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86E" w:rsidRDefault="00160C00" w:rsidP="00083DB2">
      <w:pPr>
        <w:ind w:left="720" w:firstLine="720"/>
        <w:rPr>
          <w:b/>
          <w:sz w:val="28"/>
          <w:szCs w:val="28"/>
          <w:u w:val="single"/>
        </w:rPr>
      </w:pPr>
      <w:r w:rsidRPr="003F1AA9">
        <w:rPr>
          <w:b/>
          <w:sz w:val="28"/>
          <w:szCs w:val="28"/>
          <w:u w:val="single"/>
        </w:rPr>
        <w:t xml:space="preserve">FIZIOLOGIJA BILJAKA </w:t>
      </w:r>
    </w:p>
    <w:p w:rsidR="00160C00" w:rsidRDefault="00160C00">
      <w:pPr>
        <w:rPr>
          <w:b/>
          <w:sz w:val="28"/>
          <w:szCs w:val="28"/>
          <w:u w:val="single"/>
        </w:rPr>
      </w:pPr>
      <w:r w:rsidRPr="003F1AA9">
        <w:rPr>
          <w:b/>
          <w:sz w:val="28"/>
          <w:szCs w:val="28"/>
          <w:u w:val="single"/>
        </w:rPr>
        <w:t xml:space="preserve">I KOLOKVIJUM </w:t>
      </w:r>
      <w:proofErr w:type="gramStart"/>
      <w:r w:rsidRPr="003F1AA9">
        <w:rPr>
          <w:b/>
          <w:sz w:val="28"/>
          <w:szCs w:val="28"/>
          <w:u w:val="single"/>
        </w:rPr>
        <w:t xml:space="preserve">   </w:t>
      </w:r>
      <w:r w:rsidR="002F286E">
        <w:rPr>
          <w:b/>
          <w:sz w:val="28"/>
          <w:szCs w:val="28"/>
          <w:u w:val="single"/>
        </w:rPr>
        <w:t>(</w:t>
      </w:r>
      <w:proofErr w:type="gramEnd"/>
      <w:r w:rsidR="002F286E">
        <w:rPr>
          <w:b/>
          <w:sz w:val="28"/>
          <w:szCs w:val="28"/>
          <w:u w:val="single"/>
        </w:rPr>
        <w:t xml:space="preserve">max 12 </w:t>
      </w:r>
      <w:proofErr w:type="spellStart"/>
      <w:r w:rsidR="002F286E">
        <w:rPr>
          <w:b/>
          <w:sz w:val="28"/>
          <w:szCs w:val="28"/>
          <w:u w:val="single"/>
        </w:rPr>
        <w:t>poena</w:t>
      </w:r>
      <w:proofErr w:type="spellEnd"/>
      <w:r w:rsidR="002F286E">
        <w:rPr>
          <w:b/>
          <w:sz w:val="28"/>
          <w:szCs w:val="28"/>
          <w:u w:val="single"/>
        </w:rPr>
        <w:t>)</w:t>
      </w:r>
      <w:r w:rsidR="00083DB2">
        <w:rPr>
          <w:b/>
          <w:sz w:val="28"/>
          <w:szCs w:val="28"/>
          <w:u w:val="single"/>
        </w:rPr>
        <w:t xml:space="preserve">   II KOLOKVIJUM (max 12 </w:t>
      </w:r>
      <w:proofErr w:type="spellStart"/>
      <w:r w:rsidR="00083DB2">
        <w:rPr>
          <w:b/>
          <w:sz w:val="28"/>
          <w:szCs w:val="28"/>
          <w:u w:val="single"/>
        </w:rPr>
        <w:t>poena</w:t>
      </w:r>
      <w:proofErr w:type="spellEnd"/>
      <w:r w:rsidR="00083DB2">
        <w:rPr>
          <w:b/>
          <w:sz w:val="28"/>
          <w:szCs w:val="28"/>
          <w:u w:val="single"/>
        </w:rPr>
        <w:t>)</w:t>
      </w:r>
    </w:p>
    <w:p w:rsidR="003F1AA9" w:rsidRPr="003F1AA9" w:rsidRDefault="00083D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         </w:t>
      </w:r>
      <w:r>
        <w:rPr>
          <w:b/>
          <w:sz w:val="28"/>
          <w:szCs w:val="28"/>
          <w:u w:val="single"/>
        </w:rPr>
        <w:tab/>
        <w:t xml:space="preserve">I </w:t>
      </w:r>
      <w:proofErr w:type="spellStart"/>
      <w:r>
        <w:rPr>
          <w:b/>
          <w:sz w:val="28"/>
          <w:szCs w:val="28"/>
          <w:u w:val="single"/>
        </w:rPr>
        <w:t>kol</w:t>
      </w:r>
      <w:proofErr w:type="spellEnd"/>
      <w:r>
        <w:rPr>
          <w:b/>
          <w:sz w:val="28"/>
          <w:szCs w:val="28"/>
          <w:u w:val="single"/>
        </w:rPr>
        <w:t xml:space="preserve">        </w:t>
      </w:r>
      <w:r w:rsidRPr="00083DB2">
        <w:rPr>
          <w:b/>
          <w:color w:val="FF0000"/>
          <w:sz w:val="28"/>
          <w:szCs w:val="28"/>
          <w:u w:val="single"/>
        </w:rPr>
        <w:t xml:space="preserve">II </w:t>
      </w:r>
      <w:proofErr w:type="spellStart"/>
      <w:r w:rsidRPr="00083DB2">
        <w:rPr>
          <w:b/>
          <w:color w:val="FF0000"/>
          <w:sz w:val="28"/>
          <w:szCs w:val="28"/>
          <w:u w:val="single"/>
        </w:rPr>
        <w:t>kol</w:t>
      </w:r>
      <w:proofErr w:type="spellEnd"/>
      <w:r>
        <w:rPr>
          <w:b/>
          <w:sz w:val="28"/>
          <w:szCs w:val="28"/>
          <w:u w:val="single"/>
        </w:rPr>
        <w:t xml:space="preserve">                                                    I </w:t>
      </w:r>
      <w:proofErr w:type="spellStart"/>
      <w:r>
        <w:rPr>
          <w:b/>
          <w:sz w:val="28"/>
          <w:szCs w:val="28"/>
          <w:u w:val="single"/>
        </w:rPr>
        <w:t>kol</w:t>
      </w:r>
      <w:proofErr w:type="spellEnd"/>
      <w:r>
        <w:rPr>
          <w:b/>
          <w:sz w:val="28"/>
          <w:szCs w:val="28"/>
          <w:u w:val="single"/>
        </w:rPr>
        <w:t xml:space="preserve">      </w:t>
      </w:r>
      <w:r w:rsidRPr="00083DB2">
        <w:rPr>
          <w:b/>
          <w:color w:val="FF0000"/>
          <w:sz w:val="28"/>
          <w:szCs w:val="28"/>
          <w:u w:val="single"/>
        </w:rPr>
        <w:t xml:space="preserve">II </w:t>
      </w:r>
      <w:proofErr w:type="spellStart"/>
      <w:r w:rsidRPr="00083DB2">
        <w:rPr>
          <w:b/>
          <w:color w:val="FF0000"/>
          <w:sz w:val="28"/>
          <w:szCs w:val="28"/>
          <w:u w:val="single"/>
        </w:rPr>
        <w:t>kol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1AA9" w:rsidTr="003F1AA9">
        <w:tc>
          <w:tcPr>
            <w:tcW w:w="4675" w:type="dxa"/>
          </w:tcPr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Rakojevic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Jelena 26 /15 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-</w:t>
            </w:r>
            <w:r w:rsidR="00CE4F5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2,65</w:t>
            </w:r>
            <w:r w:rsidR="00CE4F50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     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Nikola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Dragovic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38/15 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,20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5,60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Mina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Uksanovic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13/14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11,00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Mona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Cicic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22/14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      -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6,45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Ralevic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Predrag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17/12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6,10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Tamara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Mitrovic</w:t>
            </w:r>
            <w:proofErr w:type="spellEnd"/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     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-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10,00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Natasa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Mitric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26/13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9,70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Milica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Zecevic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15/13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9,50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3,50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Joksović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Vesna 25/15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7,80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Racic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Stefan 12/13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7,40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8,05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Bakija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Meliha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         -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Ana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Mušikić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14/14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9,45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5,80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Anastasija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Mrkajić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6/14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7,50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3,65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Melisa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Malokovic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25/14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8,15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5,35 </w:t>
            </w:r>
          </w:p>
          <w:p w:rsidR="003F1AA9" w:rsidRPr="004D6BD4" w:rsidRDefault="003F1AA9" w:rsidP="003F1AA9">
            <w:pPr>
              <w:spacing w:after="120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Minić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Isidora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17/15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10,95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8,55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Jelena </w:t>
            </w:r>
            <w:proofErr w:type="spellStart"/>
            <w:proofErr w:type="gram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Rajkovic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 27</w:t>
            </w:r>
            <w:proofErr w:type="gram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/14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11,65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7,30</w:t>
            </w:r>
          </w:p>
          <w:p w:rsidR="003F1AA9" w:rsidRPr="003F1AA9" w:rsidRDefault="003F1AA9" w:rsidP="003F1AA9">
            <w:pPr>
              <w:spacing w:after="120"/>
              <w:rPr>
                <w:sz w:val="24"/>
                <w:szCs w:val="24"/>
                <w:u w:val="single"/>
              </w:rPr>
            </w:pPr>
          </w:p>
        </w:tc>
        <w:tc>
          <w:tcPr>
            <w:tcW w:w="4675" w:type="dxa"/>
          </w:tcPr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Milos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Dziknic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16/15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10,60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2,60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Julija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Sukic.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19/13              11,15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 3,85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Ajla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Draskovic</w:t>
            </w:r>
            <w:proofErr w:type="spellEnd"/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30/13          4,65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1,20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Dina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Sabanovic</w:t>
            </w:r>
            <w:proofErr w:type="spellEnd"/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      -</w:t>
            </w:r>
            <w:r w:rsidR="0070317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</w:t>
            </w:r>
            <w:bookmarkStart w:id="0" w:name="_GoBack"/>
            <w:r w:rsidR="00703173" w:rsidRPr="00703173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10,50</w:t>
            </w:r>
            <w:bookmarkEnd w:id="0"/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Ida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Huremovic</w:t>
            </w:r>
            <w:proofErr w:type="spellEnd"/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20/14         9,80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6,65</w:t>
            </w:r>
          </w:p>
          <w:p w:rsidR="003F1AA9" w:rsidRPr="00703173" w:rsidRDefault="003F1AA9" w:rsidP="003F1AA9">
            <w:pPr>
              <w:spacing w:after="120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Marko Kovacevic 9/13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1,90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3,20</w:t>
            </w:r>
            <w:r w:rsidRPr="003F1AA9">
              <w:rPr>
                <w:sz w:val="24"/>
                <w:szCs w:val="24"/>
              </w:rPr>
              <w:br/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Bojana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Pekovic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26/14</w:t>
            </w:r>
            <w:r w:rsidR="0070317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-             </w:t>
            </w:r>
            <w:r w:rsidR="00703173" w:rsidRPr="00703173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4,50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Radicevic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Svetlana 50/15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11,40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Drašković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Vanja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1/14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-   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5,20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Nina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Boskovic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19/15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10,50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Natasa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Nikpaljevic</w:t>
            </w:r>
            <w:proofErr w:type="spellEnd"/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22/13    11,25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5,35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Vesna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Mučalica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7/15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10,10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7,95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Sasa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Lozo</w:t>
            </w:r>
            <w:proofErr w:type="spellEnd"/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-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 w:rsidR="004D6B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8,00</w:t>
            </w:r>
            <w:r w:rsidR="004D6B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      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Azemina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Bektešević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13 / </w:t>
            </w:r>
            <w:proofErr w:type="gram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8</w:t>
            </w:r>
            <w:proofErr w:type="gramEnd"/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,25</w:t>
            </w:r>
          </w:p>
          <w:p w:rsid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Sve</w:t>
            </w: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tlana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Perovic</w:t>
            </w:r>
            <w:proofErr w:type="spellEnd"/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35/15       10,80</w:t>
            </w:r>
          </w:p>
          <w:p w:rsidR="0063491F" w:rsidRPr="002F286E" w:rsidRDefault="0063491F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F286E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>Lidija</w:t>
            </w:r>
            <w:proofErr w:type="spellEnd"/>
            <w:r w:rsidRPr="002F286E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 xml:space="preserve"> </w:t>
            </w:r>
            <w:proofErr w:type="spellStart"/>
            <w:r w:rsidRPr="002F286E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>Đurisic</w:t>
            </w:r>
            <w:proofErr w:type="spellEnd"/>
            <w:r w:rsidRPr="002F286E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 xml:space="preserve"> 44/13</w:t>
            </w:r>
            <w:r w:rsidR="002F286E" w:rsidRPr="002F286E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 xml:space="preserve">  </w:t>
            </w:r>
            <w:r w:rsidR="002F286E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 xml:space="preserve">            </w:t>
            </w:r>
            <w:r w:rsidR="002F286E" w:rsidRPr="002F286E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 xml:space="preserve"> 8,55</w:t>
            </w:r>
          </w:p>
          <w:p w:rsidR="003F1AA9" w:rsidRDefault="002F286E" w:rsidP="003F1AA9">
            <w:pPr>
              <w:spacing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F286E">
              <w:rPr>
                <w:rFonts w:ascii="Arial" w:hAnsi="Arial" w:cs="Arial"/>
                <w:sz w:val="24"/>
                <w:szCs w:val="24"/>
              </w:rPr>
              <w:t xml:space="preserve">Ana </w:t>
            </w:r>
            <w:proofErr w:type="spellStart"/>
            <w:proofErr w:type="gramStart"/>
            <w:r w:rsidRPr="002F286E">
              <w:rPr>
                <w:rFonts w:ascii="Arial" w:hAnsi="Arial" w:cs="Arial"/>
                <w:sz w:val="24"/>
                <w:szCs w:val="24"/>
              </w:rPr>
              <w:t>Manovic</w:t>
            </w:r>
            <w:proofErr w:type="spellEnd"/>
            <w:r w:rsidRPr="002F286E">
              <w:rPr>
                <w:rFonts w:ascii="Arial" w:hAnsi="Arial" w:cs="Arial"/>
                <w:sz w:val="24"/>
                <w:szCs w:val="24"/>
              </w:rPr>
              <w:t xml:space="preserve">  2</w:t>
            </w:r>
            <w:proofErr w:type="gramEnd"/>
            <w:r w:rsidRPr="002F286E">
              <w:rPr>
                <w:rFonts w:ascii="Arial" w:hAnsi="Arial" w:cs="Arial"/>
                <w:sz w:val="24"/>
                <w:szCs w:val="24"/>
              </w:rPr>
              <w:t>/15              11,55</w:t>
            </w:r>
            <w:r w:rsidR="004D6BD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4D6BD4" w:rsidRPr="004D6BD4">
              <w:rPr>
                <w:rFonts w:ascii="Arial" w:hAnsi="Arial" w:cs="Arial"/>
                <w:color w:val="FF0000"/>
                <w:sz w:val="24"/>
                <w:szCs w:val="24"/>
              </w:rPr>
              <w:t>9,90</w:t>
            </w:r>
          </w:p>
          <w:p w:rsidR="004D6BD4" w:rsidRDefault="004D6BD4" w:rsidP="003F1AA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4D6BD4" w:rsidRDefault="004D6BD4" w:rsidP="003F1AA9">
            <w:pPr>
              <w:spacing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Jakupovic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-          </w:t>
            </w:r>
            <w:r w:rsidRPr="004D6BD4">
              <w:rPr>
                <w:rFonts w:ascii="Arial" w:hAnsi="Arial" w:cs="Arial"/>
                <w:color w:val="FF0000"/>
                <w:sz w:val="24"/>
                <w:szCs w:val="24"/>
              </w:rPr>
              <w:t>3,20</w:t>
            </w:r>
          </w:p>
          <w:p w:rsidR="004D6BD4" w:rsidRDefault="004D6BD4" w:rsidP="003F1AA9">
            <w:pPr>
              <w:spacing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Scepanovic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Milos                    -          </w:t>
            </w:r>
            <w:r w:rsidRPr="004D6BD4">
              <w:rPr>
                <w:rFonts w:ascii="Arial" w:hAnsi="Arial" w:cs="Arial"/>
                <w:color w:val="FF0000"/>
                <w:sz w:val="24"/>
                <w:szCs w:val="24"/>
              </w:rPr>
              <w:t>3,30</w:t>
            </w:r>
          </w:p>
          <w:p w:rsidR="004D6BD4" w:rsidRPr="002F286E" w:rsidRDefault="004D6BD4" w:rsidP="003F1AA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Djokovic Sabina                                  </w:t>
            </w:r>
            <w:r w:rsidRPr="004D6BD4">
              <w:rPr>
                <w:rFonts w:ascii="Arial" w:hAnsi="Arial" w:cs="Arial"/>
                <w:color w:val="FF0000"/>
                <w:sz w:val="24"/>
                <w:szCs w:val="24"/>
              </w:rPr>
              <w:t>3,45</w:t>
            </w:r>
          </w:p>
        </w:tc>
      </w:tr>
    </w:tbl>
    <w:p w:rsidR="003F1AA9" w:rsidRDefault="003F1AA9">
      <w:pPr>
        <w:rPr>
          <w:u w:val="single"/>
        </w:rPr>
      </w:pPr>
    </w:p>
    <w:p w:rsidR="003F1AA9" w:rsidRPr="003F1AA9" w:rsidRDefault="003F1AA9">
      <w:pPr>
        <w:rPr>
          <w:u w:val="single"/>
        </w:rPr>
      </w:pPr>
    </w:p>
    <w:sectPr w:rsidR="003F1AA9" w:rsidRPr="003F1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B4"/>
    <w:rsid w:val="00004EB4"/>
    <w:rsid w:val="00083DB2"/>
    <w:rsid w:val="000D0930"/>
    <w:rsid w:val="00160C00"/>
    <w:rsid w:val="001B573D"/>
    <w:rsid w:val="002F286E"/>
    <w:rsid w:val="002F6559"/>
    <w:rsid w:val="003F1AA9"/>
    <w:rsid w:val="004D6BD4"/>
    <w:rsid w:val="0060449E"/>
    <w:rsid w:val="0063491F"/>
    <w:rsid w:val="0066626F"/>
    <w:rsid w:val="00703173"/>
    <w:rsid w:val="00705CA9"/>
    <w:rsid w:val="008230C3"/>
    <w:rsid w:val="008E4CE5"/>
    <w:rsid w:val="00A62983"/>
    <w:rsid w:val="00C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E950"/>
  <w15:chartTrackingRefBased/>
  <w15:docId w15:val="{439B049B-BB71-4D4E-AFFB-72A53A17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dcterms:created xsi:type="dcterms:W3CDTF">2018-01-05T19:11:00Z</dcterms:created>
  <dcterms:modified xsi:type="dcterms:W3CDTF">2018-01-05T19:11:00Z</dcterms:modified>
</cp:coreProperties>
</file>