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DC" w:rsidRDefault="00BE1F02" w:rsidP="00EC0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proofErr w:type="gramStart"/>
      <w:r>
        <w:rPr>
          <w:b/>
          <w:sz w:val="32"/>
          <w:szCs w:val="32"/>
        </w:rPr>
        <w:t>KOLOKVIJUM  06</w:t>
      </w:r>
      <w:proofErr w:type="gramEnd"/>
      <w:r w:rsidR="00C46D11">
        <w:rPr>
          <w:b/>
          <w:sz w:val="32"/>
          <w:szCs w:val="32"/>
        </w:rPr>
        <w:t>. 11. 2019. SALA A</w:t>
      </w:r>
      <w:r w:rsidR="00EC05AC" w:rsidRPr="00EC05AC">
        <w:rPr>
          <w:b/>
          <w:sz w:val="32"/>
          <w:szCs w:val="32"/>
        </w:rPr>
        <w:t>-1</w:t>
      </w:r>
    </w:p>
    <w:p w:rsidR="00864F4F" w:rsidRPr="00EC05AC" w:rsidRDefault="00864F4F" w:rsidP="00EC0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MAX 15 </w:t>
      </w:r>
      <w:proofErr w:type="spellStart"/>
      <w:r>
        <w:rPr>
          <w:b/>
          <w:sz w:val="32"/>
          <w:szCs w:val="32"/>
        </w:rPr>
        <w:t>poena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05AC" w:rsidRPr="00EC05AC" w:rsidTr="00EC05AC">
        <w:tc>
          <w:tcPr>
            <w:tcW w:w="4675" w:type="dxa"/>
          </w:tcPr>
          <w:p w:rsidR="00EC05AC" w:rsidRPr="00EC05AC" w:rsidRDefault="00EC05AC" w:rsidP="00EC05AC">
            <w:pPr>
              <w:jc w:val="center"/>
              <w:rPr>
                <w:b/>
                <w:sz w:val="32"/>
                <w:szCs w:val="32"/>
              </w:rPr>
            </w:pPr>
            <w:r w:rsidRPr="00EC05AC">
              <w:rPr>
                <w:b/>
                <w:sz w:val="32"/>
                <w:szCs w:val="32"/>
              </w:rPr>
              <w:t>I GRUPA</w:t>
            </w:r>
          </w:p>
          <w:p w:rsidR="00EC05AC" w:rsidRPr="00EC05AC" w:rsidRDefault="00EC05AC" w:rsidP="00EC05AC">
            <w:pPr>
              <w:jc w:val="center"/>
              <w:rPr>
                <w:b/>
                <w:sz w:val="32"/>
                <w:szCs w:val="32"/>
              </w:rPr>
            </w:pPr>
            <w:r w:rsidRPr="00EC05AC">
              <w:rPr>
                <w:b/>
                <w:sz w:val="32"/>
                <w:szCs w:val="32"/>
              </w:rPr>
              <w:t>11:00-11:45</w:t>
            </w:r>
          </w:p>
        </w:tc>
        <w:tc>
          <w:tcPr>
            <w:tcW w:w="4675" w:type="dxa"/>
          </w:tcPr>
          <w:p w:rsidR="00EC05AC" w:rsidRPr="00EC05AC" w:rsidRDefault="00EC05AC" w:rsidP="00EC05AC">
            <w:pPr>
              <w:jc w:val="center"/>
              <w:rPr>
                <w:b/>
                <w:sz w:val="32"/>
                <w:szCs w:val="32"/>
              </w:rPr>
            </w:pPr>
            <w:r w:rsidRPr="00EC05AC">
              <w:rPr>
                <w:b/>
                <w:sz w:val="32"/>
                <w:szCs w:val="32"/>
              </w:rPr>
              <w:t>II GRUPA</w:t>
            </w:r>
          </w:p>
          <w:p w:rsidR="00EC05AC" w:rsidRPr="00EC05AC" w:rsidRDefault="00EC05AC" w:rsidP="00EC05AC">
            <w:pPr>
              <w:jc w:val="center"/>
              <w:rPr>
                <w:b/>
                <w:sz w:val="32"/>
                <w:szCs w:val="32"/>
              </w:rPr>
            </w:pPr>
            <w:r w:rsidRPr="00EC05AC">
              <w:rPr>
                <w:b/>
                <w:sz w:val="32"/>
                <w:szCs w:val="32"/>
              </w:rPr>
              <w:t>11:45-12:30</w:t>
            </w:r>
          </w:p>
        </w:tc>
      </w:tr>
      <w:tr w:rsidR="00EC05AC" w:rsidTr="00EC05AC">
        <w:tc>
          <w:tcPr>
            <w:tcW w:w="4675" w:type="dxa"/>
          </w:tcPr>
          <w:p w:rsidR="00EC05AC" w:rsidRPr="00867197" w:rsidRDefault="00EC05AC" w:rsidP="00EC0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Djurnic</w:t>
            </w:r>
            <w:proofErr w:type="spellEnd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Nikolina</w:t>
            </w:r>
            <w:proofErr w:type="spellEnd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39/15</w:t>
            </w:r>
            <w:r w:rsidR="00867197"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867197" w:rsidRPr="00867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3,75</w:t>
            </w:r>
          </w:p>
          <w:p w:rsidR="00EC05AC" w:rsidRPr="00864F4F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Nela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Vidaković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17/17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4F4F" w:rsidRPr="00864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8,30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Vujicic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3/17</w:t>
            </w:r>
            <w:r w:rsidR="00B708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B7083C" w:rsidRPr="00B7083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6,15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Drobnjak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Jovana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10/17</w:t>
            </w:r>
            <w:r w:rsidR="00B708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B7083C" w:rsidRPr="00864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14,25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Krackovic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Kristina 28/17</w:t>
            </w:r>
            <w:r w:rsid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7197" w:rsidRPr="00864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13,85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Tatjana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Matović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1/16</w:t>
            </w:r>
            <w:r w:rsid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7197" w:rsidRPr="0086719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7,00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Krlovic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41/13</w:t>
            </w:r>
            <w:r w:rsidR="00867197"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7197" w:rsidRPr="0086719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0,45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Amar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Muratović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38/16</w:t>
            </w:r>
            <w:r w:rsidR="00867197"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7197" w:rsidRPr="00864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8,60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Andrea Milivojević38/14</w:t>
            </w:r>
            <w:r w:rsidR="00867197"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7197" w:rsidRPr="0086719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7,00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Elzana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Husovic</w:t>
            </w:r>
            <w:proofErr w:type="spellEnd"/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Vukovic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Natalija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30/16</w:t>
            </w:r>
            <w:r w:rsidR="00867197"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7197" w:rsidRPr="00864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10,00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Danijela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Vuković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14/17</w:t>
            </w:r>
            <w:r w:rsidR="00B708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B7083C" w:rsidRPr="00864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13,35</w:t>
            </w:r>
          </w:p>
          <w:p w:rsidR="00EC05AC" w:rsidRPr="00867197" w:rsidRDefault="00EC05AC" w:rsidP="00EC0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Jaksa</w:t>
            </w:r>
            <w:proofErr w:type="spellEnd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Vukoslavcevic</w:t>
            </w:r>
            <w:proofErr w:type="spellEnd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18/17</w:t>
            </w:r>
            <w:r w:rsidR="00B708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B7083C" w:rsidRPr="00864F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11,15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Vucurovic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1/17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Vladimir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Bubanja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26/17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EC05AC" w:rsidRDefault="00553D91" w:rsidP="00EC0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7"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>Djurisic</w:t>
            </w:r>
            <w:proofErr w:type="spellEnd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 xml:space="preserve"> 2/17</w:t>
            </w:r>
            <w:r w:rsidR="00864F4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64F4F" w:rsidRPr="00867197" w:rsidRDefault="00864F4F" w:rsidP="00EC0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>Teoodora</w:t>
            </w:r>
            <w:proofErr w:type="spellEnd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>Preljevic</w:t>
            </w:r>
            <w:proofErr w:type="spellEnd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 xml:space="preserve"> 50/16 – </w:t>
            </w:r>
            <w:r w:rsidRPr="008671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2,95</w:t>
            </w:r>
          </w:p>
        </w:tc>
        <w:tc>
          <w:tcPr>
            <w:tcW w:w="4675" w:type="dxa"/>
          </w:tcPr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Milo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Perović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42/16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  <w:r w:rsidR="00864F4F" w:rsidRPr="00864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10,50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Teodora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Vujovic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5/16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3,05</w:t>
            </w:r>
          </w:p>
          <w:p w:rsidR="00EC05AC" w:rsidRPr="00867197" w:rsidRDefault="00EC05AC" w:rsidP="00EC05A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Nevena</w:t>
            </w:r>
            <w:proofErr w:type="spellEnd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Babić</w:t>
            </w:r>
            <w:proofErr w:type="spellEnd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16/16</w:t>
            </w:r>
            <w:r w:rsidR="00864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864F4F" w:rsidRPr="00864F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Boljević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Teodora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47/16 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4,15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Milena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Nenadovic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9/16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2,55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Marko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Kovacevic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9/13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Kristina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Zivkovic</w:t>
            </w:r>
            <w:proofErr w:type="spellEnd"/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31/16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4,80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Pejanovic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Ivana 35/16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3,45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Ljuljdjuraj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Luka 53/16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2,00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Petar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Pajovic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33/16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5,25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Marko </w:t>
            </w: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Blagojević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21/16</w:t>
            </w:r>
          </w:p>
          <w:p w:rsidR="00EC05AC" w:rsidRPr="00864F4F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64F4F"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Dunja</w:t>
            </w:r>
            <w:proofErr w:type="spellEnd"/>
            <w:r w:rsidR="00864F4F"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64F4F"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Gužvić</w:t>
            </w:r>
            <w:proofErr w:type="spellEnd"/>
            <w:r w:rsidR="00864F4F"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39/16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2,40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Gajević</w:t>
            </w:r>
            <w:proofErr w:type="spellEnd"/>
            <w:r w:rsidRPr="008671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Kristina 09/17</w:t>
            </w:r>
            <w:r w:rsidR="00864F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7,15</w:t>
            </w:r>
          </w:p>
          <w:p w:rsidR="00EC05AC" w:rsidRPr="00867197" w:rsidRDefault="00EC05AC" w:rsidP="00EC0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Tomovic</w:t>
            </w:r>
            <w:proofErr w:type="spellEnd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Jelena</w:t>
            </w:r>
            <w:proofErr w:type="spellEnd"/>
            <w:r w:rsidRPr="00867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42/14</w:t>
            </w:r>
            <w:r w:rsidR="00864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864F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5,40</w:t>
            </w:r>
          </w:p>
          <w:p w:rsidR="00EC05AC" w:rsidRPr="00867197" w:rsidRDefault="00553D91" w:rsidP="00EC0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>Ilda</w:t>
            </w:r>
            <w:proofErr w:type="spellEnd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>Kozar</w:t>
            </w:r>
            <w:proofErr w:type="spellEnd"/>
            <w:r w:rsidR="00864F4F">
              <w:rPr>
                <w:rFonts w:ascii="Times New Roman" w:hAnsi="Times New Roman" w:cs="Times New Roman"/>
                <w:sz w:val="24"/>
                <w:szCs w:val="24"/>
              </w:rPr>
              <w:t xml:space="preserve"> 18/16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4,05</w:t>
            </w:r>
          </w:p>
          <w:p w:rsidR="00553D91" w:rsidRDefault="00553D91" w:rsidP="00EC05AC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197">
              <w:rPr>
                <w:rFonts w:ascii="Times New Roman" w:hAnsi="Times New Roman" w:cs="Times New Roman"/>
                <w:sz w:val="24"/>
                <w:szCs w:val="24"/>
              </w:rPr>
              <w:t>Kontic</w:t>
            </w:r>
            <w:proofErr w:type="spellEnd"/>
            <w:r w:rsidR="00864F4F">
              <w:rPr>
                <w:rFonts w:ascii="Times New Roman" w:hAnsi="Times New Roman" w:cs="Times New Roman"/>
                <w:sz w:val="24"/>
                <w:szCs w:val="24"/>
              </w:rPr>
              <w:t xml:space="preserve"> 27/16 – </w:t>
            </w:r>
            <w:r w:rsidR="00864F4F" w:rsidRPr="00864F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0,50</w:t>
            </w:r>
          </w:p>
          <w:p w:rsidR="00864F4F" w:rsidRPr="00867197" w:rsidRDefault="00864F4F" w:rsidP="00EC0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F4F">
              <w:rPr>
                <w:rFonts w:ascii="Times New Roman" w:hAnsi="Times New Roman" w:cs="Times New Roman"/>
                <w:sz w:val="24"/>
                <w:szCs w:val="24"/>
              </w:rPr>
              <w:t>Djurisic</w:t>
            </w:r>
            <w:proofErr w:type="spellEnd"/>
            <w:r w:rsidRPr="00864F4F">
              <w:rPr>
                <w:rFonts w:ascii="Times New Roman" w:hAnsi="Times New Roman" w:cs="Times New Roman"/>
                <w:sz w:val="24"/>
                <w:szCs w:val="24"/>
              </w:rPr>
              <w:t xml:space="preserve"> Irena 2/17 –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3,30</w:t>
            </w:r>
          </w:p>
          <w:p w:rsidR="00553D91" w:rsidRPr="00867197" w:rsidRDefault="00553D91" w:rsidP="00EC0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C05AC" w:rsidRDefault="00EC05AC"/>
    <w:sectPr w:rsidR="00EC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07"/>
    <w:rsid w:val="00553D91"/>
    <w:rsid w:val="00864F4F"/>
    <w:rsid w:val="00867197"/>
    <w:rsid w:val="00976D35"/>
    <w:rsid w:val="00A14E07"/>
    <w:rsid w:val="00B7083C"/>
    <w:rsid w:val="00BE1F02"/>
    <w:rsid w:val="00C46D11"/>
    <w:rsid w:val="00E573DC"/>
    <w:rsid w:val="00E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37C1"/>
  <w15:chartTrackingRefBased/>
  <w15:docId w15:val="{D36F0CF6-5985-41ED-949F-C31DA93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1</cp:revision>
  <dcterms:created xsi:type="dcterms:W3CDTF">2019-11-05T17:30:00Z</dcterms:created>
  <dcterms:modified xsi:type="dcterms:W3CDTF">2019-11-15T20:10:00Z</dcterms:modified>
</cp:coreProperties>
</file>