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A9" w:rsidRDefault="00BE55A9" w:rsidP="00BE55A9"/>
    <w:p w:rsidR="00BE55A9" w:rsidRDefault="00BE55A9" w:rsidP="00BE55A9">
      <w:r>
        <w:t xml:space="preserve">FIZIOLOGIJA BILJAKA – II KOLOKVIJUM - 23. 12. 2020. 10:00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55A9" w:rsidTr="00BE55A9">
        <w:tc>
          <w:tcPr>
            <w:tcW w:w="4675" w:type="dxa"/>
          </w:tcPr>
          <w:p w:rsidR="00BE55A9" w:rsidRDefault="005330D7" w:rsidP="00BE55A9">
            <w:r>
              <w:t>A-1</w:t>
            </w:r>
          </w:p>
        </w:tc>
        <w:tc>
          <w:tcPr>
            <w:tcW w:w="4675" w:type="dxa"/>
          </w:tcPr>
          <w:p w:rsidR="00BE55A9" w:rsidRDefault="005330D7" w:rsidP="00BE55A9">
            <w:r>
              <w:t>A-3</w:t>
            </w:r>
          </w:p>
          <w:p w:rsidR="005330D7" w:rsidRDefault="005330D7" w:rsidP="00BE55A9"/>
        </w:tc>
      </w:tr>
      <w:tr w:rsidR="00BE55A9" w:rsidTr="00BE55A9">
        <w:tc>
          <w:tcPr>
            <w:tcW w:w="4675" w:type="dxa"/>
          </w:tcPr>
          <w:p w:rsidR="00BE55A9" w:rsidRDefault="00BE55A9" w:rsidP="00BE55A9">
            <w:r>
              <w:t>Aleksandar Kovacevic</w:t>
            </w:r>
          </w:p>
          <w:p w:rsidR="00BE55A9" w:rsidRDefault="00BE55A9" w:rsidP="00BE55A9"/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Vukanić Tamara 20/17</w:t>
            </w:r>
          </w:p>
          <w:p w:rsidR="00BE55A9" w:rsidRDefault="00BE55A9" w:rsidP="00BE55A9"/>
          <w:p w:rsidR="00BE55A9" w:rsidRDefault="00BE55A9" w:rsidP="00BE55A9">
            <w:r>
              <w:t>Aleksa Popovic</w:t>
            </w:r>
          </w:p>
          <w:p w:rsidR="00BE55A9" w:rsidRDefault="00BE55A9" w:rsidP="00BE55A9"/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Korac Elza 4/14</w:t>
            </w:r>
          </w:p>
          <w:p w:rsidR="00BE55A9" w:rsidRDefault="00BE55A9" w:rsidP="00BE55A9"/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Vuk Vučeraković 21/15</w:t>
            </w:r>
          </w:p>
          <w:p w:rsidR="00BE55A9" w:rsidRDefault="00BE55A9" w:rsidP="00BE55A9"/>
          <w:p w:rsidR="00BE55A9" w:rsidRDefault="00BE55A9" w:rsidP="00BE55A9">
            <w:r>
              <w:rPr>
                <w:rFonts w:ascii="Arial" w:hAnsi="Arial" w:cs="Arial"/>
                <w:color w:val="222222"/>
                <w:shd w:val="clear" w:color="auto" w:fill="FFFFFF"/>
              </w:rPr>
              <w:t>Kristina Ivanovic 44/17</w:t>
            </w:r>
          </w:p>
          <w:p w:rsidR="00BE55A9" w:rsidRDefault="00BE55A9" w:rsidP="00BE55A9"/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Ljuljdjuraj Luka 53/16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Jasmina Hot 22/16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Erović Minela 43/18</w:t>
            </w:r>
          </w:p>
          <w:p w:rsid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E55A9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Obradović Dragana 13/16 </w:t>
            </w:r>
          </w:p>
          <w:p w:rsidR="00BE55A9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Dunja Gužvić 39/16</w:t>
            </w:r>
          </w:p>
          <w:p w:rsidR="00BE55A9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Nikolina Mijuskovic 16/17</w:t>
            </w:r>
          </w:p>
          <w:p w:rsidR="0082475B" w:rsidRDefault="0082475B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Default="0082475B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Milica Antic 12/18 </w:t>
            </w:r>
          </w:p>
          <w:p w:rsidR="0082475B" w:rsidRDefault="0082475B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Default="0082475B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247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Marko Kovacevic 9/13</w:t>
            </w:r>
          </w:p>
          <w:p w:rsidR="00BC51F3" w:rsidRDefault="00BC51F3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C51F3" w:rsidRPr="0082475B" w:rsidRDefault="00BC51F3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Mina Dragovic 46/16</w:t>
            </w:r>
          </w:p>
          <w:p w:rsidR="0082475B" w:rsidRPr="0082475B" w:rsidRDefault="0082475B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E55A9" w:rsidRDefault="00BE55A9" w:rsidP="00BE55A9">
            <w:bookmarkStart w:id="0" w:name="_GoBack"/>
            <w:bookmarkEnd w:id="0"/>
          </w:p>
          <w:p w:rsidR="00BE55A9" w:rsidRDefault="00BE55A9" w:rsidP="00BE55A9"/>
        </w:tc>
        <w:tc>
          <w:tcPr>
            <w:tcW w:w="4675" w:type="dxa"/>
          </w:tcPr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Vasilija Nisavic 8/16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Arabela Kondo, 32/18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Ralevic Tamara 3/16</w:t>
            </w:r>
          </w:p>
          <w:p w:rsidR="00BE55A9" w:rsidRDefault="00BE55A9" w:rsidP="00BE55A9"/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Nikolina Krlovic 41/13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Flutra ismailaga 30/15</w:t>
            </w:r>
          </w:p>
          <w:p w:rsidR="00BE55A9" w:rsidRDefault="00BE55A9" w:rsidP="00BE55A9"/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Belisa Jasavic 7/18</w:t>
            </w:r>
          </w:p>
          <w:p w:rsidR="00BE55A9" w:rsidRDefault="00BE55A9" w:rsidP="00BE55A9"/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Lukić Isabella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23/18</w:t>
            </w:r>
          </w:p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E55A9" w:rsidRPr="00BE55A9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E55A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Andrea Milivojević 38/14</w:t>
            </w:r>
          </w:p>
          <w:p w:rsidR="00BE55A9" w:rsidRDefault="00BE55A9" w:rsidP="00BE55A9"/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Kontic Nadja 27/16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Katarina Milikic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Zivkovic Kristina 3/16</w:t>
            </w:r>
          </w:p>
          <w:p w:rsidR="0082475B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Ostojić Anđela 2/13 </w:t>
            </w:r>
          </w:p>
          <w:p w:rsidR="0082475B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888888"/>
                <w:shd w:val="clear" w:color="auto" w:fill="FFFFFF"/>
              </w:rPr>
              <w:t>Anja Pavicevic</w:t>
            </w:r>
          </w:p>
          <w:p w:rsidR="00BE55A9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Default="00BC51F3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Jovana Bojovic 33/18</w:t>
            </w:r>
          </w:p>
          <w:p w:rsidR="00BC51F3" w:rsidRDefault="00BC51F3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Default="00BC51F3" w:rsidP="00BE55A9">
            <w:r>
              <w:rPr>
                <w:rFonts w:ascii="Arial" w:hAnsi="Arial" w:cs="Arial"/>
                <w:color w:val="222222"/>
                <w:shd w:val="clear" w:color="auto" w:fill="FFFFFF"/>
              </w:rPr>
              <w:t>Kristina Radović 35/17</w:t>
            </w:r>
          </w:p>
        </w:tc>
      </w:tr>
    </w:tbl>
    <w:p w:rsidR="00BE55A9" w:rsidRDefault="00BE55A9" w:rsidP="00BE55A9"/>
    <w:p w:rsidR="00BE55A9" w:rsidRPr="00BE55A9" w:rsidRDefault="00BE55A9" w:rsidP="00BE55A9"/>
    <w:sectPr w:rsidR="00BE55A9" w:rsidRPr="00BE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5"/>
    <w:rsid w:val="005330D7"/>
    <w:rsid w:val="006F7B78"/>
    <w:rsid w:val="0082475B"/>
    <w:rsid w:val="00B06CEA"/>
    <w:rsid w:val="00B26EC5"/>
    <w:rsid w:val="00BC51F3"/>
    <w:rsid w:val="00B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3F31"/>
  <w15:chartTrackingRefBased/>
  <w15:docId w15:val="{2C8A37C6-A51B-4A6C-A263-32320939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79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5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0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0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dcterms:created xsi:type="dcterms:W3CDTF">2020-12-22T19:15:00Z</dcterms:created>
  <dcterms:modified xsi:type="dcterms:W3CDTF">2020-12-23T06:12:00Z</dcterms:modified>
</cp:coreProperties>
</file>