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96C4" w14:textId="79049CD7" w:rsidR="00E21920" w:rsidRDefault="00052E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Ivanović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A0F21">
        <w:rPr>
          <w:sz w:val="28"/>
          <w:szCs w:val="28"/>
        </w:rPr>
        <w:t>Branka</w:t>
      </w:r>
      <w:proofErr w:type="spellEnd"/>
    </w:p>
    <w:p w14:paraId="6FB820BE" w14:textId="557A164C" w:rsidR="009A0F21" w:rsidRDefault="008B1A71">
      <w:pPr>
        <w:rPr>
          <w:sz w:val="28"/>
          <w:szCs w:val="28"/>
          <w:lang w:val="sr-Latn-ME"/>
        </w:rPr>
      </w:pPr>
      <w:proofErr w:type="spellStart"/>
      <w:r>
        <w:rPr>
          <w:sz w:val="28"/>
          <w:szCs w:val="28"/>
        </w:rPr>
        <w:t>Spalevi</w:t>
      </w:r>
      <w:proofErr w:type="spellEnd"/>
      <w:r w:rsidR="009A0F21">
        <w:rPr>
          <w:sz w:val="28"/>
          <w:szCs w:val="28"/>
          <w:lang w:val="sr-Latn-ME"/>
        </w:rPr>
        <w:t>ć Andrea</w:t>
      </w:r>
    </w:p>
    <w:p w14:paraId="3F2BA776" w14:textId="7D9A05D3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Šćekić Vanja</w:t>
      </w:r>
    </w:p>
    <w:p w14:paraId="18DE7AF2" w14:textId="3C829865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Despotović Marija</w:t>
      </w:r>
    </w:p>
    <w:p w14:paraId="791D3161" w14:textId="25ECA5F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Bauković Valentina</w:t>
      </w:r>
    </w:p>
    <w:p w14:paraId="02A892E3" w14:textId="0E3ADB4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Boričić Bojana</w:t>
      </w:r>
    </w:p>
    <w:p w14:paraId="02FABC03" w14:textId="14081D25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Kračković Zorana</w:t>
      </w:r>
    </w:p>
    <w:p w14:paraId="1652CD51" w14:textId="52FBF049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Kadić Sara</w:t>
      </w:r>
    </w:p>
    <w:p w14:paraId="263E133D" w14:textId="34F6890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Kuč Rafet</w:t>
      </w:r>
    </w:p>
    <w:p w14:paraId="2A9DB483" w14:textId="31A2F0C8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Velašević Luka</w:t>
      </w:r>
    </w:p>
    <w:p w14:paraId="72663D99" w14:textId="3C1BEADF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Iković Marija</w:t>
      </w:r>
    </w:p>
    <w:p w14:paraId="160E5012" w14:textId="1F8EE457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Kriještorac Ena</w:t>
      </w:r>
    </w:p>
    <w:p w14:paraId="47DAAA8F" w14:textId="131053E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Husović Elzana</w:t>
      </w:r>
    </w:p>
    <w:p w14:paraId="746E9F19" w14:textId="7DBA8D7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Knežević Sandra</w:t>
      </w:r>
    </w:p>
    <w:p w14:paraId="78D1DC61" w14:textId="6293333E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Čvorović Jelena </w:t>
      </w:r>
    </w:p>
    <w:p w14:paraId="4421C37D" w14:textId="4D9AFF59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Dervišević Amina</w:t>
      </w:r>
    </w:p>
    <w:p w14:paraId="4E42DABD" w14:textId="16DC1D27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Dejanović Biljana</w:t>
      </w:r>
    </w:p>
    <w:p w14:paraId="15572AD3" w14:textId="48D2C9BC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Perović Anđela </w:t>
      </w:r>
    </w:p>
    <w:p w14:paraId="59921D1E" w14:textId="78929A5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Bero Nejla</w:t>
      </w:r>
    </w:p>
    <w:p w14:paraId="2B38DBD8" w14:textId="7B2C7C4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Laković Jelena</w:t>
      </w:r>
    </w:p>
    <w:p w14:paraId="74A7C278" w14:textId="0CD64D4C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Tatar Ena</w:t>
      </w:r>
    </w:p>
    <w:p w14:paraId="14601662" w14:textId="18C3B618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Pajović </w:t>
      </w:r>
      <w:r w:rsidR="009A0F21">
        <w:rPr>
          <w:sz w:val="28"/>
          <w:szCs w:val="28"/>
          <w:lang w:val="sr-Latn-ME"/>
        </w:rPr>
        <w:t>Marija</w:t>
      </w:r>
    </w:p>
    <w:p w14:paraId="28BF258A" w14:textId="748E02FB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Ražnatović Milica</w:t>
      </w:r>
    </w:p>
    <w:p w14:paraId="07153B4B" w14:textId="0F0FD61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Ristić Anđela</w:t>
      </w:r>
    </w:p>
    <w:p w14:paraId="76294D75" w14:textId="70F2D6E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lastRenderedPageBreak/>
        <w:t>Terzić Iva</w:t>
      </w:r>
    </w:p>
    <w:p w14:paraId="2F2A8F0B" w14:textId="56EFF40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Tomašević Maja</w:t>
      </w:r>
    </w:p>
    <w:p w14:paraId="4E70DE6C" w14:textId="76F87E8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Vukčević Marijana</w:t>
      </w:r>
    </w:p>
    <w:p w14:paraId="361A0915" w14:textId="54313C9B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Nikolić Magdalena</w:t>
      </w:r>
    </w:p>
    <w:p w14:paraId="7FEEE756" w14:textId="37D7345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Bošković Lazar</w:t>
      </w:r>
    </w:p>
    <w:p w14:paraId="1AEC7828" w14:textId="295C8943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Vujović Ivan</w:t>
      </w:r>
    </w:p>
    <w:p w14:paraId="5E0A9446" w14:textId="488B5FB5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Brajović Mia</w:t>
      </w:r>
    </w:p>
    <w:p w14:paraId="25E372B4" w14:textId="1359A572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Božović Neđeljko</w:t>
      </w:r>
    </w:p>
    <w:p w14:paraId="712CC0AB" w14:textId="1AEB2CB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Elezović Enisa</w:t>
      </w:r>
    </w:p>
    <w:p w14:paraId="0B66DBFD" w14:textId="0255C6A7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Marković Miloš </w:t>
      </w:r>
    </w:p>
    <w:p w14:paraId="21505EA9" w14:textId="5FC49988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Popović Tatjana</w:t>
      </w:r>
    </w:p>
    <w:p w14:paraId="643F5586" w14:textId="482AD5ED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Eraković Milica</w:t>
      </w:r>
    </w:p>
    <w:p w14:paraId="2E5DC95A" w14:textId="76375E59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Vuletić Nikolina</w:t>
      </w:r>
    </w:p>
    <w:p w14:paraId="452B7BEF" w14:textId="7EF88531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Dević Dijana</w:t>
      </w:r>
    </w:p>
    <w:p w14:paraId="1F1A9719" w14:textId="40D29047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Đurović </w:t>
      </w:r>
      <w:r w:rsidR="009A0F21">
        <w:rPr>
          <w:sz w:val="28"/>
          <w:szCs w:val="28"/>
          <w:lang w:val="sr-Latn-ME"/>
        </w:rPr>
        <w:t>Teodora</w:t>
      </w:r>
    </w:p>
    <w:p w14:paraId="75128C8A" w14:textId="586FEE55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Radusinović </w:t>
      </w:r>
      <w:r w:rsidR="009A0F21">
        <w:rPr>
          <w:sz w:val="28"/>
          <w:szCs w:val="28"/>
          <w:lang w:val="sr-Latn-ME"/>
        </w:rPr>
        <w:t>Jovana</w:t>
      </w:r>
    </w:p>
    <w:p w14:paraId="3D0AFDEF" w14:textId="2FDA3946" w:rsidR="009A0F21" w:rsidRDefault="009A0F21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Skrobanović Nela</w:t>
      </w:r>
    </w:p>
    <w:p w14:paraId="61D404A0" w14:textId="0F8C0DCF" w:rsidR="009A0F21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Vuksanović </w:t>
      </w:r>
      <w:r w:rsidR="009A0F21">
        <w:rPr>
          <w:sz w:val="28"/>
          <w:szCs w:val="28"/>
          <w:lang w:val="sr-Latn-ME"/>
        </w:rPr>
        <w:t>Vanja</w:t>
      </w:r>
    </w:p>
    <w:p w14:paraId="0AFA6BAF" w14:textId="40377B2F" w:rsidR="00052EB5" w:rsidRDefault="00052EB5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Popović Aleksandra</w:t>
      </w:r>
    </w:p>
    <w:p w14:paraId="60338249" w14:textId="498538C5" w:rsidR="0033016B" w:rsidRDefault="0033016B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Spahic Mirnesa</w:t>
      </w:r>
    </w:p>
    <w:p w14:paraId="768AE522" w14:textId="460D5B2D" w:rsidR="0033016B" w:rsidRDefault="0033016B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Jasovic Sara</w:t>
      </w:r>
    </w:p>
    <w:p w14:paraId="5F411160" w14:textId="77777777" w:rsidR="009A0F21" w:rsidRPr="009A0F21" w:rsidRDefault="009A0F21">
      <w:pPr>
        <w:rPr>
          <w:sz w:val="28"/>
          <w:szCs w:val="28"/>
          <w:lang w:val="sr-Latn-ME"/>
        </w:rPr>
      </w:pPr>
    </w:p>
    <w:sectPr w:rsidR="009A0F21" w:rsidRPr="009A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21"/>
    <w:rsid w:val="00052EB5"/>
    <w:rsid w:val="0033016B"/>
    <w:rsid w:val="00536CEC"/>
    <w:rsid w:val="008B1A71"/>
    <w:rsid w:val="009A0F21"/>
    <w:rsid w:val="00C2548F"/>
    <w:rsid w:val="00E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64E8"/>
  <w15:chartTrackingRefBased/>
  <w15:docId w15:val="{FF5FB9F8-2F3A-4B89-A316-A11345C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Velasevic</dc:creator>
  <cp:keywords/>
  <dc:description/>
  <cp:lastModifiedBy>Mijat Bozovic</cp:lastModifiedBy>
  <cp:revision>2</cp:revision>
  <dcterms:created xsi:type="dcterms:W3CDTF">2020-06-14T14:38:00Z</dcterms:created>
  <dcterms:modified xsi:type="dcterms:W3CDTF">2020-06-14T14:38:00Z</dcterms:modified>
</cp:coreProperties>
</file>