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BF" w:rsidRPr="00B02FCB" w:rsidRDefault="008470E8" w:rsidP="008470E8">
      <w:pPr>
        <w:jc w:val="center"/>
        <w:rPr>
          <w:b/>
          <w:sz w:val="32"/>
          <w:szCs w:val="32"/>
        </w:rPr>
      </w:pPr>
      <w:r w:rsidRPr="00B02FCB">
        <w:rPr>
          <w:b/>
          <w:sz w:val="32"/>
          <w:szCs w:val="32"/>
        </w:rPr>
        <w:t>REZULTATI TES</w:t>
      </w:r>
      <w:r w:rsidR="00B02FCB" w:rsidRPr="00B02FCB">
        <w:rPr>
          <w:b/>
          <w:sz w:val="32"/>
          <w:szCs w:val="32"/>
        </w:rPr>
        <w:t>TA IZ BIOCENOLOGIJE</w:t>
      </w:r>
    </w:p>
    <w:p w:rsidR="008470E8" w:rsidRPr="00A530A6" w:rsidRDefault="008470E8" w:rsidP="008470E8">
      <w:pPr>
        <w:rPr>
          <w:sz w:val="28"/>
          <w:szCs w:val="28"/>
        </w:rPr>
      </w:pP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Ivanović Nikola</w:t>
      </w:r>
      <w:r w:rsidR="00393297" w:rsidRPr="008B277D">
        <w:rPr>
          <w:sz w:val="28"/>
          <w:szCs w:val="28"/>
        </w:rPr>
        <w:t xml:space="preserve">     3,5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Šestović Belma</w:t>
      </w:r>
      <w:r w:rsidR="00393297" w:rsidRPr="008B277D">
        <w:rPr>
          <w:sz w:val="28"/>
          <w:szCs w:val="28"/>
        </w:rPr>
        <w:t xml:space="preserve">     5,1</w:t>
      </w:r>
    </w:p>
    <w:p w:rsidR="00141F5D" w:rsidRPr="00344721" w:rsidRDefault="00141F5D" w:rsidP="003447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Adžiablahović Hasan</w:t>
      </w:r>
      <w:r w:rsidR="00393297" w:rsidRPr="008B277D">
        <w:rPr>
          <w:sz w:val="28"/>
          <w:szCs w:val="28"/>
        </w:rPr>
        <w:t xml:space="preserve">     7,1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Ibrahimović Orhan</w:t>
      </w:r>
      <w:r w:rsidR="00393297" w:rsidRPr="008B277D">
        <w:rPr>
          <w:sz w:val="28"/>
          <w:szCs w:val="28"/>
        </w:rPr>
        <w:t xml:space="preserve">     7,7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Ćetković Ana</w:t>
      </w:r>
      <w:r w:rsidR="00393297" w:rsidRPr="008B277D">
        <w:rPr>
          <w:sz w:val="28"/>
          <w:szCs w:val="28"/>
        </w:rPr>
        <w:t xml:space="preserve">     4,9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Kolorogić Dragana</w:t>
      </w:r>
      <w:r w:rsidR="00393297" w:rsidRPr="008B277D">
        <w:rPr>
          <w:sz w:val="28"/>
          <w:szCs w:val="28"/>
        </w:rPr>
        <w:t xml:space="preserve">     9,3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Dajević Milica</w:t>
      </w:r>
      <w:r w:rsidR="00393297" w:rsidRPr="008B277D">
        <w:rPr>
          <w:sz w:val="28"/>
          <w:szCs w:val="28"/>
        </w:rPr>
        <w:t xml:space="preserve">     10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Drebnjickaja Kristina</w:t>
      </w:r>
      <w:r w:rsidR="00393297" w:rsidRPr="008B277D">
        <w:rPr>
          <w:sz w:val="28"/>
          <w:szCs w:val="28"/>
        </w:rPr>
        <w:t xml:space="preserve">     9,4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Iković Jana</w:t>
      </w:r>
      <w:r w:rsidR="00393297" w:rsidRPr="008B277D">
        <w:rPr>
          <w:sz w:val="28"/>
          <w:szCs w:val="28"/>
        </w:rPr>
        <w:t xml:space="preserve">     8,4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Novović Nikola</w:t>
      </w:r>
      <w:r w:rsidR="00393297" w:rsidRPr="008B277D">
        <w:rPr>
          <w:sz w:val="28"/>
          <w:szCs w:val="28"/>
        </w:rPr>
        <w:t xml:space="preserve">     9,3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Muhović Irma</w:t>
      </w:r>
      <w:r w:rsidR="00393297" w:rsidRPr="008B277D">
        <w:rPr>
          <w:sz w:val="28"/>
          <w:szCs w:val="28"/>
        </w:rPr>
        <w:t xml:space="preserve">     5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Pekić Valentina</w:t>
      </w:r>
      <w:r w:rsidR="00393297" w:rsidRPr="008B277D">
        <w:rPr>
          <w:sz w:val="28"/>
          <w:szCs w:val="28"/>
        </w:rPr>
        <w:t xml:space="preserve">     7,4</w:t>
      </w:r>
    </w:p>
    <w:p w:rsidR="00141F5D" w:rsidRPr="008B277D" w:rsidRDefault="00141F5D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Popović Marija</w:t>
      </w:r>
      <w:r w:rsidR="00393297" w:rsidRPr="008B277D">
        <w:rPr>
          <w:sz w:val="28"/>
          <w:szCs w:val="28"/>
        </w:rPr>
        <w:t xml:space="preserve">     9,2</w:t>
      </w:r>
    </w:p>
    <w:p w:rsidR="0073450C" w:rsidRPr="00344721" w:rsidRDefault="00141F5D" w:rsidP="003447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Lekić Andrijana</w:t>
      </w:r>
      <w:r w:rsidR="00393297" w:rsidRPr="008B277D">
        <w:rPr>
          <w:sz w:val="28"/>
          <w:szCs w:val="28"/>
        </w:rPr>
        <w:t xml:space="preserve">     9,6</w:t>
      </w:r>
      <w:bookmarkStart w:id="0" w:name="_GoBack"/>
      <w:bookmarkEnd w:id="0"/>
    </w:p>
    <w:p w:rsidR="00393297" w:rsidRPr="008B277D" w:rsidRDefault="00393297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Muratović Sabina     8,1</w:t>
      </w:r>
    </w:p>
    <w:p w:rsidR="00393297" w:rsidRPr="008B277D" w:rsidRDefault="00393297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277D">
        <w:rPr>
          <w:sz w:val="28"/>
          <w:szCs w:val="28"/>
        </w:rPr>
        <w:t>Pepeljak Mersiha     3,4</w:t>
      </w:r>
    </w:p>
    <w:sectPr w:rsidR="00393297" w:rsidRPr="008B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5CAF"/>
    <w:multiLevelType w:val="hybridMultilevel"/>
    <w:tmpl w:val="D9AC2A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44D6"/>
    <w:multiLevelType w:val="hybridMultilevel"/>
    <w:tmpl w:val="8EDAD1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E8"/>
    <w:rsid w:val="000F58D1"/>
    <w:rsid w:val="00141F5D"/>
    <w:rsid w:val="00344721"/>
    <w:rsid w:val="00393297"/>
    <w:rsid w:val="00611F4B"/>
    <w:rsid w:val="0073450C"/>
    <w:rsid w:val="008470E8"/>
    <w:rsid w:val="008B277D"/>
    <w:rsid w:val="00A530A6"/>
    <w:rsid w:val="00AF1047"/>
    <w:rsid w:val="00B02FCB"/>
    <w:rsid w:val="00B23809"/>
    <w:rsid w:val="00C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DFC6-22CA-4037-B6AB-A9E8DE4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11</cp:revision>
  <dcterms:created xsi:type="dcterms:W3CDTF">2016-12-22T13:47:00Z</dcterms:created>
  <dcterms:modified xsi:type="dcterms:W3CDTF">2017-12-08T08:58:00Z</dcterms:modified>
</cp:coreProperties>
</file>