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0F" w:rsidRDefault="00722E0F" w:rsidP="00722E0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ezultati I kolokvijuma </w:t>
      </w:r>
    </w:p>
    <w:p w:rsidR="00722E0F" w:rsidRDefault="00722E0F" w:rsidP="00722E0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Ruski jezik IV</w:t>
      </w:r>
    </w:p>
    <w:p w:rsidR="00722E0F" w:rsidRDefault="00722E0F" w:rsidP="00722E0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Turizam </w:t>
      </w:r>
    </w:p>
    <w:p w:rsidR="00722E0F" w:rsidRDefault="00722E0F" w:rsidP="00722E0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22E0F" w:rsidRPr="00074340" w:rsidRDefault="00074340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Nikolić Vladimir 14</w:t>
      </w:r>
    </w:p>
    <w:p w:rsidR="00074340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Marstijepović Milana 20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Tripović Martina 16,5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Smolović Anđela 31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Jovana 19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Muslić Stela 27,5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Jelena 24,5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Nada 31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Tomić Bojan 22,5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Stojanović Drago 21,5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Ličina Anita 11,5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Lipovina Anita 6,5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Rabrenović Radovan 12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Radović Dušica 23,5</w:t>
      </w:r>
    </w:p>
    <w:p w:rsidR="00C504A2" w:rsidRPr="00C504A2" w:rsidRDefault="00C504A2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Tapušković Luka 25,5</w:t>
      </w:r>
    </w:p>
    <w:p w:rsidR="00C504A2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Ćipranić Kristina 12,5</w:t>
      </w:r>
    </w:p>
    <w:p w:rsidR="00756B07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Janjević Andrijana 12,5</w:t>
      </w:r>
    </w:p>
    <w:p w:rsidR="00756B07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Čolan Aleksandra 16,5</w:t>
      </w:r>
    </w:p>
    <w:p w:rsidR="00756B07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Janković Romana 28</w:t>
      </w:r>
    </w:p>
    <w:p w:rsidR="00756B07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Đurišić Sanja 28</w:t>
      </w:r>
    </w:p>
    <w:p w:rsidR="00756B07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Barać Tamara 20,5</w:t>
      </w:r>
    </w:p>
    <w:p w:rsidR="00756B07" w:rsidRPr="0085094A" w:rsidRDefault="00756B07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Samardzić Tamara 11,5</w:t>
      </w:r>
    </w:p>
    <w:p w:rsidR="00756B07" w:rsidRPr="0085094A" w:rsidRDefault="0085094A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 xml:space="preserve">Čelebić </w:t>
      </w:r>
      <w:r w:rsidRPr="0085094A">
        <w:rPr>
          <w:rFonts w:ascii="Times New Roman" w:hAnsi="Times New Roman" w:cs="Times New Roman"/>
          <w:sz w:val="24"/>
          <w:szCs w:val="24"/>
          <w:lang w:val="sr-Latn-ME"/>
        </w:rPr>
        <w:t>Hajdana</w:t>
      </w:r>
      <w:r w:rsidRPr="0085094A">
        <w:rPr>
          <w:rFonts w:ascii="Times New Roman" w:hAnsi="Times New Roman" w:cs="Times New Roman"/>
          <w:sz w:val="24"/>
          <w:szCs w:val="24"/>
          <w:lang w:val="sr-Latn-ME"/>
        </w:rPr>
        <w:t xml:space="preserve"> 13,5</w:t>
      </w:r>
    </w:p>
    <w:p w:rsidR="0085094A" w:rsidRPr="0085094A" w:rsidRDefault="0085094A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 xml:space="preserve">Marković </w:t>
      </w:r>
      <w:r w:rsidRPr="0085094A">
        <w:rPr>
          <w:rFonts w:ascii="Times New Roman" w:hAnsi="Times New Roman" w:cs="Times New Roman"/>
          <w:sz w:val="24"/>
          <w:szCs w:val="24"/>
          <w:lang w:val="sr-Latn-ME"/>
        </w:rPr>
        <w:t>Milica</w:t>
      </w:r>
      <w:r w:rsidRPr="0085094A">
        <w:rPr>
          <w:rFonts w:ascii="Times New Roman" w:hAnsi="Times New Roman" w:cs="Times New Roman"/>
          <w:sz w:val="24"/>
          <w:szCs w:val="24"/>
          <w:lang w:val="sr-Latn-ME"/>
        </w:rPr>
        <w:t xml:space="preserve"> 7,5</w:t>
      </w:r>
    </w:p>
    <w:p w:rsidR="0085094A" w:rsidRPr="0085094A" w:rsidRDefault="0085094A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Cvetković Milica 16,5</w:t>
      </w:r>
    </w:p>
    <w:p w:rsidR="0085094A" w:rsidRPr="0085094A" w:rsidRDefault="0085094A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Rončević Milica 9</w:t>
      </w:r>
    </w:p>
    <w:p w:rsidR="0085094A" w:rsidRDefault="0085094A" w:rsidP="00722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094A">
        <w:rPr>
          <w:rFonts w:ascii="Times New Roman" w:hAnsi="Times New Roman" w:cs="Times New Roman"/>
          <w:sz w:val="24"/>
          <w:szCs w:val="24"/>
          <w:lang w:val="sr-Latn-ME"/>
        </w:rPr>
        <w:t>Anđelić Jelena 29,5</w:t>
      </w:r>
    </w:p>
    <w:p w:rsidR="0085094A" w:rsidRDefault="0085094A" w:rsidP="0085094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5094A" w:rsidRDefault="0085094A" w:rsidP="0085094A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16 - 19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</w:p>
    <w:p w:rsidR="0085094A" w:rsidRDefault="0085094A" w:rsidP="0085094A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20 - 23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D </w:t>
      </w:r>
    </w:p>
    <w:p w:rsidR="0085094A" w:rsidRDefault="0085094A" w:rsidP="0085094A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24 - 27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</w:t>
      </w:r>
    </w:p>
    <w:p w:rsidR="0085094A" w:rsidRDefault="0085094A" w:rsidP="0085094A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28 - 31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B</w:t>
      </w:r>
      <w:proofErr w:type="gramEnd"/>
    </w:p>
    <w:p w:rsidR="0085094A" w:rsidRDefault="0085094A" w:rsidP="0085094A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32 - 35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</w:t>
      </w:r>
      <w:proofErr w:type="gramEnd"/>
    </w:p>
    <w:p w:rsidR="0085094A" w:rsidRPr="0085094A" w:rsidRDefault="0085094A" w:rsidP="0085094A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85094A" w:rsidRPr="00722E0F" w:rsidRDefault="0085094A" w:rsidP="0085094A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85094A" w:rsidRPr="0072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7498C"/>
    <w:multiLevelType w:val="hybridMultilevel"/>
    <w:tmpl w:val="C218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0F"/>
    <w:rsid w:val="00074340"/>
    <w:rsid w:val="00322932"/>
    <w:rsid w:val="00656248"/>
    <w:rsid w:val="00722E0F"/>
    <w:rsid w:val="00756B07"/>
    <w:rsid w:val="0085094A"/>
    <w:rsid w:val="00C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3A65E-D37D-4682-985E-5485297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E0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2018-03-26T14:58:00Z</dcterms:created>
  <dcterms:modified xsi:type="dcterms:W3CDTF">2018-03-26T15:45:00Z</dcterms:modified>
</cp:coreProperties>
</file>