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1675"/>
        <w:tblW w:w="14685" w:type="dxa"/>
        <w:tblLayout w:type="fixed"/>
        <w:tblLook w:val="04A0"/>
      </w:tblPr>
      <w:tblGrid>
        <w:gridCol w:w="1339"/>
        <w:gridCol w:w="2037"/>
        <w:gridCol w:w="7"/>
        <w:gridCol w:w="540"/>
        <w:gridCol w:w="438"/>
        <w:gridCol w:w="189"/>
        <w:gridCol w:w="453"/>
        <w:gridCol w:w="78"/>
        <w:gridCol w:w="531"/>
        <w:gridCol w:w="12"/>
        <w:gridCol w:w="519"/>
        <w:gridCol w:w="58"/>
        <w:gridCol w:w="575"/>
        <w:gridCol w:w="236"/>
        <w:gridCol w:w="42"/>
        <w:gridCol w:w="194"/>
        <w:gridCol w:w="90"/>
        <w:gridCol w:w="146"/>
        <w:gridCol w:w="632"/>
        <w:gridCol w:w="23"/>
        <w:gridCol w:w="691"/>
        <w:gridCol w:w="338"/>
        <w:gridCol w:w="298"/>
        <w:gridCol w:w="19"/>
        <w:gridCol w:w="746"/>
        <w:gridCol w:w="509"/>
        <w:gridCol w:w="553"/>
        <w:gridCol w:w="236"/>
        <w:gridCol w:w="1053"/>
        <w:gridCol w:w="709"/>
        <w:gridCol w:w="23"/>
        <w:gridCol w:w="48"/>
        <w:gridCol w:w="236"/>
        <w:gridCol w:w="803"/>
        <w:gridCol w:w="24"/>
        <w:gridCol w:w="48"/>
        <w:gridCol w:w="212"/>
      </w:tblGrid>
      <w:tr w:rsidR="00E710CB" w:rsidRPr="00A95C4A" w:rsidTr="0023366D">
        <w:trPr>
          <w:gridAfter w:val="1"/>
          <w:wAfter w:w="212" w:type="dxa"/>
          <w:trHeight w:val="258"/>
        </w:trPr>
        <w:tc>
          <w:tcPr>
            <w:tcW w:w="112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OBRAZAC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za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evidenciju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osvojenih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poena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na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predmetu</w:t>
            </w:r>
            <w:proofErr w:type="spellEnd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predlog</w:t>
            </w:r>
            <w:proofErr w:type="spellEnd"/>
            <w:r w:rsidR="006021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ocjene</w:t>
            </w:r>
            <w:proofErr w:type="spellEnd"/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POPUNJAVA PREDMETNI NASTAVNIK</w:t>
            </w:r>
          </w:p>
        </w:tc>
      </w:tr>
      <w:tr w:rsidR="00E710CB" w:rsidRPr="00A95C4A" w:rsidTr="0023366D">
        <w:trPr>
          <w:gridAfter w:val="1"/>
          <w:wAfter w:w="212" w:type="dxa"/>
          <w:trHeight w:val="334"/>
        </w:trPr>
        <w:tc>
          <w:tcPr>
            <w:tcW w:w="748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STUDIJSKI PROGRAM: HEMIJSKA TEHNOLOGIJA</w:t>
            </w:r>
          </w:p>
        </w:tc>
        <w:tc>
          <w:tcPr>
            <w:tcW w:w="69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STUDIJE: OSNOVNE </w:t>
            </w:r>
          </w:p>
        </w:tc>
      </w:tr>
      <w:tr w:rsidR="00E710CB" w:rsidRPr="00A95C4A" w:rsidTr="0023366D">
        <w:trPr>
          <w:gridAfter w:val="1"/>
          <w:wAfter w:w="212" w:type="dxa"/>
          <w:trHeight w:val="63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PREDMET: OPŠTA HEMIJA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Broj</w:t>
            </w:r>
            <w:proofErr w:type="spellEnd"/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ECTS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kredita</w:t>
            </w:r>
            <w:proofErr w:type="spellEnd"/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>8</w:t>
            </w:r>
          </w:p>
        </w:tc>
        <w:tc>
          <w:tcPr>
            <w:tcW w:w="3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NASTAVNIK: </w:t>
            </w: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/>
              </w:rPr>
              <w:t>Prof. dr ZoricaLeka</w:t>
            </w: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SARADNIK: </w:t>
            </w:r>
            <w:proofErr w:type="spellStart"/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MscMilicaKosović</w:t>
            </w:r>
            <w:proofErr w:type="spellEnd"/>
          </w:p>
        </w:tc>
      </w:tr>
      <w:tr w:rsidR="0023366D" w:rsidRPr="00A95C4A" w:rsidTr="0023366D">
        <w:trPr>
          <w:trHeight w:val="182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E710CB" w:rsidRPr="00A95C4A" w:rsidTr="0023366D">
        <w:trPr>
          <w:gridAfter w:val="1"/>
          <w:wAfter w:w="212" w:type="dxa"/>
          <w:trHeight w:val="42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Evidencionibroj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PREZIME </w:t>
            </w: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>I IME STUDENTA</w:t>
            </w:r>
          </w:p>
        </w:tc>
        <w:tc>
          <w:tcPr>
            <w:tcW w:w="920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BROJ OSVOJENIH POENA ZA SVAKI OBLIK PROVJERE ZNANJA STUDENTA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UKUPNI BROJ</w:t>
            </w: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>POENA</w:t>
            </w:r>
          </w:p>
        </w:tc>
        <w:tc>
          <w:tcPr>
            <w:tcW w:w="11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PREDLOG</w:t>
            </w: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>OCJENE</w:t>
            </w:r>
          </w:p>
        </w:tc>
      </w:tr>
      <w:tr w:rsidR="0023366D" w:rsidRPr="00A95C4A" w:rsidTr="0023366D">
        <w:trPr>
          <w:gridAfter w:val="1"/>
          <w:wAfter w:w="212" w:type="dxa"/>
          <w:trHeight w:val="470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0CB" w:rsidRPr="00A95C4A" w:rsidRDefault="006C04D7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PRISUST</w:t>
            </w:r>
            <w:r w:rsidR="00E710CB"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>NASTAVI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DOMAĆI</w:t>
            </w: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br/>
              <w:t xml:space="preserve"> ZADACI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TEST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KOLOKVIJUMI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∑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ZAVRŠNI ISPIT</w:t>
            </w:r>
          </w:p>
          <w:p w:rsidR="006C04D7" w:rsidRPr="00A95C4A" w:rsidRDefault="006C04D7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Avg.</w:t>
            </w: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0CB" w:rsidRPr="00A95C4A" w:rsidRDefault="00E710CB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3366D" w:rsidRPr="00A95C4A" w:rsidTr="0023366D">
        <w:trPr>
          <w:gridAfter w:val="3"/>
          <w:wAfter w:w="284" w:type="dxa"/>
          <w:trHeight w:val="25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11/16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Dragović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Danijela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13.4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18,4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23366D" w:rsidRPr="00A95C4A" w:rsidTr="0023366D">
        <w:trPr>
          <w:gridAfter w:val="3"/>
          <w:wAfter w:w="284" w:type="dxa"/>
          <w:trHeight w:val="29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20/16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Knežević</w:t>
            </w:r>
            <w:proofErr w:type="spellEnd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Jovan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0.50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11.00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6.50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37.80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23366D" w:rsidRPr="00A95C4A" w:rsidTr="0023366D">
        <w:trPr>
          <w:gridAfter w:val="3"/>
          <w:wAfter w:w="284" w:type="dxa"/>
          <w:trHeight w:val="25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22/16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Vojinović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Marija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9.50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41.30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23366D" w:rsidRPr="00A95C4A" w:rsidTr="0023366D">
        <w:trPr>
          <w:gridAfter w:val="3"/>
          <w:wAfter w:w="284" w:type="dxa"/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24/16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Šćekić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Jelena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9.50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26.70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23366D" w:rsidRPr="00A95C4A" w:rsidTr="0023366D">
        <w:trPr>
          <w:gridAfter w:val="3"/>
          <w:wAfter w:w="284" w:type="dxa"/>
          <w:trHeight w:val="25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31/15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Spahić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Hajrija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23366D" w:rsidRPr="00A95C4A" w:rsidTr="0023366D">
        <w:trPr>
          <w:gridAfter w:val="3"/>
          <w:wAfter w:w="284" w:type="dxa"/>
          <w:trHeight w:val="25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24/14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Ostojić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Ivana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4.50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23366D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13,5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24.50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6D" w:rsidRPr="00A95C4A" w:rsidRDefault="0023366D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  <w:bookmarkStart w:id="0" w:name="_GoBack"/>
            <w:bookmarkEnd w:id="0"/>
          </w:p>
        </w:tc>
      </w:tr>
      <w:tr w:rsidR="0023366D" w:rsidRPr="00A95C4A" w:rsidTr="0023366D">
        <w:trPr>
          <w:gridAfter w:val="2"/>
          <w:wAfter w:w="260" w:type="dxa"/>
          <w:trHeight w:val="25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30/16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Globarević</w:t>
            </w:r>
            <w:proofErr w:type="spellEnd"/>
            <w:r w:rsid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Bojana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0.80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23366D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23366D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36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22,1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DA" w:rsidRPr="00A95C4A" w:rsidRDefault="00CF60DA" w:rsidP="0023366D">
            <w:pPr>
              <w:tabs>
                <w:tab w:val="clear" w:pos="397"/>
              </w:tabs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5C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</w:p>
        </w:tc>
      </w:tr>
    </w:tbl>
    <w:p w:rsidR="003479F5" w:rsidRDefault="003479F5" w:rsidP="00A95C4A">
      <w:pPr>
        <w:ind w:firstLine="0"/>
      </w:pPr>
    </w:p>
    <w:sectPr w:rsidR="003479F5" w:rsidSect="001D668B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710CB"/>
    <w:rsid w:val="000C62B5"/>
    <w:rsid w:val="0012444E"/>
    <w:rsid w:val="001D668B"/>
    <w:rsid w:val="0023366D"/>
    <w:rsid w:val="003479F5"/>
    <w:rsid w:val="004D2343"/>
    <w:rsid w:val="00602191"/>
    <w:rsid w:val="00696A4F"/>
    <w:rsid w:val="006C04D7"/>
    <w:rsid w:val="007027A8"/>
    <w:rsid w:val="0071105B"/>
    <w:rsid w:val="0077199C"/>
    <w:rsid w:val="00A26DFF"/>
    <w:rsid w:val="00A95C4A"/>
    <w:rsid w:val="00C44CCA"/>
    <w:rsid w:val="00C6633D"/>
    <w:rsid w:val="00CF60DA"/>
    <w:rsid w:val="00D608CB"/>
    <w:rsid w:val="00D83AD1"/>
    <w:rsid w:val="00E53299"/>
    <w:rsid w:val="00E7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43"/>
    <w:pPr>
      <w:tabs>
        <w:tab w:val="left" w:pos="397"/>
      </w:tabs>
      <w:spacing w:before="120" w:after="0" w:line="360" w:lineRule="auto"/>
      <w:ind w:firstLine="397"/>
      <w:jc w:val="both"/>
    </w:pPr>
    <w:rPr>
      <w:rFonts w:ascii="Times New Roman" w:hAnsi="Times New Roman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2343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rsid w:val="004D2343"/>
    <w:rPr>
      <w:rFonts w:ascii="Times New Roman" w:eastAsia="Times New Roman" w:hAnsi="Times New Roman" w:cs="Times New Roman"/>
      <w:b/>
      <w:bCs/>
      <w:i/>
      <w:iCs/>
      <w:sz w:val="28"/>
      <w:szCs w:val="28"/>
      <w:lang w:eastAsia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D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DFF"/>
    <w:rPr>
      <w:rFonts w:ascii="Times New Roman" w:eastAsia="Calibri" w:hAnsi="Times New Roman"/>
      <w:b/>
      <w:bCs/>
      <w:i/>
      <w:iCs/>
      <w:color w:val="4F81BD" w:themeColor="accent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43"/>
    <w:pPr>
      <w:tabs>
        <w:tab w:val="left" w:pos="397"/>
      </w:tabs>
      <w:spacing w:before="120" w:after="0" w:line="360" w:lineRule="auto"/>
      <w:ind w:firstLine="397"/>
      <w:jc w:val="both"/>
    </w:pPr>
    <w:rPr>
      <w:rFonts w:ascii="Times New Roman" w:hAnsi="Times New Roman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2343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rsid w:val="004D2343"/>
    <w:rPr>
      <w:rFonts w:ascii="Times New Roman" w:eastAsia="Times New Roman" w:hAnsi="Times New Roman" w:cs="Times New Roman"/>
      <w:b/>
      <w:bCs/>
      <w:i/>
      <w:iCs/>
      <w:sz w:val="28"/>
      <w:szCs w:val="28"/>
      <w:lang w:eastAsia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D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DFF"/>
    <w:rPr>
      <w:rFonts w:ascii="Times New Roman" w:eastAsia="Calibri" w:hAnsi="Times New Roman"/>
      <w:b/>
      <w:bCs/>
      <w:i/>
      <w:iCs/>
      <w:color w:val="4F81BD" w:themeColor="accent1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Zorica Leka</cp:lastModifiedBy>
  <cp:revision>2</cp:revision>
  <cp:lastPrinted>2017-08-29T07:25:00Z</cp:lastPrinted>
  <dcterms:created xsi:type="dcterms:W3CDTF">2017-08-29T07:32:00Z</dcterms:created>
  <dcterms:modified xsi:type="dcterms:W3CDTF">2017-08-29T07:32:00Z</dcterms:modified>
</cp:coreProperties>
</file>