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35"/>
        <w:gridCol w:w="2675"/>
        <w:gridCol w:w="1260"/>
        <w:gridCol w:w="1350"/>
        <w:gridCol w:w="1262"/>
        <w:gridCol w:w="1436"/>
      </w:tblGrid>
      <w:tr w:rsidR="00010DDA">
        <w:trPr>
          <w:cantSplit/>
          <w:trHeight w:val="509"/>
        </w:trPr>
        <w:tc>
          <w:tcPr>
            <w:tcW w:w="76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OBRAZAC </w:t>
            </w:r>
            <w:r w:rsidR="00297CBF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ZA</w:t>
            </w:r>
            <w:r w:rsidR="00297CBF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ZAKLJUČNE </w:t>
            </w:r>
            <w:r w:rsidR="00297CBF"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OCJENE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solid" w:color="CCFFCC" w:fill="auto"/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Popunjava </w:t>
            </w:r>
            <w:r w:rsidR="00624E30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se</w:t>
            </w:r>
            <w:r w:rsidR="00624E30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i potpisuje </w:t>
            </w:r>
            <w:r w:rsidR="00624E30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kao </w:t>
            </w:r>
            <w:r w:rsidR="00624E30"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szCs w:val="12"/>
              </w:rPr>
              <w:t>odluka Vijeća</w:t>
            </w:r>
          </w:p>
        </w:tc>
      </w:tr>
      <w:tr w:rsidR="00010DDA">
        <w:trPr>
          <w:cantSplit/>
          <w:trHeight w:val="377"/>
        </w:trPr>
        <w:tc>
          <w:tcPr>
            <w:tcW w:w="911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10DDA" w:rsidRDefault="00010DDA" w:rsidP="002A61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STUDIJSKI </w:t>
            </w:r>
            <w:r w:rsidR="00297C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PROGRAM:</w:t>
            </w:r>
            <w:r w:rsidR="00A62B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Biologija-</w:t>
            </w:r>
            <w:r w:rsidR="002A61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Eksperimentalna biologija i biotehnologija</w:t>
            </w:r>
          </w:p>
        </w:tc>
      </w:tr>
      <w:tr w:rsidR="00010DDA">
        <w:trPr>
          <w:cantSplit/>
          <w:trHeight w:val="377"/>
        </w:trPr>
        <w:tc>
          <w:tcPr>
            <w:tcW w:w="3810" w:type="dxa"/>
            <w:gridSpan w:val="2"/>
            <w:tcBorders>
              <w:top w:val="dotted" w:sz="4" w:space="0" w:color="auto"/>
              <w:left w:val="nil"/>
            </w:tcBorders>
            <w:vAlign w:val="bottom"/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STUDIJE: </w:t>
            </w:r>
            <w:r w:rsidR="00CD49D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D49D5">
              <w:rPr>
                <w:rFonts w:ascii="Arial" w:hAnsi="Arial" w:cs="Arial"/>
                <w:color w:val="000000"/>
                <w:sz w:val="20"/>
                <w:szCs w:val="20"/>
              </w:rPr>
              <w:t>AKADEMSKE</w:t>
            </w:r>
          </w:p>
        </w:tc>
        <w:tc>
          <w:tcPr>
            <w:tcW w:w="5308" w:type="dxa"/>
            <w:gridSpan w:val="4"/>
            <w:tcBorders>
              <w:top w:val="dotted" w:sz="4" w:space="0" w:color="auto"/>
              <w:right w:val="nil"/>
            </w:tcBorders>
            <w:vAlign w:val="bottom"/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NASTAVNIK:</w:t>
            </w:r>
            <w:r w:rsidR="00A62B3F">
              <w:rPr>
                <w:rFonts w:ascii="Arial" w:hAnsi="Arial" w:cs="Arial"/>
                <w:color w:val="000000"/>
                <w:sz w:val="20"/>
                <w:szCs w:val="20"/>
              </w:rPr>
              <w:t xml:space="preserve"> Darko Mitrović</w:t>
            </w:r>
          </w:p>
        </w:tc>
      </w:tr>
      <w:tr w:rsidR="00010DDA">
        <w:trPr>
          <w:cantSplit/>
          <w:trHeight w:val="334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PREDMET:</w:t>
            </w:r>
            <w:r w:rsidR="00A62B3F">
              <w:rPr>
                <w:rFonts w:ascii="Arial" w:hAnsi="Arial" w:cs="Arial"/>
                <w:color w:val="000000"/>
                <w:sz w:val="20"/>
                <w:szCs w:val="20"/>
              </w:rPr>
              <w:t xml:space="preserve"> Biostatistika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bottom"/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BROJ </w:t>
            </w:r>
            <w:r w:rsidR="00297CB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ECTS </w:t>
            </w:r>
            <w:r w:rsidR="00297CB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KREDITA:</w:t>
            </w:r>
            <w:r w:rsidR="00A62B3F">
              <w:rPr>
                <w:rFonts w:ascii="Arial" w:hAnsi="Arial" w:cs="Arial"/>
                <w:color w:val="000000"/>
                <w:sz w:val="20"/>
                <w:szCs w:val="20"/>
              </w:rPr>
              <w:t xml:space="preserve"> 3</w:t>
            </w:r>
          </w:p>
        </w:tc>
      </w:tr>
      <w:tr w:rsidR="00010DDA">
        <w:trPr>
          <w:cantSplit/>
          <w:trHeight w:val="95"/>
        </w:trPr>
        <w:tc>
          <w:tcPr>
            <w:tcW w:w="5070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4048" w:type="dxa"/>
            <w:gridSpan w:val="3"/>
            <w:tcBorders>
              <w:top w:val="dotted" w:sz="4" w:space="0" w:color="auto"/>
              <w:right w:val="nil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</w:tr>
      <w:tr w:rsidR="00010DDA">
        <w:trPr>
          <w:cantSplit/>
          <w:trHeight w:val="290"/>
        </w:trPr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2" w:space="0" w:color="auto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Evidencioni broj</w:t>
            </w:r>
          </w:p>
        </w:tc>
        <w:tc>
          <w:tcPr>
            <w:tcW w:w="3935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PREZIME</w:t>
            </w:r>
            <w:r w:rsidR="00297C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r w:rsidR="00297C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IME </w:t>
            </w:r>
            <w:r w:rsidR="00297C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STUDENTA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OSVOJENI </w:t>
            </w:r>
            <w:r w:rsidR="00297C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 POENA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ZAKLJUČNA OCJENA</w:t>
            </w:r>
          </w:p>
        </w:tc>
      </w:tr>
      <w:tr w:rsidR="00010DDA">
        <w:trPr>
          <w:cantSplit/>
          <w:trHeight w:val="814"/>
        </w:trPr>
        <w:tc>
          <w:tcPr>
            <w:tcW w:w="1135" w:type="dxa"/>
            <w:vMerge/>
            <w:tcBorders>
              <w:left w:val="nil"/>
              <w:bottom w:val="double" w:sz="6" w:space="0" w:color="auto"/>
              <w:right w:val="single" w:sz="2" w:space="0" w:color="auto"/>
            </w:tcBorders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5" w:type="dxa"/>
            <w:gridSpan w:val="2"/>
            <w:vMerge/>
            <w:tcBorders>
              <w:left w:val="nil"/>
              <w:bottom w:val="double" w:sz="6" w:space="0" w:color="auto"/>
              <w:right w:val="nil"/>
            </w:tcBorders>
          </w:tcPr>
          <w:p w:rsidR="00010DDA" w:rsidRDefault="00010DD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 </w:t>
            </w:r>
            <w:r w:rsidR="00297C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TOKU SEMESTRA</w:t>
            </w: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double" w:sz="6" w:space="0" w:color="auto"/>
              <w:right w:val="single" w:sz="2" w:space="0" w:color="auto"/>
            </w:tcBorders>
            <w:vAlign w:val="center"/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 ZAVRŠNOM ISPITU</w:t>
            </w:r>
          </w:p>
        </w:tc>
        <w:tc>
          <w:tcPr>
            <w:tcW w:w="1436" w:type="dxa"/>
            <w:vMerge/>
            <w:tcBorders>
              <w:left w:val="single" w:sz="2" w:space="0" w:color="auto"/>
              <w:bottom w:val="double" w:sz="6" w:space="0" w:color="auto"/>
              <w:right w:val="nil"/>
            </w:tcBorders>
          </w:tcPr>
          <w:p w:rsidR="00010DDA" w:rsidRDefault="00010D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A6187" w:rsidTr="00D45441">
        <w:trPr>
          <w:cantSplit/>
          <w:trHeight w:val="290"/>
        </w:trPr>
        <w:tc>
          <w:tcPr>
            <w:tcW w:w="11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  <w:lang w:val="sr-Latn-CS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Bojana Dedović</w:t>
            </w:r>
          </w:p>
        </w:tc>
        <w:tc>
          <w:tcPr>
            <w:tcW w:w="1350" w:type="dxa"/>
            <w:tcBorders>
              <w:top w:val="nil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3534E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2A6187" w:rsidRDefault="002A6187" w:rsidP="00353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double" w:sz="6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</w:t>
            </w:r>
          </w:p>
        </w:tc>
      </w:tr>
      <w:tr w:rsidR="002A6187" w:rsidTr="00D45441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2/16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Majda Bektešević 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3534E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353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</w:t>
            </w:r>
          </w:p>
        </w:tc>
      </w:tr>
      <w:tr w:rsidR="002A6187" w:rsidTr="00D45441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3/16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Erdal Ajanović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3534E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3534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C</w:t>
            </w:r>
          </w:p>
        </w:tc>
      </w:tr>
      <w:tr w:rsidR="002A6187" w:rsidTr="00D45441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4/16</w:t>
            </w: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Jovana Bošković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3534E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3534E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2A6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2A6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2A61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 w:rsidTr="00355AC5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A6187" w:rsidRDefault="002A6187" w:rsidP="002A6187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290"/>
        </w:trPr>
        <w:tc>
          <w:tcPr>
            <w:tcW w:w="11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A6187" w:rsidRDefault="002A6187" w:rsidP="002A618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6187">
        <w:trPr>
          <w:cantSplit/>
          <w:trHeight w:val="705"/>
        </w:trPr>
        <w:tc>
          <w:tcPr>
            <w:tcW w:w="5070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DATUM</w:t>
            </w:r>
          </w:p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8" w:type="dxa"/>
            <w:gridSpan w:val="3"/>
            <w:tcBorders>
              <w:top w:val="single" w:sz="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PRODEKAN  ZA  NASTAVU</w:t>
            </w:r>
          </w:p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2A6187" w:rsidRDefault="002A6187" w:rsidP="002A61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10DDA" w:rsidRDefault="00010DDA"/>
    <w:sectPr w:rsidR="00010DDA" w:rsidSect="008A1032">
      <w:headerReference w:type="even" r:id="rId7"/>
      <w:headerReference w:type="default" r:id="rId8"/>
      <w:pgSz w:w="11909" w:h="16834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06E" w:rsidRDefault="0022206E">
      <w:r>
        <w:separator/>
      </w:r>
    </w:p>
  </w:endnote>
  <w:endnote w:type="continuationSeparator" w:id="1">
    <w:p w:rsidR="0022206E" w:rsidRDefault="0022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06E" w:rsidRDefault="0022206E">
      <w:r>
        <w:separator/>
      </w:r>
    </w:p>
  </w:footnote>
  <w:footnote w:type="continuationSeparator" w:id="1">
    <w:p w:rsidR="0022206E" w:rsidRDefault="0022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A8D" w:rsidRDefault="008A1032" w:rsidP="000B60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6A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6A8D" w:rsidRDefault="00616A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A8D" w:rsidRDefault="008A1032" w:rsidP="000B60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6A8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62BD">
      <w:rPr>
        <w:rStyle w:val="PageNumber"/>
        <w:noProof/>
      </w:rPr>
      <w:t>1</w:t>
    </w:r>
    <w:r>
      <w:rPr>
        <w:rStyle w:val="PageNumber"/>
      </w:rPr>
      <w:fldChar w:fldCharType="end"/>
    </w:r>
  </w:p>
  <w:p w:rsidR="00616A8D" w:rsidRDefault="00616A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5"/>
  <w:embedSystemFonts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DDA"/>
    <w:rsid w:val="00010DDA"/>
    <w:rsid w:val="000B60FE"/>
    <w:rsid w:val="0022206E"/>
    <w:rsid w:val="00297CBF"/>
    <w:rsid w:val="002A6187"/>
    <w:rsid w:val="00355AC5"/>
    <w:rsid w:val="00616A8D"/>
    <w:rsid w:val="00624E30"/>
    <w:rsid w:val="008A1032"/>
    <w:rsid w:val="00A62B3F"/>
    <w:rsid w:val="00B72F22"/>
    <w:rsid w:val="00C532E3"/>
    <w:rsid w:val="00CD49D5"/>
    <w:rsid w:val="00D462BD"/>
    <w:rsid w:val="00FF3472"/>
    <w:rsid w:val="00FF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10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6A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6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2CD2-7713-45EA-877B-A36C007F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ZAKLJUČNE OCJENE</vt:lpstr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ZAKLJUČNE OCJENE</dc:title>
  <dc:subject/>
  <dc:creator>user5</dc:creator>
  <cp:keywords/>
  <dc:description/>
  <cp:lastModifiedBy>Your User Name</cp:lastModifiedBy>
  <cp:revision>4</cp:revision>
  <dcterms:created xsi:type="dcterms:W3CDTF">2017-06-30T12:08:00Z</dcterms:created>
  <dcterms:modified xsi:type="dcterms:W3CDTF">2017-06-30T12:08:00Z</dcterms:modified>
</cp:coreProperties>
</file>