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FB" w:rsidRDefault="00DC0F25">
      <w:pPr>
        <w:rPr>
          <w:lang w:val="sr-Latn-ME"/>
        </w:rPr>
      </w:pPr>
      <w:r>
        <w:rPr>
          <w:lang w:val="sr-Latn-ME"/>
        </w:rPr>
        <w:t>REGIONALNA EKONOMIJA, STATUS, 21. MAJ 2019.</w:t>
      </w:r>
    </w:p>
    <w:tbl>
      <w:tblPr>
        <w:tblW w:w="7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082"/>
        <w:gridCol w:w="817"/>
        <w:gridCol w:w="932"/>
        <w:gridCol w:w="1080"/>
        <w:gridCol w:w="880"/>
        <w:gridCol w:w="817"/>
        <w:gridCol w:w="844"/>
        <w:gridCol w:w="800"/>
      </w:tblGrid>
      <w:tr w:rsidR="009A0907" w:rsidRPr="009A0907" w:rsidTr="009A0907">
        <w:trPr>
          <w:trHeight w:val="750"/>
        </w:trPr>
        <w:tc>
          <w:tcPr>
            <w:tcW w:w="694" w:type="dxa"/>
            <w:shd w:val="clear" w:color="auto" w:fill="C6D9F1" w:themeFill="text2" w:themeFillTint="33"/>
            <w:noWrap/>
            <w:vAlign w:val="bottom"/>
            <w:hideMark/>
          </w:tcPr>
          <w:p w:rsidR="009A0907" w:rsidRPr="009A0907" w:rsidRDefault="009A0907" w:rsidP="009A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Redni</w:t>
            </w:r>
            <w:proofErr w:type="spellEnd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</w:p>
        </w:tc>
        <w:tc>
          <w:tcPr>
            <w:tcW w:w="1082" w:type="dxa"/>
            <w:shd w:val="clear" w:color="auto" w:fill="C6D9F1" w:themeFill="text2" w:themeFillTint="33"/>
            <w:noWrap/>
            <w:vAlign w:val="bottom"/>
            <w:hideMark/>
          </w:tcPr>
          <w:p w:rsidR="009A0907" w:rsidRPr="009A0907" w:rsidRDefault="009A0907" w:rsidP="009A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Broj</w:t>
            </w:r>
            <w:proofErr w:type="spellEnd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indeksa</w:t>
            </w:r>
            <w:proofErr w:type="spellEnd"/>
          </w:p>
        </w:tc>
        <w:tc>
          <w:tcPr>
            <w:tcW w:w="817" w:type="dxa"/>
            <w:shd w:val="clear" w:color="auto" w:fill="C6D9F1" w:themeFill="text2" w:themeFillTint="33"/>
            <w:vAlign w:val="center"/>
            <w:hideMark/>
          </w:tcPr>
          <w:p w:rsidR="009A0907" w:rsidRPr="009A0907" w:rsidRDefault="009A0907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Debata</w:t>
            </w:r>
            <w:proofErr w:type="spellEnd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11.4. - 4 </w:t>
            </w: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boda</w:t>
            </w:r>
            <w:proofErr w:type="spellEnd"/>
          </w:p>
        </w:tc>
        <w:tc>
          <w:tcPr>
            <w:tcW w:w="932" w:type="dxa"/>
            <w:shd w:val="clear" w:color="auto" w:fill="C6D9F1" w:themeFill="text2" w:themeFillTint="33"/>
            <w:noWrap/>
            <w:vAlign w:val="center"/>
            <w:hideMark/>
          </w:tcPr>
          <w:p w:rsidR="009A0907" w:rsidRPr="009A0907" w:rsidRDefault="009A0907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Test  (do 46)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  <w:hideMark/>
          </w:tcPr>
          <w:p w:rsidR="009A0907" w:rsidRPr="009A0907" w:rsidRDefault="009A0907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Seminar / 40 </w:t>
            </w: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bodova</w:t>
            </w:r>
            <w:proofErr w:type="spellEnd"/>
          </w:p>
        </w:tc>
        <w:tc>
          <w:tcPr>
            <w:tcW w:w="880" w:type="dxa"/>
            <w:shd w:val="clear" w:color="auto" w:fill="C6D9F1" w:themeFill="text2" w:themeFillTint="33"/>
            <w:vAlign w:val="center"/>
            <w:hideMark/>
          </w:tcPr>
          <w:p w:rsidR="009A0907" w:rsidRPr="009A0907" w:rsidRDefault="009A0907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Aktivnost</w:t>
            </w:r>
            <w:proofErr w:type="spellEnd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- do 8 </w:t>
            </w: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bodova</w:t>
            </w:r>
            <w:proofErr w:type="spellEnd"/>
          </w:p>
        </w:tc>
        <w:tc>
          <w:tcPr>
            <w:tcW w:w="817" w:type="dxa"/>
            <w:shd w:val="clear" w:color="auto" w:fill="C6D9F1" w:themeFill="text2" w:themeFillTint="33"/>
            <w:vAlign w:val="center"/>
            <w:hideMark/>
          </w:tcPr>
          <w:p w:rsidR="009A0907" w:rsidRPr="009A0907" w:rsidRDefault="009A0907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Debata</w:t>
            </w:r>
            <w:proofErr w:type="spellEnd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15.5. - </w:t>
            </w:r>
          </w:p>
        </w:tc>
        <w:tc>
          <w:tcPr>
            <w:tcW w:w="844" w:type="dxa"/>
            <w:shd w:val="clear" w:color="auto" w:fill="C6D9F1" w:themeFill="text2" w:themeFillTint="33"/>
            <w:noWrap/>
            <w:vAlign w:val="center"/>
            <w:hideMark/>
          </w:tcPr>
          <w:p w:rsidR="009A0907" w:rsidRPr="009A0907" w:rsidRDefault="009A0907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Bodova</w:t>
            </w:r>
            <w:proofErr w:type="spellEnd"/>
          </w:p>
        </w:tc>
        <w:tc>
          <w:tcPr>
            <w:tcW w:w="800" w:type="dxa"/>
            <w:shd w:val="clear" w:color="auto" w:fill="C6D9F1" w:themeFill="text2" w:themeFillTint="33"/>
            <w:noWrap/>
            <w:vAlign w:val="center"/>
            <w:hideMark/>
          </w:tcPr>
          <w:p w:rsidR="009A0907" w:rsidRPr="009A0907" w:rsidRDefault="009A0907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A09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Ocjena</w:t>
            </w:r>
            <w:proofErr w:type="spellEnd"/>
          </w:p>
        </w:tc>
      </w:tr>
      <w:tr w:rsidR="00D56BA3" w:rsidRPr="009A0907" w:rsidTr="00D56BA3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</w:tcPr>
          <w:p w:rsidR="00D56BA3" w:rsidRDefault="00D56BA3" w:rsidP="00D56B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11/2016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D56BA3" w:rsidRPr="009A0907" w:rsidTr="00D56BA3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</w:tcPr>
          <w:p w:rsidR="00D56BA3" w:rsidRDefault="00D56BA3" w:rsidP="00D56B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22/2016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D56BA3" w:rsidRPr="009A0907" w:rsidTr="00D56BA3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</w:tcPr>
          <w:p w:rsidR="00D56BA3" w:rsidRDefault="00D56BA3" w:rsidP="00D56B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26/2016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D56BA3" w:rsidRPr="009A0907" w:rsidTr="00D56BA3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</w:tcPr>
          <w:p w:rsidR="00D56BA3" w:rsidRDefault="00D56BA3" w:rsidP="00D56BA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55/2016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D56BA3" w:rsidRDefault="00D56BA3" w:rsidP="00D56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</w:tcPr>
          <w:p w:rsidR="00D56BA3" w:rsidRPr="009A0907" w:rsidRDefault="00D56BA3" w:rsidP="007438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D56BA3" w:rsidRPr="009A0907" w:rsidRDefault="00D56BA3" w:rsidP="0074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58/2016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6BA3" w:rsidRPr="009A0907" w:rsidRDefault="00D56BA3" w:rsidP="0074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D56BA3" w:rsidRPr="009A0907" w:rsidRDefault="00D56BA3" w:rsidP="0074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36.5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56BA3" w:rsidRPr="009A0907" w:rsidRDefault="00D56BA3" w:rsidP="0074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D56BA3" w:rsidRPr="009A0907" w:rsidRDefault="00D56BA3" w:rsidP="0074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D56BA3" w:rsidRPr="009A0907" w:rsidRDefault="00D56BA3" w:rsidP="0074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D56BA3" w:rsidRPr="009A0907" w:rsidRDefault="00D56BA3" w:rsidP="0074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84.5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D56BA3" w:rsidRPr="009A0907" w:rsidRDefault="00D56BA3" w:rsidP="0074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72/2016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44.0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92.0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101/2016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44.0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95.0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109/2016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35.0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84.0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119/2016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31.5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82.5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134/2016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30.5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73.5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169/2016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31.0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79.0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184/2016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41.5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88.5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186/2016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34.5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84.5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187/2016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26.0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68.0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210/2016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36.5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85.5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221/2016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35.0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85.0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225/2016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33.0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81.0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233/2016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30.5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75.5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241/2016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41.0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88.0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9/2015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39.0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83.0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32/2015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42.5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85.5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58/2015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0.0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61/2015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37.5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84.5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91/2015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39.5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81.5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97/2015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31.0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74.0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133/2015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32.0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74.0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139/2015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33.5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75.5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147/2015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46.0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97.0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157/2015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43.0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95.0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179/2015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34.0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77.0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198/2015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40.0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82.0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234/2015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82.0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247/2015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36.5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83.5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197/2014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37.5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79.5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56BA3" w:rsidRPr="009A0907" w:rsidTr="009A0907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295/2014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37.5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84.5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56BA3" w:rsidRPr="009A0907" w:rsidTr="009A0907">
        <w:trPr>
          <w:trHeight w:val="288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:rsidR="00D56BA3" w:rsidRPr="009A0907" w:rsidRDefault="00D56BA3" w:rsidP="009A0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198/2013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0.0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56BA3" w:rsidRPr="009A0907" w:rsidRDefault="00D56BA3" w:rsidP="009A0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A090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9A0907" w:rsidRDefault="009A0907">
      <w:pPr>
        <w:rPr>
          <w:lang w:val="sr-Latn-ME"/>
        </w:rPr>
      </w:pPr>
    </w:p>
    <w:p w:rsidR="00DC0F25" w:rsidRDefault="00DC0F25">
      <w:pPr>
        <w:rPr>
          <w:lang w:val="sr-Latn-ME"/>
        </w:rPr>
      </w:pPr>
      <w:r>
        <w:rPr>
          <w:lang w:val="sr-Latn-ME"/>
        </w:rPr>
        <w:t>PROF GORDANA ĐUROVIĆ</w:t>
      </w:r>
    </w:p>
    <w:p w:rsidR="00DC0F25" w:rsidRDefault="00DC0F25">
      <w:pPr>
        <w:rPr>
          <w:lang w:val="sr-Latn-ME"/>
        </w:rPr>
      </w:pPr>
      <w:r>
        <w:rPr>
          <w:lang w:val="sr-Latn-ME"/>
        </w:rPr>
        <w:t>KABINET 208/II, KONSULTACIJE PONEDELJKOM U 16.30 H</w:t>
      </w:r>
    </w:p>
    <w:p w:rsidR="00DC0F25" w:rsidRPr="00DC0F25" w:rsidRDefault="00DC0F25">
      <w:pPr>
        <w:rPr>
          <w:lang w:val="en-US"/>
        </w:rPr>
      </w:pPr>
      <w:r>
        <w:rPr>
          <w:lang w:val="sr-Latn-ME"/>
        </w:rPr>
        <w:lastRenderedPageBreak/>
        <w:t xml:space="preserve">e-MAIL – </w:t>
      </w:r>
      <w:hyperlink r:id="rId5" w:history="1">
        <w:r w:rsidRPr="00884CB7">
          <w:rPr>
            <w:rStyle w:val="Hyperlink"/>
            <w:lang w:val="en-US"/>
          </w:rPr>
          <w:t>gordana@t-com.me</w:t>
        </w:r>
      </w:hyperlink>
      <w:r>
        <w:rPr>
          <w:lang w:val="en-US"/>
        </w:rPr>
        <w:t xml:space="preserve"> </w:t>
      </w:r>
    </w:p>
    <w:sectPr w:rsidR="00DC0F25" w:rsidRPr="00DC0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07"/>
    <w:rsid w:val="00077321"/>
    <w:rsid w:val="003F20E0"/>
    <w:rsid w:val="004711FB"/>
    <w:rsid w:val="009A0907"/>
    <w:rsid w:val="00D56BA3"/>
    <w:rsid w:val="00DC0F25"/>
    <w:rsid w:val="00E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dana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G.Djurovic</dc:creator>
  <cp:lastModifiedBy>G.Djurovic</cp:lastModifiedBy>
  <cp:revision>4</cp:revision>
  <dcterms:created xsi:type="dcterms:W3CDTF">2019-05-21T14:03:00Z</dcterms:created>
  <dcterms:modified xsi:type="dcterms:W3CDTF">2019-05-21T14:27:00Z</dcterms:modified>
</cp:coreProperties>
</file>