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55FB7" w14:textId="77777777" w:rsidR="00DD1BFC" w:rsidRDefault="00DD1BFC"/>
    <w:tbl>
      <w:tblPr>
        <w:tblpPr w:leftFromText="180" w:rightFromText="180" w:vertAnchor="text" w:horzAnchor="margin" w:tblpX="30" w:tblpY="182"/>
        <w:tblW w:w="135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1"/>
        <w:gridCol w:w="840"/>
        <w:gridCol w:w="1061"/>
        <w:gridCol w:w="1061"/>
        <w:gridCol w:w="482"/>
        <w:gridCol w:w="536"/>
        <w:gridCol w:w="764"/>
        <w:gridCol w:w="58"/>
        <w:gridCol w:w="656"/>
        <w:gridCol w:w="1070"/>
        <w:gridCol w:w="1095"/>
        <w:gridCol w:w="425"/>
        <w:gridCol w:w="382"/>
        <w:gridCol w:w="729"/>
        <w:gridCol w:w="56"/>
        <w:gridCol w:w="326"/>
        <w:gridCol w:w="359"/>
        <w:gridCol w:w="695"/>
        <w:gridCol w:w="321"/>
        <w:gridCol w:w="508"/>
        <w:gridCol w:w="679"/>
        <w:gridCol w:w="680"/>
      </w:tblGrid>
      <w:tr w:rsidR="00DD1BFC" w:rsidRPr="00DD1BFC" w14:paraId="7DC37517" w14:textId="77777777" w:rsidTr="00F11F4A">
        <w:trPr>
          <w:cantSplit/>
          <w:trHeight w:val="482"/>
        </w:trPr>
        <w:tc>
          <w:tcPr>
            <w:tcW w:w="1171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75BDC7" w14:textId="77777777" w:rsidR="00DD1BFC" w:rsidRPr="00DD1BFC" w:rsidRDefault="00DD1BFC" w:rsidP="008E08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r w:rsidRPr="00DD1BFC"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1327F1"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</w:t>
            </w:r>
            <w:r w:rsidRPr="00DD1BFC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pl-PL"/>
              </w:rPr>
              <w:t>201</w:t>
            </w:r>
            <w:r w:rsidR="001327F1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pl-PL"/>
              </w:rPr>
              <w:t>7</w:t>
            </w:r>
            <w:r w:rsidRPr="00DD1BFC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pl-PL"/>
              </w:rPr>
              <w:t>/201</w:t>
            </w:r>
            <w:r w:rsidR="001327F1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pl-PL"/>
              </w:rPr>
              <w:t>8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CCFFCC" w:fill="auto"/>
            <w:vAlign w:val="center"/>
          </w:tcPr>
          <w:p w14:paraId="35FE7461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DD1BFC"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DD1BFC">
              <w:rPr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D1BFC">
              <w:rPr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DD1BFC">
              <w:rPr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D1BFC">
              <w:rPr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DD1BFC" w:rsidRPr="00DD1BFC" w14:paraId="6CE49961" w14:textId="77777777" w:rsidTr="00F11F4A">
        <w:trPr>
          <w:cantSplit/>
          <w:trHeight w:val="316"/>
        </w:trPr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6FFAFA" w14:textId="77777777" w:rsidR="00DD1BFC" w:rsidRPr="00DD1BFC" w:rsidRDefault="00DD1BFC" w:rsidP="00B87D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462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FC19F8" w14:textId="77777777" w:rsidR="00DD1BFC" w:rsidRPr="00DD1BFC" w:rsidRDefault="00DD1BFC" w:rsidP="00B87D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DD1BFC">
              <w:rPr>
                <w:color w:val="000000"/>
                <w:sz w:val="20"/>
                <w:szCs w:val="20"/>
                <w:lang w:val="sv-SE"/>
              </w:rPr>
              <w:t>STUDIJE PRIMIJENJENE POLJOPRIVREDE -KONTINENTALNO VOĆARSTVO I LJEKOVITO BILJE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7D0E12" w14:textId="77777777" w:rsidR="00DD1BFC" w:rsidRPr="00DD1BFC" w:rsidRDefault="00DD1BFC" w:rsidP="00B87D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22"/>
                <w:szCs w:val="22"/>
              </w:rPr>
              <w:t>STUDIJE:</w:t>
            </w:r>
          </w:p>
        </w:tc>
        <w:tc>
          <w:tcPr>
            <w:tcW w:w="4735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A918D3F" w14:textId="31A32F4F" w:rsidR="00DD1BFC" w:rsidRPr="00DD1BFC" w:rsidRDefault="00F11F4A" w:rsidP="00B87D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sz w:val="20"/>
                <w:szCs w:val="20"/>
              </w:rPr>
              <w:t>SPECIJALISTIČKE</w:t>
            </w:r>
          </w:p>
        </w:tc>
      </w:tr>
      <w:tr w:rsidR="00DD1BFC" w:rsidRPr="00DD1BFC" w14:paraId="7667A8B2" w14:textId="77777777" w:rsidTr="00F11F4A">
        <w:trPr>
          <w:cantSplit/>
          <w:trHeight w:val="338"/>
        </w:trPr>
        <w:tc>
          <w:tcPr>
            <w:tcW w:w="424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8DD02DF" w14:textId="3A4FD87A" w:rsidR="00DD1BFC" w:rsidRPr="00DD1BFC" w:rsidRDefault="00DD1BFC" w:rsidP="00B87D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1BFC">
              <w:rPr>
                <w:color w:val="000000"/>
                <w:sz w:val="20"/>
                <w:szCs w:val="20"/>
              </w:rPr>
              <w:t xml:space="preserve">PREDMET: </w:t>
            </w:r>
            <w:r w:rsidR="00F11F4A">
              <w:rPr>
                <w:rFonts w:ascii="TimesNewRoman,Bold" w:eastAsiaTheme="minorHAnsi" w:hAnsi="TimesNewRoman,Bold" w:cs="TimesNewRoman,Bold"/>
                <w:b/>
                <w:bCs/>
                <w:sz w:val="16"/>
                <w:szCs w:val="16"/>
              </w:rPr>
              <w:t>TEHNOLOGIJA GAJENJA LJEKOVITOG BILJA</w:t>
            </w:r>
          </w:p>
        </w:tc>
        <w:tc>
          <w:tcPr>
            <w:tcW w:w="13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3D663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proofErr w:type="spellStart"/>
            <w:r w:rsidRPr="00DD1BFC">
              <w:rPr>
                <w:color w:val="000000"/>
                <w:sz w:val="16"/>
                <w:szCs w:val="20"/>
              </w:rPr>
              <w:t>Broj</w:t>
            </w:r>
            <w:proofErr w:type="spellEnd"/>
            <w:r w:rsidRPr="00DD1BFC">
              <w:rPr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DD1BFC">
              <w:rPr>
                <w:color w:val="000000"/>
                <w:sz w:val="16"/>
                <w:szCs w:val="20"/>
              </w:rPr>
              <w:t>kredita</w:t>
            </w:r>
            <w:proofErr w:type="spellEnd"/>
          </w:p>
          <w:p w14:paraId="010488B5" w14:textId="769FB3AF" w:rsidR="00DD1BFC" w:rsidRPr="00DD1BFC" w:rsidRDefault="00F11F4A" w:rsidP="008E0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6</w:t>
            </w:r>
            <w:r w:rsidR="00DD1BFC" w:rsidRPr="00DD1BFC">
              <w:rPr>
                <w:color w:val="000000"/>
                <w:sz w:val="16"/>
                <w:szCs w:val="20"/>
              </w:rPr>
              <w:t>.00</w:t>
            </w:r>
          </w:p>
        </w:tc>
        <w:tc>
          <w:tcPr>
            <w:tcW w:w="4413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25FD3B3B" w14:textId="4EC62082" w:rsidR="00DD1BFC" w:rsidRPr="00DD1BFC" w:rsidRDefault="00DD1BFC" w:rsidP="00B87D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D1BFC">
              <w:rPr>
                <w:color w:val="000000"/>
                <w:sz w:val="20"/>
                <w:szCs w:val="20"/>
                <w:lang w:val="sv-SE"/>
              </w:rPr>
              <w:t xml:space="preserve">NASTAVNIK: </w:t>
            </w:r>
            <w:r w:rsidR="004E3960">
              <w:rPr>
                <w:color w:val="000000"/>
                <w:sz w:val="20"/>
                <w:szCs w:val="20"/>
                <w:lang w:val="sv-SE"/>
              </w:rPr>
              <w:t xml:space="preserve">    </w:t>
            </w:r>
            <w:r w:rsidRPr="00DD1BFC">
              <w:rPr>
                <w:color w:val="000000"/>
                <w:sz w:val="20"/>
                <w:szCs w:val="20"/>
                <w:lang w:val="sv-SE"/>
              </w:rPr>
              <w:t>DR JASMINA BALIJAGIĆ</w:t>
            </w:r>
          </w:p>
        </w:tc>
        <w:tc>
          <w:tcPr>
            <w:tcW w:w="356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7ED6181A" w14:textId="77777777" w:rsidR="00DD1BFC" w:rsidRPr="00DD1BFC" w:rsidRDefault="00DD1BFC" w:rsidP="00B87D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/>
              </w:rPr>
            </w:pPr>
          </w:p>
        </w:tc>
      </w:tr>
      <w:tr w:rsidR="00DD1BFC" w:rsidRPr="00DD1BFC" w14:paraId="38D7FA05" w14:textId="77777777" w:rsidTr="00F11F4A">
        <w:trPr>
          <w:cantSplit/>
          <w:trHeight w:val="353"/>
        </w:trPr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1BFB804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D1BFC">
              <w:rPr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330334F7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D1BFC">
              <w:rPr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D13B476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17FEDD59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8462" w:type="dxa"/>
            <w:gridSpan w:val="1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77E67F0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DD1BFC">
              <w:rPr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37663C67" w14:textId="77777777" w:rsidR="00DD1BFC" w:rsidRPr="00DD1BFC" w:rsidRDefault="00DD1BFC" w:rsidP="008E08D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68280991" w14:textId="77777777" w:rsidR="00DD1BFC" w:rsidRPr="00DD1BFC" w:rsidRDefault="00DD1BFC" w:rsidP="008E08D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6303EAD2" w14:textId="77777777" w:rsidR="00DD1BFC" w:rsidRPr="00DD1BFC" w:rsidRDefault="00DD1BFC" w:rsidP="008E08D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285470C1" w14:textId="77777777" w:rsidR="00DD1BFC" w:rsidRPr="00DD1BFC" w:rsidRDefault="00DD1BFC" w:rsidP="008E08D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1BFC"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4A765642" w14:textId="77777777" w:rsidR="00DD1BFC" w:rsidRPr="00DD1BFC" w:rsidRDefault="00DD1BFC" w:rsidP="008E08D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DD1BFC" w:rsidRPr="00DD1BFC" w14:paraId="32B86EFF" w14:textId="77777777" w:rsidTr="00F11F4A">
        <w:trPr>
          <w:cantSplit/>
          <w:trHeight w:val="353"/>
        </w:trPr>
        <w:tc>
          <w:tcPr>
            <w:tcW w:w="1641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09F55B3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BA7A399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93BE9D1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D1BFC"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4A85CA78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D1BFC"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147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9B54BBE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B276BF4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 xml:space="preserve">SEMINARSKI </w:t>
            </w:r>
          </w:p>
        </w:tc>
        <w:tc>
          <w:tcPr>
            <w:tcW w:w="19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651E66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D1BFC">
              <w:rPr>
                <w:b/>
                <w:bCs/>
                <w:color w:val="000000"/>
                <w:sz w:val="16"/>
                <w:szCs w:val="16"/>
              </w:rPr>
              <w:t>KOLOKVIJUM  I</w:t>
            </w:r>
            <w:proofErr w:type="gramEnd"/>
          </w:p>
        </w:tc>
        <w:tc>
          <w:tcPr>
            <w:tcW w:w="147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C4BEFB7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DD1BFC">
              <w:rPr>
                <w:b/>
                <w:bCs/>
                <w:color w:val="000000"/>
                <w:sz w:val="16"/>
                <w:szCs w:val="16"/>
              </w:rPr>
              <w:t>KOLOKVIJUM  II</w:t>
            </w:r>
            <w:proofErr w:type="gramEnd"/>
          </w:p>
        </w:tc>
        <w:tc>
          <w:tcPr>
            <w:tcW w:w="152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08383653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F88B57D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6AA7641C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1BFC" w:rsidRPr="00DD1BFC" w14:paraId="28375692" w14:textId="77777777" w:rsidTr="00F11F4A">
        <w:trPr>
          <w:cantSplit/>
          <w:trHeight w:val="488"/>
        </w:trPr>
        <w:tc>
          <w:tcPr>
            <w:tcW w:w="1641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68870AE5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1FB9E05D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8E11C36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14:paraId="2F0427F3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 xml:space="preserve"> I </w:t>
            </w:r>
          </w:p>
        </w:tc>
        <w:tc>
          <w:tcPr>
            <w:tcW w:w="71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4D7D5112" w14:textId="77777777" w:rsidR="00DD1BFC" w:rsidRPr="00DD1BFC" w:rsidRDefault="00DD1BFC" w:rsidP="008E08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 xml:space="preserve">       II</w:t>
            </w:r>
          </w:p>
        </w:tc>
        <w:tc>
          <w:tcPr>
            <w:tcW w:w="107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5B9BF76E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09701347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I-Red</w:t>
            </w:r>
          </w:p>
        </w:tc>
        <w:tc>
          <w:tcPr>
            <w:tcW w:w="8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2BA035E1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 xml:space="preserve">I-Pop </w:t>
            </w:r>
          </w:p>
        </w:tc>
        <w:tc>
          <w:tcPr>
            <w:tcW w:w="72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3C3FBD39" w14:textId="77777777" w:rsidR="00DD1BFC" w:rsidRPr="00DD1BFC" w:rsidRDefault="00DD1BFC" w:rsidP="008E08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II-Red</w:t>
            </w:r>
          </w:p>
        </w:tc>
        <w:tc>
          <w:tcPr>
            <w:tcW w:w="74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44B0E4B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II-Pop</w:t>
            </w: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7E70443C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D1BFC">
              <w:rPr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33F6AEB4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D1BFC">
              <w:rPr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 w:rsidRPr="00DD1BF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19990171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</w:tcPr>
          <w:p w14:paraId="1DD8FB8F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11F4A" w:rsidRPr="00DD1BFC" w14:paraId="365EDDD6" w14:textId="77777777" w:rsidTr="00F11F4A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00ECAA" w14:textId="77777777" w:rsidR="00F11F4A" w:rsidRPr="00DD1BFC" w:rsidRDefault="00F11F4A" w:rsidP="00F11F4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84167E" w14:textId="4D8C1AE9" w:rsidR="00F11F4A" w:rsidRPr="004E4D3F" w:rsidRDefault="00F11F4A" w:rsidP="00F11F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A81027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1 / 17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5FA66E" w14:textId="5648A036" w:rsidR="00F11F4A" w:rsidRPr="004E4D3F" w:rsidRDefault="00F11F4A" w:rsidP="00F11F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Bektašević</w:t>
            </w:r>
            <w:proofErr w:type="spellEnd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Damir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AED0" w14:textId="73849C96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4E23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54FC3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1A468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D2F4E" w14:textId="7859BC30" w:rsidR="00F11F4A" w:rsidRPr="00DD1BFC" w:rsidRDefault="00A704C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C9130" w14:textId="26D5E7E2" w:rsidR="00F11F4A" w:rsidRPr="00DD1BFC" w:rsidRDefault="002118CD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AADB6" w14:textId="6056DDA8" w:rsidR="00F11F4A" w:rsidRPr="00DD1BFC" w:rsidRDefault="00D832F1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6FFB4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C550A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72067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2C9A3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D5E5139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11F4A" w:rsidRPr="00DD1BFC" w14:paraId="6B44BDAA" w14:textId="77777777" w:rsidTr="00F11F4A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0712452" w14:textId="77777777" w:rsidR="00F11F4A" w:rsidRPr="00DD1BFC" w:rsidRDefault="00F11F4A" w:rsidP="00F11F4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8B45DD" w14:textId="12F12A6C" w:rsidR="00F11F4A" w:rsidRPr="004E4D3F" w:rsidRDefault="00F11F4A" w:rsidP="00F11F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A81027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2 / 17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414A9" w14:textId="3B37216B" w:rsidR="00F11F4A" w:rsidRPr="004E4D3F" w:rsidRDefault="00F11F4A" w:rsidP="00F11F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Šćekić</w:t>
            </w:r>
            <w:proofErr w:type="spellEnd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Kristina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98E63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80A2A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AA874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D3C26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96368" w14:textId="729EA2D2" w:rsidR="00F11F4A" w:rsidRPr="00DD1BFC" w:rsidRDefault="00A704C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7724E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91F43" w14:textId="46BD3E7C" w:rsidR="00F11F4A" w:rsidRPr="00DD1BFC" w:rsidRDefault="00D832F1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74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109CF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21414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937DC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0984F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F50010A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11F4A" w:rsidRPr="00DD1BFC" w14:paraId="520050E8" w14:textId="77777777" w:rsidTr="00F11F4A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72D054A" w14:textId="77777777" w:rsidR="00F11F4A" w:rsidRPr="00DD1BFC" w:rsidRDefault="00F11F4A" w:rsidP="00F11F4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530BC54" w14:textId="48F5398A" w:rsidR="00F11F4A" w:rsidRPr="004E4D3F" w:rsidRDefault="00F11F4A" w:rsidP="00F11F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A81027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3 / 17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B5B130" w14:textId="4D09CBA1" w:rsidR="00F11F4A" w:rsidRPr="004E4D3F" w:rsidRDefault="00F11F4A" w:rsidP="00F11F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Kanalić</w:t>
            </w:r>
            <w:proofErr w:type="spellEnd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Alma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B7400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DFD9E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7532B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E5802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33831" w14:textId="0E0D9FCC" w:rsidR="00F11F4A" w:rsidRPr="00DD1BFC" w:rsidRDefault="00A704C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F861E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91054" w14:textId="21948DCC" w:rsidR="00F11F4A" w:rsidRPr="00DD1BFC" w:rsidRDefault="00D832F1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13</w:t>
            </w: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441C8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5246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D1F40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A03C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C3EA4D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11F4A" w:rsidRPr="00DD1BFC" w14:paraId="3EA669A2" w14:textId="77777777" w:rsidTr="00F11F4A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12CB250" w14:textId="77777777" w:rsidR="00F11F4A" w:rsidRPr="00DD1BFC" w:rsidRDefault="00F11F4A" w:rsidP="00F11F4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C1A5B1" w14:textId="02AD47D7" w:rsidR="00F11F4A" w:rsidRPr="004E4D3F" w:rsidRDefault="00F11F4A" w:rsidP="00F11F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A81027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4 / 17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E503D" w14:textId="0BD5BD74" w:rsidR="00F11F4A" w:rsidRPr="004E4D3F" w:rsidRDefault="00F11F4A" w:rsidP="00F11F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Šćekić</w:t>
            </w:r>
            <w:proofErr w:type="spellEnd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Dejan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9254E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8DF74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12EE0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FF0AA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06074" w14:textId="1F33C866" w:rsidR="00F11F4A" w:rsidRPr="00DD1BFC" w:rsidRDefault="00A704C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132E8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AD65B" w14:textId="24A6BD37" w:rsidR="00F11F4A" w:rsidRPr="00DD1BFC" w:rsidRDefault="00D832F1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11</w:t>
            </w: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E465E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2770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E2BB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60C94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CD724B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11F4A" w:rsidRPr="00DD1BFC" w14:paraId="1C587E23" w14:textId="77777777" w:rsidTr="00F11F4A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2F4325" w14:textId="77777777" w:rsidR="00F11F4A" w:rsidRPr="00DD1BFC" w:rsidRDefault="00F11F4A" w:rsidP="00F11F4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2FAD5E" w14:textId="4CA9BB60" w:rsidR="00F11F4A" w:rsidRPr="004E4D3F" w:rsidRDefault="00F11F4A" w:rsidP="00F11F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A81027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5 / 17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AE191" w14:textId="21D1B614" w:rsidR="00F11F4A" w:rsidRPr="004E4D3F" w:rsidRDefault="00F11F4A" w:rsidP="00F11F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Bošković</w:t>
            </w:r>
            <w:proofErr w:type="spellEnd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Milica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C3929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9D0A7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6930D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42148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D8C8B" w14:textId="0F3D18FC" w:rsidR="00F11F4A" w:rsidRPr="00DD1BFC" w:rsidRDefault="00A704C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13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56B9E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4BF1" w14:textId="2BB5B0F0" w:rsidR="00F11F4A" w:rsidRPr="00DD1BFC" w:rsidRDefault="00D832F1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41139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5AC26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9EBC5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6C6B9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F827F40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11F4A" w:rsidRPr="00DD1BFC" w14:paraId="6A548650" w14:textId="77777777" w:rsidTr="00F11F4A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EBCDEC" w14:textId="77777777" w:rsidR="00F11F4A" w:rsidRPr="00DD1BFC" w:rsidRDefault="00F11F4A" w:rsidP="00F11F4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479BF8" w14:textId="26863B87" w:rsidR="00F11F4A" w:rsidRPr="004E4D3F" w:rsidRDefault="00F11F4A" w:rsidP="00F11F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A81027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6 / 17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74CA3" w14:textId="0542D3D1" w:rsidR="00F11F4A" w:rsidRPr="004E4D3F" w:rsidRDefault="00F11F4A" w:rsidP="00F11F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Poljak</w:t>
            </w:r>
            <w:proofErr w:type="spellEnd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Amerisa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3F75D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55EDC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500FA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3559B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7EC87" w14:textId="35F439BD" w:rsidR="00F11F4A" w:rsidRPr="00DD1BFC" w:rsidRDefault="00A704C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9F35A" w14:textId="3CB0D936" w:rsidR="00F11F4A" w:rsidRPr="00DD1BFC" w:rsidRDefault="002118CD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9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8449" w14:textId="7451A560" w:rsidR="00F11F4A" w:rsidRPr="00DD1BFC" w:rsidRDefault="00D832F1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4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4AE06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4FD4A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5C2F1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48732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E35584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11F4A" w:rsidRPr="00DD1BFC" w14:paraId="786A6F9B" w14:textId="77777777" w:rsidTr="00F11F4A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B19157" w14:textId="77777777" w:rsidR="00F11F4A" w:rsidRPr="00DD1BFC" w:rsidRDefault="00F11F4A" w:rsidP="00F11F4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218E20" w14:textId="06A678DF" w:rsidR="00F11F4A" w:rsidRPr="004E4D3F" w:rsidRDefault="00F11F4A" w:rsidP="00F11F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A81027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7 / 17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61B18" w14:textId="6FC4B564" w:rsidR="00F11F4A" w:rsidRPr="004E4D3F" w:rsidRDefault="00F11F4A" w:rsidP="00F11F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Alilović</w:t>
            </w:r>
            <w:proofErr w:type="spellEnd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Salmir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4DC5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67E8C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17DA1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D48E1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1ACD8" w14:textId="7557D85B" w:rsidR="00F11F4A" w:rsidRPr="00DD1BFC" w:rsidRDefault="00A704C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08A6C" w14:textId="72842A64" w:rsidR="00F11F4A" w:rsidRPr="00DD1BFC" w:rsidRDefault="002118CD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8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B34A9" w14:textId="577FFEC2" w:rsidR="00F11F4A" w:rsidRPr="00DD1BFC" w:rsidRDefault="005A62B4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03905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857F3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2C4AC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FA139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F8DE06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11F4A" w:rsidRPr="00DD1BFC" w14:paraId="6AF3ACA3" w14:textId="77777777" w:rsidTr="00F11F4A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488EF0" w14:textId="77777777" w:rsidR="00F11F4A" w:rsidRPr="00DD1BFC" w:rsidRDefault="00F11F4A" w:rsidP="00F11F4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A049F4" w14:textId="3B77B9C9" w:rsidR="00F11F4A" w:rsidRPr="004E4D3F" w:rsidRDefault="00F11F4A" w:rsidP="00F11F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A81027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8 / 17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1FB65" w14:textId="686FAD92" w:rsidR="00F11F4A" w:rsidRPr="004E4D3F" w:rsidRDefault="00F11F4A" w:rsidP="00F11F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Kajević</w:t>
            </w:r>
            <w:proofErr w:type="spellEnd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Amra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1ECB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82810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5D13D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4912C8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28C27" w14:textId="13326A5E" w:rsidR="00F11F4A" w:rsidRPr="00DD1BFC" w:rsidRDefault="00A704C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7,5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773A2" w14:textId="6789C8ED" w:rsidR="00F11F4A" w:rsidRPr="00DD1BFC" w:rsidRDefault="002118CD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9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BE1ED" w14:textId="3941A4CA" w:rsidR="00F11F4A" w:rsidRPr="00DD1BFC" w:rsidRDefault="00D832F1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13</w:t>
            </w: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6ECEE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4A44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9EA72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3E5CA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135012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11F4A" w:rsidRPr="00DD1BFC" w14:paraId="092AD9C6" w14:textId="77777777" w:rsidTr="00F11F4A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132CAD9" w14:textId="77777777" w:rsidR="00F11F4A" w:rsidRPr="00DD1BFC" w:rsidRDefault="00F11F4A" w:rsidP="00F11F4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9CB462" w14:textId="7B1F2563" w:rsidR="00F11F4A" w:rsidRPr="004E4D3F" w:rsidRDefault="00F11F4A" w:rsidP="00F11F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A81027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9 / 17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0ED5D" w14:textId="1F6297C7" w:rsidR="00F11F4A" w:rsidRPr="004E4D3F" w:rsidRDefault="00F11F4A" w:rsidP="00F11F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Filipović</w:t>
            </w:r>
            <w:proofErr w:type="spellEnd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Žarko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F9DA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3FDC9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BB679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A43179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CFFC" w14:textId="1027452F" w:rsidR="00F11F4A" w:rsidRPr="00DD1BFC" w:rsidRDefault="00A704C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9FF5D" w14:textId="7A2EDA93" w:rsidR="00F11F4A" w:rsidRPr="00DD1BFC" w:rsidRDefault="002118CD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7,5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686B3" w14:textId="645D4F3C" w:rsidR="00F11F4A" w:rsidRPr="00DD1BFC" w:rsidRDefault="005A62B4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/</w:t>
            </w: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A5ACC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9E874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76149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C21BB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76F892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11F4A" w:rsidRPr="00DD1BFC" w14:paraId="50EA9EFD" w14:textId="77777777" w:rsidTr="00F11F4A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F14783" w14:textId="77777777" w:rsidR="00F11F4A" w:rsidRPr="00DD1BFC" w:rsidRDefault="00F11F4A" w:rsidP="00F11F4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514A7B" w14:textId="74EA5134" w:rsidR="00F11F4A" w:rsidRPr="004E4D3F" w:rsidRDefault="00F11F4A" w:rsidP="00F11F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A81027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10 / 17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F4A7" w14:textId="246569B0" w:rsidR="00F11F4A" w:rsidRPr="004E4D3F" w:rsidRDefault="00F11F4A" w:rsidP="00F11F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Taruh</w:t>
            </w:r>
            <w:proofErr w:type="spellEnd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Malića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06557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8DB1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49ABF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519901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7B2DF" w14:textId="4D95D5EB" w:rsidR="00F11F4A" w:rsidRPr="00DD1BFC" w:rsidRDefault="00A704C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60A6C" w14:textId="062B0D7B" w:rsidR="00F11F4A" w:rsidRPr="00DD1BFC" w:rsidRDefault="002118CD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7,5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AC347" w14:textId="26BB161B" w:rsidR="00F11F4A" w:rsidRPr="00DD1BFC" w:rsidRDefault="00D832F1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7,5</w:t>
            </w: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23FCD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6807A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B9C78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E5A65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CCEB45F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11F4A" w:rsidRPr="00DD1BFC" w14:paraId="76B56A9B" w14:textId="77777777" w:rsidTr="00F11F4A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E24120" w14:textId="77777777" w:rsidR="00F11F4A" w:rsidRPr="00DD1BFC" w:rsidRDefault="00F11F4A" w:rsidP="00F11F4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E95413" w14:textId="5C3A3D09" w:rsidR="00F11F4A" w:rsidRPr="004E4D3F" w:rsidRDefault="00F11F4A" w:rsidP="00F11F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A81027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11 / 17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B2282" w14:textId="619447D9" w:rsidR="00F11F4A" w:rsidRPr="004E4D3F" w:rsidRDefault="00F11F4A" w:rsidP="00F11F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Račić</w:t>
            </w:r>
            <w:proofErr w:type="spellEnd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Miladin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7CB9E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1F93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72690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DF4C2F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A9A3E" w14:textId="1343C44A" w:rsidR="00F11F4A" w:rsidRPr="00DD1BFC" w:rsidRDefault="00A704C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BF6F7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E55A4" w14:textId="5F2505A1" w:rsidR="00F11F4A" w:rsidRPr="00DD1BFC" w:rsidRDefault="00D832F1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12</w:t>
            </w: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874C8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4EE55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7E5E7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C382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1834FB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11F4A" w:rsidRPr="00DD1BFC" w14:paraId="6A858590" w14:textId="77777777" w:rsidTr="00F11F4A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C7AC07" w14:textId="77777777" w:rsidR="00F11F4A" w:rsidRPr="00DD1BFC" w:rsidRDefault="00F11F4A" w:rsidP="00F11F4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1F5BCB" w14:textId="414479EE" w:rsidR="00F11F4A" w:rsidRPr="004E4D3F" w:rsidRDefault="00F11F4A" w:rsidP="00F11F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A81027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12 / 17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126A8" w14:textId="1095318B" w:rsidR="00F11F4A" w:rsidRPr="004E4D3F" w:rsidRDefault="00F11F4A" w:rsidP="00F11F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Bećirović</w:t>
            </w:r>
            <w:proofErr w:type="spellEnd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Elma</w:t>
            </w: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4BF71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125AC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F063B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1F01F7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B3661" w14:textId="29CE1297" w:rsidR="00F11F4A" w:rsidRPr="00DD1BFC" w:rsidRDefault="00A704C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CBF4" w14:textId="6DFC3ED7" w:rsidR="00F11F4A" w:rsidRPr="00DD1BFC" w:rsidRDefault="002118CD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11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29A0" w14:textId="3A884E9E" w:rsidR="00F11F4A" w:rsidRPr="00DD1BFC" w:rsidRDefault="00D832F1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10</w:t>
            </w: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BE519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0C13A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1C369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257DB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5135B0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11F4A" w:rsidRPr="00DD1BFC" w14:paraId="19DC53CF" w14:textId="77777777" w:rsidTr="00F11F4A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61E36B" w14:textId="77777777" w:rsidR="00F11F4A" w:rsidRPr="00DD1BFC" w:rsidRDefault="00F11F4A" w:rsidP="00F11F4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5E4E40" w14:textId="7B067C5E" w:rsidR="00F11F4A" w:rsidRPr="004E4D3F" w:rsidRDefault="00F11F4A" w:rsidP="00F11F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A81027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13 / 17</w:t>
            </w: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CA094" w14:textId="469A4F94" w:rsidR="00F11F4A" w:rsidRPr="004E4D3F" w:rsidRDefault="00F11F4A" w:rsidP="00F11F4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Agović</w:t>
            </w:r>
            <w:proofErr w:type="spellEnd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709E0">
              <w:rPr>
                <w:rFonts w:ascii="Arial,Bold" w:eastAsiaTheme="minorHAnsi" w:hAnsi="Arial,Bold" w:cs="Arial,Bold"/>
                <w:b/>
                <w:bCs/>
                <w:sz w:val="16"/>
                <w:szCs w:val="16"/>
              </w:rPr>
              <w:t>Edvin</w:t>
            </w:r>
            <w:proofErr w:type="spellEnd"/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91180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13D22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325D4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F261C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5CFD3" w14:textId="61ABFE2D" w:rsidR="00F11F4A" w:rsidRPr="00DD1BFC" w:rsidRDefault="00A704C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6</w:t>
            </w:r>
            <w:bookmarkStart w:id="0" w:name="_GoBack"/>
            <w:bookmarkEnd w:id="0"/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28859" w14:textId="772D7DC6" w:rsidR="00F11F4A" w:rsidRPr="00DD1BFC" w:rsidRDefault="002118CD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9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5AF1A" w14:textId="150DF263" w:rsidR="00F11F4A" w:rsidRPr="00DD1BFC" w:rsidRDefault="00D832F1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7,5</w:t>
            </w: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3A15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015F7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77281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0AD88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45E1F1C" w14:textId="77777777" w:rsidR="00F11F4A" w:rsidRPr="00DD1BFC" w:rsidRDefault="00F11F4A" w:rsidP="00F11F4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4E4D3F" w:rsidRPr="00DD1BFC" w14:paraId="6E032262" w14:textId="77777777" w:rsidTr="00F11F4A">
        <w:trPr>
          <w:cantSplit/>
          <w:trHeight w:val="262"/>
        </w:trPr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87EF7C" w14:textId="77777777" w:rsidR="004E4D3F" w:rsidRPr="00F11F4A" w:rsidRDefault="004E4D3F" w:rsidP="00F11F4A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DFB463B" w14:textId="461C55FD" w:rsidR="004E4D3F" w:rsidRPr="004E4D3F" w:rsidRDefault="004E4D3F" w:rsidP="004E4D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21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22BA4" w14:textId="4416A244" w:rsidR="004E4D3F" w:rsidRPr="004E4D3F" w:rsidRDefault="004E4D3F" w:rsidP="004E4D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2"/>
                <w:szCs w:val="22"/>
              </w:rPr>
            </w:pPr>
          </w:p>
        </w:tc>
        <w:tc>
          <w:tcPr>
            <w:tcW w:w="10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0DCC4" w14:textId="77777777" w:rsidR="004E4D3F" w:rsidRPr="00DD1BFC" w:rsidRDefault="004E4D3F" w:rsidP="004E4D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208CC" w14:textId="77777777" w:rsidR="004E4D3F" w:rsidRPr="00DD1BFC" w:rsidRDefault="004E4D3F" w:rsidP="004E4D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8396C" w14:textId="77777777" w:rsidR="004E4D3F" w:rsidRPr="00DD1BFC" w:rsidRDefault="004E4D3F" w:rsidP="004E4D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FD0BB" w14:textId="77777777" w:rsidR="004E4D3F" w:rsidRPr="00DD1BFC" w:rsidRDefault="004E4D3F" w:rsidP="004E4D3F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77060" w14:textId="77777777" w:rsidR="004E4D3F" w:rsidRPr="00DD1BFC" w:rsidRDefault="004E4D3F" w:rsidP="004E4D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ECF91" w14:textId="77777777" w:rsidR="004E4D3F" w:rsidRPr="00DD1BFC" w:rsidRDefault="004E4D3F" w:rsidP="004E4D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DCC75" w14:textId="77777777" w:rsidR="004E4D3F" w:rsidRPr="00DD1BFC" w:rsidRDefault="004E4D3F" w:rsidP="004E4D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9A78E" w14:textId="77777777" w:rsidR="004E4D3F" w:rsidRPr="00DD1BFC" w:rsidRDefault="004E4D3F" w:rsidP="004E4D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DC096" w14:textId="77777777" w:rsidR="004E4D3F" w:rsidRPr="00DD1BFC" w:rsidRDefault="004E4D3F" w:rsidP="004E4D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217B4" w14:textId="77777777" w:rsidR="004E4D3F" w:rsidRPr="00DD1BFC" w:rsidRDefault="004E4D3F" w:rsidP="004E4D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42CBB" w14:textId="77777777" w:rsidR="004E4D3F" w:rsidRPr="00DD1BFC" w:rsidRDefault="004E4D3F" w:rsidP="004E4D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74E1B2" w14:textId="77777777" w:rsidR="004E4D3F" w:rsidRPr="00DD1BFC" w:rsidRDefault="004E4D3F" w:rsidP="004E4D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D1BFC" w:rsidRPr="00DD1BFC" w14:paraId="45951E78" w14:textId="77777777" w:rsidTr="004E3960">
        <w:trPr>
          <w:gridBefore w:val="16"/>
          <w:wBefore w:w="10342" w:type="dxa"/>
          <w:trHeight w:val="501"/>
        </w:trPr>
        <w:tc>
          <w:tcPr>
            <w:tcW w:w="3242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362D0CBF" w14:textId="77777777" w:rsid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  <w:p w14:paraId="1F74292C" w14:textId="77777777" w:rsidR="00F11F4A" w:rsidRDefault="00F11F4A" w:rsidP="001327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  <w:p w14:paraId="5B206080" w14:textId="77777777" w:rsidR="00F11F4A" w:rsidRDefault="00F11F4A" w:rsidP="001327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  <w:p w14:paraId="794EC6C3" w14:textId="465C39C0" w:rsidR="001327F1" w:rsidRDefault="001327F1" w:rsidP="001327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  <w:r>
              <w:rPr>
                <w:color w:val="000000"/>
                <w:sz w:val="20"/>
                <w:szCs w:val="20"/>
                <w:lang w:val="sv-SE"/>
              </w:rPr>
              <w:t>Predmetni nastavnik:</w:t>
            </w:r>
          </w:p>
          <w:p w14:paraId="5E2C1CB3" w14:textId="77777777" w:rsidR="004E4D3F" w:rsidRDefault="004E4D3F" w:rsidP="004E4D3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v-SE"/>
              </w:rPr>
            </w:pPr>
          </w:p>
          <w:p w14:paraId="5D55F497" w14:textId="77777777"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</w:tc>
      </w:tr>
    </w:tbl>
    <w:p w14:paraId="04BEC4BA" w14:textId="77777777" w:rsidR="00CD2EDF" w:rsidRPr="00DD1BFC" w:rsidRDefault="00CD2EDF" w:rsidP="004E3960">
      <w:pPr>
        <w:spacing w:after="200" w:line="276" w:lineRule="auto"/>
        <w:rPr>
          <w:lang w:val="sv-SE"/>
        </w:rPr>
      </w:pPr>
    </w:p>
    <w:sectPr w:rsidR="00CD2EDF" w:rsidRPr="00DD1BFC" w:rsidSect="00D61B0D">
      <w:pgSz w:w="15840" w:h="12240" w:orient="landscape"/>
      <w:pgMar w:top="1440" w:right="1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B37F1"/>
    <w:multiLevelType w:val="hybridMultilevel"/>
    <w:tmpl w:val="4D02D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5718F"/>
    <w:multiLevelType w:val="hybridMultilevel"/>
    <w:tmpl w:val="B0A40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C62C0"/>
    <w:multiLevelType w:val="hybridMultilevel"/>
    <w:tmpl w:val="766EC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8E8"/>
    <w:rsid w:val="000856B3"/>
    <w:rsid w:val="000A5E55"/>
    <w:rsid w:val="000E1AA2"/>
    <w:rsid w:val="00117C27"/>
    <w:rsid w:val="00126CD4"/>
    <w:rsid w:val="001327F1"/>
    <w:rsid w:val="00167260"/>
    <w:rsid w:val="0019403B"/>
    <w:rsid w:val="00194AF0"/>
    <w:rsid w:val="001D481C"/>
    <w:rsid w:val="00206393"/>
    <w:rsid w:val="002118CD"/>
    <w:rsid w:val="0021256C"/>
    <w:rsid w:val="002343AA"/>
    <w:rsid w:val="002349A6"/>
    <w:rsid w:val="003434C9"/>
    <w:rsid w:val="00345016"/>
    <w:rsid w:val="004124E2"/>
    <w:rsid w:val="00445696"/>
    <w:rsid w:val="00493C67"/>
    <w:rsid w:val="004E3960"/>
    <w:rsid w:val="004E4D3F"/>
    <w:rsid w:val="004F5469"/>
    <w:rsid w:val="00575BCA"/>
    <w:rsid w:val="005A62B4"/>
    <w:rsid w:val="005D14BC"/>
    <w:rsid w:val="006D0B3B"/>
    <w:rsid w:val="007C3430"/>
    <w:rsid w:val="008339E0"/>
    <w:rsid w:val="00856036"/>
    <w:rsid w:val="008A6F14"/>
    <w:rsid w:val="009774E0"/>
    <w:rsid w:val="00996AC1"/>
    <w:rsid w:val="00A704CA"/>
    <w:rsid w:val="00A8005D"/>
    <w:rsid w:val="00AA54D1"/>
    <w:rsid w:val="00AE2493"/>
    <w:rsid w:val="00B27357"/>
    <w:rsid w:val="00B47E77"/>
    <w:rsid w:val="00B87DC3"/>
    <w:rsid w:val="00BD2CC2"/>
    <w:rsid w:val="00C065FB"/>
    <w:rsid w:val="00C50DB3"/>
    <w:rsid w:val="00C90BF7"/>
    <w:rsid w:val="00CA5033"/>
    <w:rsid w:val="00CD2EDF"/>
    <w:rsid w:val="00CF38E8"/>
    <w:rsid w:val="00D61B0D"/>
    <w:rsid w:val="00D832F1"/>
    <w:rsid w:val="00DB3E56"/>
    <w:rsid w:val="00DB5C05"/>
    <w:rsid w:val="00DD1BFC"/>
    <w:rsid w:val="00EE0E17"/>
    <w:rsid w:val="00F11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2F478"/>
  <w15:docId w15:val="{4F2CD562-68DE-4BB0-AE02-7986249C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Jamina-BTF</cp:lastModifiedBy>
  <cp:revision>18</cp:revision>
  <cp:lastPrinted>2017-02-16T09:41:00Z</cp:lastPrinted>
  <dcterms:created xsi:type="dcterms:W3CDTF">2017-02-16T09:41:00Z</dcterms:created>
  <dcterms:modified xsi:type="dcterms:W3CDTF">2018-04-26T07:59:00Z</dcterms:modified>
</cp:coreProperties>
</file>