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55FB7" w14:textId="77777777" w:rsidR="00DD1BFC" w:rsidRPr="00056C4E" w:rsidRDefault="00DD1BFC">
      <w:pPr>
        <w:rPr>
          <w:b/>
          <w:sz w:val="22"/>
        </w:rPr>
      </w:pPr>
    </w:p>
    <w:tbl>
      <w:tblPr>
        <w:tblpPr w:leftFromText="180" w:rightFromText="180" w:vertAnchor="text" w:horzAnchor="margin" w:tblpX="30" w:tblpY="182"/>
        <w:tblW w:w="135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840"/>
        <w:gridCol w:w="1061"/>
        <w:gridCol w:w="1061"/>
        <w:gridCol w:w="482"/>
        <w:gridCol w:w="536"/>
        <w:gridCol w:w="764"/>
        <w:gridCol w:w="58"/>
        <w:gridCol w:w="656"/>
        <w:gridCol w:w="1070"/>
        <w:gridCol w:w="1095"/>
        <w:gridCol w:w="425"/>
        <w:gridCol w:w="382"/>
        <w:gridCol w:w="729"/>
        <w:gridCol w:w="56"/>
        <w:gridCol w:w="326"/>
        <w:gridCol w:w="359"/>
        <w:gridCol w:w="695"/>
        <w:gridCol w:w="321"/>
        <w:gridCol w:w="508"/>
        <w:gridCol w:w="679"/>
        <w:gridCol w:w="680"/>
      </w:tblGrid>
      <w:tr w:rsidR="00DD1BFC" w:rsidRPr="00DD1BFC" w14:paraId="7DC37517" w14:textId="77777777" w:rsidTr="00F11F4A">
        <w:trPr>
          <w:cantSplit/>
          <w:trHeight w:val="482"/>
        </w:trPr>
        <w:tc>
          <w:tcPr>
            <w:tcW w:w="1171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5BDC7" w14:textId="77777777" w:rsidR="00DD1BFC" w:rsidRPr="00DD1BFC" w:rsidRDefault="00DD1BFC" w:rsidP="008E08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DD1BFC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1327F1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</w:t>
            </w:r>
            <w:r w:rsidRPr="00DD1BF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pl-PL"/>
              </w:rPr>
              <w:t>201</w:t>
            </w:r>
            <w:r w:rsidR="001327F1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pl-PL"/>
              </w:rPr>
              <w:t>7</w:t>
            </w:r>
            <w:r w:rsidRPr="00DD1BF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pl-PL"/>
              </w:rPr>
              <w:t>/201</w:t>
            </w:r>
            <w:r w:rsidR="001327F1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pl-PL"/>
              </w:rPr>
              <w:t>8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CCFFCC" w:fill="auto"/>
            <w:vAlign w:val="center"/>
          </w:tcPr>
          <w:p w14:paraId="35FE7461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DD1BFC" w:rsidRPr="00DD1BFC" w14:paraId="6CE49961" w14:textId="77777777" w:rsidTr="00F11F4A">
        <w:trPr>
          <w:cantSplit/>
          <w:trHeight w:val="316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6FFAFA" w14:textId="77777777"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6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FC19F8" w14:textId="77777777"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DD1BFC">
              <w:rPr>
                <w:color w:val="000000"/>
                <w:sz w:val="20"/>
                <w:szCs w:val="20"/>
                <w:lang w:val="sv-SE"/>
              </w:rPr>
              <w:t>STUDIJE PRIMIJENJENE POLJOPRIVREDE -KONTINENTALNO VOĆARSTVO I LJEKOVITO BILJE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7D0E12" w14:textId="77777777"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22"/>
                <w:szCs w:val="22"/>
              </w:rPr>
              <w:t>STUDIJE:</w:t>
            </w:r>
          </w:p>
        </w:tc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A918D3F" w14:textId="31A32F4F" w:rsidR="00DD1BFC" w:rsidRPr="00DD1BFC" w:rsidRDefault="00F11F4A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</w:rPr>
              <w:t>SPECIJALISTIČKE</w:t>
            </w:r>
          </w:p>
        </w:tc>
      </w:tr>
      <w:tr w:rsidR="00DD1BFC" w:rsidRPr="00DD1BFC" w14:paraId="7667A8B2" w14:textId="77777777" w:rsidTr="00F11F4A">
        <w:trPr>
          <w:cantSplit/>
          <w:trHeight w:val="338"/>
        </w:trPr>
        <w:tc>
          <w:tcPr>
            <w:tcW w:w="42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8DD02DF" w14:textId="3A4FD87A"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color w:val="000000"/>
                <w:sz w:val="20"/>
                <w:szCs w:val="20"/>
              </w:rPr>
              <w:t xml:space="preserve">PREDMET: </w:t>
            </w:r>
            <w:r w:rsidR="00F11F4A">
              <w:rPr>
                <w:rFonts w:ascii="TimesNewRoman,Bold" w:eastAsiaTheme="minorHAnsi" w:hAnsi="TimesNewRoman,Bold" w:cs="TimesNewRoman,Bold"/>
                <w:b/>
                <w:bCs/>
                <w:sz w:val="16"/>
                <w:szCs w:val="16"/>
              </w:rPr>
              <w:t>TEHNOLOGIJA GAJENJA LJEKOVITOG BILJA</w:t>
            </w:r>
          </w:p>
        </w:tc>
        <w:tc>
          <w:tcPr>
            <w:tcW w:w="1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3D663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proofErr w:type="spellStart"/>
            <w:r w:rsidRPr="00DD1BFC">
              <w:rPr>
                <w:color w:val="000000"/>
                <w:sz w:val="16"/>
                <w:szCs w:val="20"/>
              </w:rPr>
              <w:t>Broj</w:t>
            </w:r>
            <w:proofErr w:type="spellEnd"/>
            <w:r w:rsidRPr="00DD1BFC">
              <w:rPr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DD1BFC">
              <w:rPr>
                <w:color w:val="000000"/>
                <w:sz w:val="16"/>
                <w:szCs w:val="20"/>
              </w:rPr>
              <w:t>kredita</w:t>
            </w:r>
            <w:proofErr w:type="spellEnd"/>
          </w:p>
          <w:p w14:paraId="010488B5" w14:textId="769FB3AF" w:rsidR="00DD1BFC" w:rsidRPr="00DD1BFC" w:rsidRDefault="00F11F4A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</w:t>
            </w:r>
            <w:r w:rsidR="00DD1BFC" w:rsidRPr="00DD1BFC">
              <w:rPr>
                <w:color w:val="000000"/>
                <w:sz w:val="16"/>
                <w:szCs w:val="20"/>
              </w:rPr>
              <w:t>.00</w:t>
            </w:r>
          </w:p>
        </w:tc>
        <w:tc>
          <w:tcPr>
            <w:tcW w:w="4413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25FD3B3B" w14:textId="4EC62082"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D1BFC">
              <w:rPr>
                <w:color w:val="000000"/>
                <w:sz w:val="20"/>
                <w:szCs w:val="20"/>
                <w:lang w:val="sv-SE"/>
              </w:rPr>
              <w:t xml:space="preserve">NASTAVNIK: </w:t>
            </w:r>
            <w:r w:rsidR="004E3960">
              <w:rPr>
                <w:color w:val="000000"/>
                <w:sz w:val="20"/>
                <w:szCs w:val="20"/>
                <w:lang w:val="sv-SE"/>
              </w:rPr>
              <w:t xml:space="preserve">    </w:t>
            </w:r>
            <w:r w:rsidRPr="00DD1BFC">
              <w:rPr>
                <w:color w:val="000000"/>
                <w:sz w:val="20"/>
                <w:szCs w:val="20"/>
                <w:lang w:val="sv-SE"/>
              </w:rPr>
              <w:t>DR JASMINA BALIJAGIĆ</w:t>
            </w:r>
          </w:p>
        </w:tc>
        <w:tc>
          <w:tcPr>
            <w:tcW w:w="356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ED6181A" w14:textId="77777777" w:rsidR="00DD1BFC" w:rsidRPr="00DD1BFC" w:rsidRDefault="00DD1BFC" w:rsidP="00B87D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DD1BFC" w:rsidRPr="00DD1BFC" w14:paraId="38D7FA05" w14:textId="77777777" w:rsidTr="00F11F4A">
        <w:trPr>
          <w:cantSplit/>
          <w:trHeight w:val="353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1BFB804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D1BFC">
              <w:rPr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330334F7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1BFC">
              <w:rPr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13B476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7FEDD59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8462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77E67F0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DD1BFC">
              <w:rPr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7663C67" w14:textId="77777777"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68280991" w14:textId="77777777"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6303EAD2" w14:textId="77777777"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285470C1" w14:textId="77777777"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1BFC"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4A765642" w14:textId="77777777"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D1BFC" w:rsidRPr="00DD1BFC" w14:paraId="32B86EFF" w14:textId="77777777" w:rsidTr="00F11F4A">
        <w:trPr>
          <w:cantSplit/>
          <w:trHeight w:val="353"/>
        </w:trPr>
        <w:tc>
          <w:tcPr>
            <w:tcW w:w="1641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09F55B3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BA7A399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3BE9D1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D1BFC"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4A85CA78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D1BFC"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47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B54BBE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B276BF4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SEMINARSKI </w:t>
            </w:r>
          </w:p>
        </w:tc>
        <w:tc>
          <w:tcPr>
            <w:tcW w:w="19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51E66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D1BFC">
              <w:rPr>
                <w:b/>
                <w:bCs/>
                <w:color w:val="000000"/>
                <w:sz w:val="16"/>
                <w:szCs w:val="16"/>
              </w:rPr>
              <w:t>KOLOKVIJUM  I</w:t>
            </w:r>
            <w:proofErr w:type="gramEnd"/>
          </w:p>
        </w:tc>
        <w:tc>
          <w:tcPr>
            <w:tcW w:w="14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C4BEFB7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D1BFC">
              <w:rPr>
                <w:b/>
                <w:bCs/>
                <w:color w:val="000000"/>
                <w:sz w:val="16"/>
                <w:szCs w:val="16"/>
              </w:rPr>
              <w:t>KOLOKVIJUM  II</w:t>
            </w:r>
            <w:proofErr w:type="gramEnd"/>
          </w:p>
        </w:tc>
        <w:tc>
          <w:tcPr>
            <w:tcW w:w="152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8383653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F88B57D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AA7641C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1BFC" w:rsidRPr="00DD1BFC" w14:paraId="28375692" w14:textId="77777777" w:rsidTr="00F11F4A">
        <w:trPr>
          <w:cantSplit/>
          <w:trHeight w:val="488"/>
        </w:trPr>
        <w:tc>
          <w:tcPr>
            <w:tcW w:w="1641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68870AE5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FB9E05D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8E11C36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2F0427F3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 I </w:t>
            </w:r>
          </w:p>
        </w:tc>
        <w:tc>
          <w:tcPr>
            <w:tcW w:w="71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D7D5112" w14:textId="77777777" w:rsidR="00DD1BFC" w:rsidRPr="00DD1BFC" w:rsidRDefault="00DD1BFC" w:rsidP="008E08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       II</w:t>
            </w:r>
          </w:p>
        </w:tc>
        <w:tc>
          <w:tcPr>
            <w:tcW w:w="10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9BF76E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701347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I-Red</w:t>
            </w:r>
          </w:p>
        </w:tc>
        <w:tc>
          <w:tcPr>
            <w:tcW w:w="8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BA035E1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I-Pop 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3FBD39" w14:textId="77777777" w:rsidR="00DD1BFC" w:rsidRPr="00DD1BFC" w:rsidRDefault="00DD1BFC" w:rsidP="008E08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II-Red</w:t>
            </w:r>
          </w:p>
        </w:tc>
        <w:tc>
          <w:tcPr>
            <w:tcW w:w="74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44B0E4B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II-Pop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E70443C" w14:textId="6B5BBA0E" w:rsidR="00DD1BFC" w:rsidRPr="00DD1BFC" w:rsidRDefault="00091B7A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3F6AEB4" w14:textId="7B0196AB" w:rsidR="00DD1BFC" w:rsidRPr="00091B7A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1B7A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="00091B7A" w:rsidRPr="00091B7A">
              <w:rPr>
                <w:b/>
                <w:bCs/>
                <w:color w:val="000000"/>
                <w:sz w:val="18"/>
                <w:szCs w:val="18"/>
              </w:rPr>
              <w:t>ed/Pop</w:t>
            </w:r>
            <w:r w:rsidRPr="00091B7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9990171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1DD8FB8F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1F4A" w:rsidRPr="00DD1BFC" w14:paraId="365EDDD6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00ECAA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84167E" w14:textId="4D8C1AE9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5FA66E" w14:textId="5648A036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Bektašević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Damir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AED0" w14:textId="78286497" w:rsidR="00F11F4A" w:rsidRPr="00DD1BFC" w:rsidRDefault="00E61605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4E23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4FC3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A468" w14:textId="7B66A1F4" w:rsidR="00F11F4A" w:rsidRPr="00E11CA8" w:rsidRDefault="001F0F39" w:rsidP="00E11CA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0"/>
                <w:lang w:val="sr-Latn-CS"/>
              </w:rPr>
            </w:pPr>
            <w:r w:rsidRPr="00E11CA8">
              <w:rPr>
                <w:i/>
                <w:sz w:val="22"/>
                <w:szCs w:val="20"/>
                <w:lang w:val="sr-Latn-CS"/>
              </w:rPr>
              <w:t>8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2F4E" w14:textId="483CD759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9130" w14:textId="26D5E7E2" w:rsidR="00F11F4A" w:rsidRPr="00DD1BFC" w:rsidRDefault="002118CD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ADB6" w14:textId="5AE2C0D0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FFB4" w14:textId="59620D40" w:rsidR="00F11F4A" w:rsidRPr="00DD1BFC" w:rsidRDefault="000C1106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550A" w14:textId="69C87F49" w:rsidR="00F11F4A" w:rsidRPr="00091B7A" w:rsidRDefault="00E11CA8" w:rsidP="00E11C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091B7A">
              <w:rPr>
                <w:color w:val="000000"/>
                <w:sz w:val="16"/>
                <w:szCs w:val="16"/>
                <w:u w:val="single"/>
              </w:rPr>
              <w:t>3</w:t>
            </w:r>
            <w:r w:rsidR="00081CFB" w:rsidRPr="00091B7A">
              <w:rPr>
                <w:color w:val="000000"/>
                <w:sz w:val="16"/>
                <w:szCs w:val="16"/>
                <w:u w:val="single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2067" w14:textId="0B3515BA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C9A3" w14:textId="50AD2B4D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81CF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5E5139" w14:textId="58B73C34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F11F4A" w:rsidRPr="00DD1BFC" w14:paraId="6B44BDAA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712452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8B45DD" w14:textId="12F12A6C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2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14A9" w14:textId="3B37216B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Šćekić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Kristina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8E63" w14:textId="29C9A842" w:rsidR="00F11F4A" w:rsidRPr="00DD1BFC" w:rsidRDefault="00B052B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0A2A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A874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3C26" w14:textId="0F216235" w:rsidR="00F11F4A" w:rsidRPr="00E11CA8" w:rsidRDefault="00B052B8" w:rsidP="00E11CA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0"/>
                <w:lang w:val="sr-Latn-CS"/>
              </w:rPr>
            </w:pPr>
            <w:r w:rsidRPr="00E11CA8">
              <w:rPr>
                <w:i/>
                <w:sz w:val="22"/>
                <w:szCs w:val="20"/>
                <w:lang w:val="sr-Latn-CS"/>
              </w:rPr>
              <w:t>15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6368" w14:textId="729EA2D2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724E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1F43" w14:textId="46BD3E7C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74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09CF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1414" w14:textId="2A0E1C87" w:rsidR="00F11F4A" w:rsidRPr="00091B7A" w:rsidRDefault="00E11CA8" w:rsidP="00E11C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091B7A">
              <w:rPr>
                <w:color w:val="000000"/>
                <w:sz w:val="16"/>
                <w:szCs w:val="16"/>
                <w:u w:val="single"/>
              </w:rPr>
              <w:t>44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37DC" w14:textId="1CB17FF4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47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984F" w14:textId="56635DFE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50010A" w14:textId="088D6A84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F11F4A" w:rsidRPr="00DD1BFC" w14:paraId="520050E8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2D054A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30BC54" w14:textId="48F5398A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3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B5B130" w14:textId="4D09CBA1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Kanalić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Alma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7400" w14:textId="0202406D" w:rsidR="00F11F4A" w:rsidRPr="00DD1BFC" w:rsidRDefault="00B052B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FD9E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532B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5802" w14:textId="2542EC9C" w:rsidR="00F11F4A" w:rsidRPr="00E11CA8" w:rsidRDefault="00B052B8" w:rsidP="00E11CA8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  <w:lang w:val="sr-Latn-CS"/>
              </w:rPr>
            </w:pPr>
            <w:r w:rsidRPr="00E11CA8">
              <w:rPr>
                <w:sz w:val="22"/>
                <w:szCs w:val="20"/>
                <w:lang w:val="sr-Latn-CS"/>
              </w:rPr>
              <w:t>15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3831" w14:textId="0E0D9FCC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861E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1054" w14:textId="21948DCC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41C8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5246" w14:textId="11D6D08E" w:rsidR="00F11F4A" w:rsidRPr="00091B7A" w:rsidRDefault="00E11CA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091B7A">
              <w:rPr>
                <w:color w:val="000000"/>
                <w:sz w:val="16"/>
                <w:szCs w:val="16"/>
                <w:u w:val="single"/>
              </w:rPr>
              <w:t>48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1F40" w14:textId="34DAF280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A03C" w14:textId="69BE026E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C3EA4D" w14:textId="397027C7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F11F4A" w:rsidRPr="00DD1BFC" w14:paraId="3EA669A2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2CB250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C1A5B1" w14:textId="02AD47D7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4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503D" w14:textId="0BD5BD74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Šćekić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Dejan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254E" w14:textId="2B6E5477" w:rsidR="00F11F4A" w:rsidRPr="00DD1BFC" w:rsidRDefault="00B052B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DF74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2EE0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F0AA" w14:textId="7F8BACAA" w:rsidR="00F11F4A" w:rsidRPr="00E11CA8" w:rsidRDefault="00534017" w:rsidP="00E11CA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0"/>
                <w:lang w:val="sr-Latn-CS"/>
              </w:rPr>
            </w:pPr>
            <w:r w:rsidRPr="00E11CA8">
              <w:rPr>
                <w:i/>
                <w:sz w:val="22"/>
                <w:szCs w:val="20"/>
                <w:lang w:val="sr-Latn-CS"/>
              </w:rPr>
              <w:t>14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6074" w14:textId="1F33C866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32E8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D65B" w14:textId="24A6BD37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465E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2770" w14:textId="4D72AAD8" w:rsidR="00F11F4A" w:rsidRPr="00091B7A" w:rsidRDefault="00E11CA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091B7A">
              <w:rPr>
                <w:color w:val="000000"/>
                <w:sz w:val="16"/>
                <w:szCs w:val="16"/>
                <w:u w:val="single"/>
              </w:rPr>
              <w:t>38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E2BB" w14:textId="7C59E623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43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0C94" w14:textId="400C54D7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CD724B" w14:textId="341FA35C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</w:t>
            </w:r>
          </w:p>
        </w:tc>
      </w:tr>
      <w:tr w:rsidR="00F11F4A" w:rsidRPr="00DD1BFC" w14:paraId="1C587E23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2F4325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2FAD5E" w14:textId="4CA9BB60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5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E191" w14:textId="21D1B614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Bošković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Milica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3929" w14:textId="42AB1BEB" w:rsidR="00F11F4A" w:rsidRPr="00DD1BFC" w:rsidRDefault="00B052B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D0A7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930D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2148" w14:textId="416956E9" w:rsidR="00F11F4A" w:rsidRPr="00E11CA8" w:rsidRDefault="00534017" w:rsidP="00E11CA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0"/>
                <w:lang w:val="sr-Latn-CS"/>
              </w:rPr>
            </w:pPr>
            <w:r w:rsidRPr="00E11CA8">
              <w:rPr>
                <w:i/>
                <w:sz w:val="22"/>
                <w:szCs w:val="20"/>
                <w:lang w:val="sr-Latn-CS"/>
              </w:rPr>
              <w:t>11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8C8B" w14:textId="0F3D18FC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6B9E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4BF1" w14:textId="704DDE8B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1139" w14:textId="2B8B3C60" w:rsidR="00F11F4A" w:rsidRPr="00DD1BFC" w:rsidRDefault="000C1106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AC26" w14:textId="491EFC4F" w:rsidR="00F11F4A" w:rsidRPr="00091B7A" w:rsidRDefault="00E11CA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091B7A">
              <w:rPr>
                <w:color w:val="000000"/>
                <w:sz w:val="16"/>
                <w:szCs w:val="16"/>
                <w:u w:val="single"/>
              </w:rPr>
              <w:t>39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EBC5" w14:textId="16C5F15E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42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C6B9" w14:textId="41748524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827F40" w14:textId="4CB4464C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</w:t>
            </w:r>
          </w:p>
        </w:tc>
      </w:tr>
      <w:tr w:rsidR="00F11F4A" w:rsidRPr="00DD1BFC" w14:paraId="6A548650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EBCDEC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479BF8" w14:textId="26863B87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6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4CA3" w14:textId="0542D3D1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Poljak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Amerisa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F75D" w14:textId="395AEA2D" w:rsidR="00F11F4A" w:rsidRPr="00DD1BFC" w:rsidRDefault="00B052B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5EDC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00FA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559B" w14:textId="5F0BA677" w:rsidR="00F11F4A" w:rsidRPr="00E11CA8" w:rsidRDefault="00534017" w:rsidP="00E11CA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0"/>
                <w:lang w:val="sr-Latn-CS"/>
              </w:rPr>
            </w:pPr>
            <w:r w:rsidRPr="00E11CA8">
              <w:rPr>
                <w:i/>
                <w:sz w:val="22"/>
                <w:szCs w:val="20"/>
                <w:lang w:val="sr-Latn-CS"/>
              </w:rPr>
              <w:t>13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EC87" w14:textId="01C39BCE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F35A" w14:textId="3CB0D936" w:rsidR="00F11F4A" w:rsidRPr="00DD1BFC" w:rsidRDefault="002118CD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8449" w14:textId="765F60EC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AE06" w14:textId="0DB1CD97" w:rsidR="00F11F4A" w:rsidRPr="00DD1BFC" w:rsidRDefault="000C1106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FD4A" w14:textId="437408D1" w:rsidR="00F11F4A" w:rsidRPr="00091B7A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091B7A">
              <w:rPr>
                <w:color w:val="000000"/>
                <w:sz w:val="16"/>
                <w:szCs w:val="16"/>
                <w:u w:val="single"/>
              </w:rPr>
              <w:t>38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C2F1" w14:textId="1DBFF8BA" w:rsidR="00F11F4A" w:rsidRPr="00DD1BFC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8732" w14:textId="17E9836F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E35584" w14:textId="2E249490" w:rsidR="00F11F4A" w:rsidRPr="00DD1BFC" w:rsidRDefault="00E11CA8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</w:t>
            </w:r>
          </w:p>
        </w:tc>
      </w:tr>
      <w:tr w:rsidR="00F11F4A" w:rsidRPr="00DD1BFC" w14:paraId="786A6F9B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B19157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18E20" w14:textId="06A678DF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7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1B18" w14:textId="6FC4B564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Alilović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Salmir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4DC5" w14:textId="6FD69816" w:rsidR="00F11F4A" w:rsidRPr="00DD1BFC" w:rsidRDefault="00B052B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7E8C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7DA1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48E1" w14:textId="145BD25A" w:rsidR="00F11F4A" w:rsidRPr="00E11CA8" w:rsidRDefault="00081CFB" w:rsidP="00E11CA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0"/>
                <w:lang w:val="sr-Latn-CS"/>
              </w:rPr>
            </w:pPr>
            <w:r>
              <w:rPr>
                <w:i/>
                <w:sz w:val="22"/>
                <w:szCs w:val="20"/>
                <w:lang w:val="sr-Latn-CS"/>
              </w:rPr>
              <w:t>11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ACD8" w14:textId="611E486F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8A6C" w14:textId="72842A64" w:rsidR="00F11F4A" w:rsidRPr="00DD1BFC" w:rsidRDefault="002118CD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34A9" w14:textId="44162343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3905" w14:textId="3A77157C" w:rsidR="00F11F4A" w:rsidRPr="00DD1BFC" w:rsidRDefault="000C1106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57F3" w14:textId="142A97B3" w:rsidR="00F11F4A" w:rsidRPr="00091B7A" w:rsidRDefault="00091B7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091B7A">
              <w:rPr>
                <w:color w:val="000000"/>
                <w:sz w:val="16"/>
                <w:szCs w:val="16"/>
                <w:u w:val="single"/>
              </w:rPr>
              <w:t>31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C4AC" w14:textId="674E544C" w:rsidR="00F11F4A" w:rsidRPr="00DD1BFC" w:rsidRDefault="00091B7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A139" w14:textId="2CBF9970" w:rsidR="00F11F4A" w:rsidRPr="00DD1BFC" w:rsidRDefault="00091B7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F8DE06" w14:textId="5797828F" w:rsidR="00F11F4A" w:rsidRPr="00DD1BFC" w:rsidRDefault="00091B7A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F11F4A" w:rsidRPr="00DD1BFC" w14:paraId="6AF3ACA3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488EF0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A049F4" w14:textId="3B77B9C9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8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FB65" w14:textId="686FAD92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Kajević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Amra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1ECB" w14:textId="2710B89A" w:rsidR="00F11F4A" w:rsidRPr="00DD1BFC" w:rsidRDefault="00B052B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2810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D13D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4912C8" w14:textId="17EDCCA7" w:rsidR="00F11F4A" w:rsidRPr="00E11CA8" w:rsidRDefault="00534017" w:rsidP="00E11CA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0"/>
                <w:lang w:val="sr-Latn-CS"/>
              </w:rPr>
            </w:pPr>
            <w:r w:rsidRPr="00E11CA8">
              <w:rPr>
                <w:i/>
                <w:sz w:val="22"/>
                <w:szCs w:val="20"/>
                <w:lang w:val="sr-Latn-CS"/>
              </w:rPr>
              <w:t>14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8C27" w14:textId="2C13DC92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73A2" w14:textId="6789C8ED" w:rsidR="00F11F4A" w:rsidRPr="00DD1BFC" w:rsidRDefault="002118CD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E1ED" w14:textId="3941A4CA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ECEE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4A44" w14:textId="25B0E45F" w:rsidR="00F11F4A" w:rsidRPr="00091B7A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091B7A">
              <w:rPr>
                <w:color w:val="000000"/>
                <w:sz w:val="16"/>
                <w:szCs w:val="16"/>
                <w:u w:val="single"/>
              </w:rPr>
              <w:t>41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EA72" w14:textId="44865AB7" w:rsidR="00F11F4A" w:rsidRPr="00DD1BFC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E5CA" w14:textId="14A60F24" w:rsidR="00F11F4A" w:rsidRPr="00DD1BFC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135012" w14:textId="419F8AA8" w:rsidR="00F11F4A" w:rsidRPr="00DD1BFC" w:rsidRDefault="00081CFB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</w:t>
            </w:r>
          </w:p>
        </w:tc>
      </w:tr>
      <w:tr w:rsidR="00F11F4A" w:rsidRPr="00DD1BFC" w14:paraId="092AD9C6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32CAD9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9CB462" w14:textId="7B1F2563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9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ED5D" w14:textId="1F6297C7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Filipović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Žarko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F9DA" w14:textId="4786C57C" w:rsidR="00F11F4A" w:rsidRPr="00DD1BFC" w:rsidRDefault="00B052B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FDC9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B679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A43179" w14:textId="18D0CE0E" w:rsidR="00F11F4A" w:rsidRPr="00E11CA8" w:rsidRDefault="00534017" w:rsidP="00E11CA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0"/>
                <w:lang w:val="sr-Latn-CS"/>
              </w:rPr>
            </w:pPr>
            <w:r w:rsidRPr="00E11CA8">
              <w:rPr>
                <w:i/>
                <w:sz w:val="22"/>
                <w:szCs w:val="20"/>
                <w:lang w:val="sr-Latn-CS"/>
              </w:rPr>
              <w:t>9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CFFC" w14:textId="1101A682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FF5D" w14:textId="7A2EDA93" w:rsidR="00F11F4A" w:rsidRPr="00DD1BFC" w:rsidRDefault="002118CD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7,5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86B3" w14:textId="20539FFA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5ACC" w14:textId="1797ED4B" w:rsidR="00F11F4A" w:rsidRPr="00DD1BFC" w:rsidRDefault="000C1106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E874" w14:textId="7A00F860" w:rsidR="00F11F4A" w:rsidRPr="00091B7A" w:rsidRDefault="00091B7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091B7A">
              <w:rPr>
                <w:color w:val="000000"/>
                <w:sz w:val="16"/>
                <w:szCs w:val="16"/>
                <w:u w:val="single"/>
              </w:rPr>
              <w:t>30.5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6149" w14:textId="0EFF9B0C" w:rsidR="00F11F4A" w:rsidRPr="00DD1BFC" w:rsidRDefault="00091B7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21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21BB" w14:textId="1E82567C" w:rsidR="00F11F4A" w:rsidRPr="00DD1BFC" w:rsidRDefault="00091B7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76F892" w14:textId="71779A8E" w:rsidR="00F11F4A" w:rsidRPr="00DD1BFC" w:rsidRDefault="00091B7A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F11F4A" w:rsidRPr="00DD1BFC" w14:paraId="50EA9EFD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F14783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514A7B" w14:textId="74EA5134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10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F4A7" w14:textId="246569B0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Taruh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Malića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6557" w14:textId="18530236" w:rsidR="00F11F4A" w:rsidRPr="00DD1BFC" w:rsidRDefault="00B052B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8DB1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9ABF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519901" w14:textId="78CC54BB" w:rsidR="00F11F4A" w:rsidRPr="00E11CA8" w:rsidRDefault="00534017" w:rsidP="00E11CA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0"/>
                <w:lang w:val="sr-Latn-CS"/>
              </w:rPr>
            </w:pPr>
            <w:r w:rsidRPr="00E11CA8">
              <w:rPr>
                <w:i/>
                <w:sz w:val="22"/>
                <w:szCs w:val="20"/>
                <w:lang w:val="sr-Latn-CS"/>
              </w:rPr>
              <w:t>15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B2DF" w14:textId="075D780F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0A6C" w14:textId="062B0D7B" w:rsidR="00F11F4A" w:rsidRPr="00DD1BFC" w:rsidRDefault="002118CD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7,5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C347" w14:textId="26BB161B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7,5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3FCD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807A" w14:textId="59319003" w:rsidR="00F11F4A" w:rsidRPr="00091B7A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091B7A">
              <w:rPr>
                <w:color w:val="000000"/>
                <w:sz w:val="16"/>
                <w:szCs w:val="16"/>
                <w:u w:val="single"/>
              </w:rPr>
              <w:t>35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9C78" w14:textId="795E92EC" w:rsidR="00F11F4A" w:rsidRPr="00DD1BFC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5A65" w14:textId="30FD9D94" w:rsidR="00F11F4A" w:rsidRPr="00DD1BFC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CEB45F" w14:textId="0C930764" w:rsidR="00F11F4A" w:rsidRPr="00DD1BFC" w:rsidRDefault="00081CFB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F11F4A" w:rsidRPr="00DD1BFC" w14:paraId="76B56A9B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E24120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E95413" w14:textId="5C3A3D09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11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2282" w14:textId="619447D9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Račić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Miladin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CB9E" w14:textId="43889521" w:rsidR="00F11F4A" w:rsidRPr="00DD1BFC" w:rsidRDefault="00B052B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1F93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2690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DF4C2F" w14:textId="375F2506" w:rsidR="00F11F4A" w:rsidRPr="00E11CA8" w:rsidRDefault="00081CFB" w:rsidP="00E11CA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0"/>
                <w:lang w:val="sr-Latn-CS"/>
              </w:rPr>
            </w:pPr>
            <w:r>
              <w:rPr>
                <w:i/>
                <w:sz w:val="22"/>
                <w:szCs w:val="20"/>
                <w:lang w:val="sr-Latn-CS"/>
              </w:rPr>
              <w:t>15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9A3E" w14:textId="1343C44A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F6F7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55A4" w14:textId="5F2505A1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74C8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EE55" w14:textId="49B17F98" w:rsidR="00F11F4A" w:rsidRPr="00091B7A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091B7A">
              <w:rPr>
                <w:color w:val="000000"/>
                <w:sz w:val="16"/>
                <w:szCs w:val="16"/>
                <w:u w:val="single"/>
              </w:rPr>
              <w:t>44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E5E7" w14:textId="6BD4E4CA" w:rsidR="00F11F4A" w:rsidRPr="00DD1BFC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47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C382" w14:textId="53981AA9" w:rsidR="00F11F4A" w:rsidRPr="00DD1BFC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1834FB" w14:textId="6D455486" w:rsidR="00F11F4A" w:rsidRPr="00DD1BFC" w:rsidRDefault="00081CFB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F11F4A" w:rsidRPr="00DD1BFC" w14:paraId="6A858590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C7AC07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1F5BCB" w14:textId="414479EE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12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26A8" w14:textId="1095318B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Bećirović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Elma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BF71" w14:textId="69CDDFB6" w:rsidR="00F11F4A" w:rsidRPr="00DD1BFC" w:rsidRDefault="00B052B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25AC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063B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1F01F7" w14:textId="6C412A0D" w:rsidR="00F11F4A" w:rsidRPr="00E11CA8" w:rsidRDefault="00534017" w:rsidP="00E11CA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0"/>
                <w:lang w:val="sr-Latn-CS"/>
              </w:rPr>
            </w:pPr>
            <w:r w:rsidRPr="00E11CA8">
              <w:rPr>
                <w:i/>
                <w:sz w:val="22"/>
                <w:szCs w:val="20"/>
                <w:lang w:val="sr-Latn-CS"/>
              </w:rPr>
              <w:t>14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3661" w14:textId="27D39F15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CBF4" w14:textId="6DFC3ED7" w:rsidR="00F11F4A" w:rsidRPr="00DD1BFC" w:rsidRDefault="002118CD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29A0" w14:textId="3A884E9E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E519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C13A" w14:textId="05C0664D" w:rsidR="00F11F4A" w:rsidRPr="00091B7A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091B7A">
              <w:rPr>
                <w:color w:val="000000"/>
                <w:sz w:val="16"/>
                <w:szCs w:val="16"/>
                <w:u w:val="single"/>
              </w:rPr>
              <w:t>40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C369" w14:textId="50B275D6" w:rsidR="00F11F4A" w:rsidRPr="00DD1BFC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57DB" w14:textId="0D6ADB14" w:rsidR="00F11F4A" w:rsidRPr="00DD1BFC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5135B0" w14:textId="412146E1" w:rsidR="00F11F4A" w:rsidRPr="00DD1BFC" w:rsidRDefault="00081CFB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</w:t>
            </w:r>
          </w:p>
        </w:tc>
      </w:tr>
      <w:tr w:rsidR="00F11F4A" w:rsidRPr="00DD1BFC" w14:paraId="19DC53CF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61E36B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5E4E40" w14:textId="7B067C5E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13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A094" w14:textId="469A4F94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Agović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Edvin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1180" w14:textId="1A0C4952" w:rsidR="00F11F4A" w:rsidRPr="00DD1BFC" w:rsidRDefault="00B052B8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3D22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25D4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261C" w14:textId="1AF7275E" w:rsidR="00F11F4A" w:rsidRPr="00E11CA8" w:rsidRDefault="00534017" w:rsidP="00E11CA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0"/>
                <w:lang w:val="sr-Latn-CS"/>
              </w:rPr>
            </w:pPr>
            <w:r w:rsidRPr="00E11CA8">
              <w:rPr>
                <w:i/>
                <w:sz w:val="22"/>
                <w:szCs w:val="20"/>
                <w:lang w:val="sr-Latn-CS"/>
              </w:rPr>
              <w:t>9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CFD3" w14:textId="7C8AB4FA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8859" w14:textId="772D7DC6" w:rsidR="00F11F4A" w:rsidRPr="00DD1BFC" w:rsidRDefault="002118CD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AF1A" w14:textId="150DF263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7,5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3A15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15F7" w14:textId="23FDBAD5" w:rsidR="00F11F4A" w:rsidRPr="00091B7A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091B7A">
              <w:rPr>
                <w:color w:val="000000"/>
                <w:sz w:val="16"/>
                <w:szCs w:val="16"/>
                <w:u w:val="single"/>
              </w:rPr>
              <w:t>30.5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7281" w14:textId="7457739E" w:rsidR="00F11F4A" w:rsidRPr="00DD1BFC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AD88" w14:textId="2E6F0ED0" w:rsidR="00F11F4A" w:rsidRPr="00DD1BFC" w:rsidRDefault="00081CFB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5E1F1C" w14:textId="5763512D" w:rsidR="00F11F4A" w:rsidRPr="00DD1BFC" w:rsidRDefault="00081CFB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4E4D3F" w:rsidRPr="00DD1BFC" w14:paraId="6E032262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87EF7C" w14:textId="77777777" w:rsidR="004E4D3F" w:rsidRPr="00F11F4A" w:rsidRDefault="004E4D3F" w:rsidP="00F11F4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FB463B" w14:textId="461C55FD" w:rsidR="004E4D3F" w:rsidRPr="004E4D3F" w:rsidRDefault="004E4D3F" w:rsidP="004E4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2BA4" w14:textId="4416A244" w:rsidR="004E4D3F" w:rsidRPr="004E4D3F" w:rsidRDefault="004E4D3F" w:rsidP="004E4D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DCC4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08CC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396C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D0BB" w14:textId="77777777" w:rsidR="004E4D3F" w:rsidRPr="00E11CA8" w:rsidRDefault="004E4D3F" w:rsidP="00E11CA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7060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CF91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CC75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A78E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C096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17B4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2CBB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74E1B2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1BFC" w:rsidRPr="00DD1BFC" w14:paraId="45951E78" w14:textId="77777777" w:rsidTr="004E3960">
        <w:trPr>
          <w:gridBefore w:val="16"/>
          <w:wBefore w:w="10342" w:type="dxa"/>
          <w:trHeight w:val="501"/>
        </w:trPr>
        <w:tc>
          <w:tcPr>
            <w:tcW w:w="3242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362D0CBF" w14:textId="77777777" w:rsid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14:paraId="1F74292C" w14:textId="77777777" w:rsidR="00F11F4A" w:rsidRDefault="00F11F4A" w:rsidP="00132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14:paraId="5B206080" w14:textId="77777777" w:rsidR="00F11F4A" w:rsidRDefault="00F11F4A" w:rsidP="00132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14:paraId="794EC6C3" w14:textId="465C39C0" w:rsidR="001327F1" w:rsidRDefault="001327F1" w:rsidP="00132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Predmetni nastavnik:</w:t>
            </w:r>
          </w:p>
          <w:p w14:paraId="5E2C1CB3" w14:textId="77777777" w:rsidR="004E4D3F" w:rsidRDefault="004E4D3F" w:rsidP="004E4D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v-SE"/>
              </w:rPr>
            </w:pPr>
          </w:p>
          <w:p w14:paraId="5D55F497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</w:tr>
    </w:tbl>
    <w:p w14:paraId="04BEC4BA" w14:textId="77777777" w:rsidR="00CD2EDF" w:rsidRPr="00DD1BFC" w:rsidRDefault="00CD2EDF" w:rsidP="004E3960">
      <w:pPr>
        <w:spacing w:after="200" w:line="276" w:lineRule="auto"/>
        <w:rPr>
          <w:lang w:val="sv-SE"/>
        </w:rPr>
      </w:pPr>
      <w:bookmarkStart w:id="0" w:name="_GoBack"/>
      <w:bookmarkEnd w:id="0"/>
    </w:p>
    <w:sectPr w:rsidR="00CD2EDF" w:rsidRPr="00DD1BFC" w:rsidSect="00D61B0D">
      <w:pgSz w:w="15840" w:h="12240" w:orient="landscape"/>
      <w:pgMar w:top="1440" w:right="1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7F1"/>
    <w:multiLevelType w:val="hybridMultilevel"/>
    <w:tmpl w:val="4D02D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718F"/>
    <w:multiLevelType w:val="hybridMultilevel"/>
    <w:tmpl w:val="B0A40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C62C0"/>
    <w:multiLevelType w:val="hybridMultilevel"/>
    <w:tmpl w:val="766EC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8E8"/>
    <w:rsid w:val="00056C4E"/>
    <w:rsid w:val="00081CFB"/>
    <w:rsid w:val="000856B3"/>
    <w:rsid w:val="00091B7A"/>
    <w:rsid w:val="000A5E55"/>
    <w:rsid w:val="000C1106"/>
    <w:rsid w:val="000E1AA2"/>
    <w:rsid w:val="00117C27"/>
    <w:rsid w:val="00126CD4"/>
    <w:rsid w:val="001327F1"/>
    <w:rsid w:val="00167260"/>
    <w:rsid w:val="0019403B"/>
    <w:rsid w:val="00194AF0"/>
    <w:rsid w:val="001D481C"/>
    <w:rsid w:val="001F0F39"/>
    <w:rsid w:val="00206393"/>
    <w:rsid w:val="002118CD"/>
    <w:rsid w:val="0021256C"/>
    <w:rsid w:val="002343AA"/>
    <w:rsid w:val="002349A6"/>
    <w:rsid w:val="00325D54"/>
    <w:rsid w:val="003434C9"/>
    <w:rsid w:val="00345016"/>
    <w:rsid w:val="004124E2"/>
    <w:rsid w:val="00445696"/>
    <w:rsid w:val="00493C67"/>
    <w:rsid w:val="00493D71"/>
    <w:rsid w:val="004E3960"/>
    <w:rsid w:val="004E4D3F"/>
    <w:rsid w:val="004F5469"/>
    <w:rsid w:val="00534017"/>
    <w:rsid w:val="00575BCA"/>
    <w:rsid w:val="005A62B4"/>
    <w:rsid w:val="005D14BC"/>
    <w:rsid w:val="006D0B3B"/>
    <w:rsid w:val="007C3430"/>
    <w:rsid w:val="008339E0"/>
    <w:rsid w:val="00856036"/>
    <w:rsid w:val="008A6F14"/>
    <w:rsid w:val="009774E0"/>
    <w:rsid w:val="00996AC1"/>
    <w:rsid w:val="00A704CA"/>
    <w:rsid w:val="00A8005D"/>
    <w:rsid w:val="00AA54D1"/>
    <w:rsid w:val="00AE2493"/>
    <w:rsid w:val="00B052B8"/>
    <w:rsid w:val="00B27357"/>
    <w:rsid w:val="00B47E77"/>
    <w:rsid w:val="00B87DC3"/>
    <w:rsid w:val="00BD2CC2"/>
    <w:rsid w:val="00C065FB"/>
    <w:rsid w:val="00C50DB3"/>
    <w:rsid w:val="00C90BF7"/>
    <w:rsid w:val="00CA5033"/>
    <w:rsid w:val="00CD2EDF"/>
    <w:rsid w:val="00CF38E8"/>
    <w:rsid w:val="00D61B0D"/>
    <w:rsid w:val="00D832F1"/>
    <w:rsid w:val="00DB3E56"/>
    <w:rsid w:val="00DB5C05"/>
    <w:rsid w:val="00DD1BFC"/>
    <w:rsid w:val="00E11CA8"/>
    <w:rsid w:val="00E61605"/>
    <w:rsid w:val="00EA4C83"/>
    <w:rsid w:val="00EE0E17"/>
    <w:rsid w:val="00F11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F478"/>
  <w15:docId w15:val="{4F2CD562-68DE-4BB0-AE02-7986249C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Jamina-BTF</cp:lastModifiedBy>
  <cp:revision>28</cp:revision>
  <cp:lastPrinted>2017-02-16T09:41:00Z</cp:lastPrinted>
  <dcterms:created xsi:type="dcterms:W3CDTF">2017-02-16T09:41:00Z</dcterms:created>
  <dcterms:modified xsi:type="dcterms:W3CDTF">2018-06-29T10:51:00Z</dcterms:modified>
</cp:coreProperties>
</file>