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E" w:rsidRDefault="0007468A">
      <w:pPr>
        <w:rPr>
          <w:lang w:val="sr-Latn-ME"/>
        </w:rPr>
      </w:pPr>
      <w:r>
        <w:rPr>
          <w:lang w:val="sr-Latn-ME"/>
        </w:rPr>
        <w:t>REZULTATI TESTA IZ PRIVREDNOG RAZVOJA OD 30.9.2019.</w:t>
      </w:r>
    </w:p>
    <w:p w:rsidR="0007468A" w:rsidRDefault="0007468A">
      <w:pPr>
        <w:rPr>
          <w:lang w:val="sr-Latn-ME"/>
        </w:rPr>
      </w:pPr>
    </w:p>
    <w:tbl>
      <w:tblPr>
        <w:tblW w:w="2939" w:type="dxa"/>
        <w:tblInd w:w="93" w:type="dxa"/>
        <w:tblLook w:val="04A0" w:firstRow="1" w:lastRow="0" w:firstColumn="1" w:lastColumn="0" w:noHBand="0" w:noVBand="1"/>
      </w:tblPr>
      <w:tblGrid>
        <w:gridCol w:w="1575"/>
        <w:gridCol w:w="1364"/>
      </w:tblGrid>
      <w:tr w:rsidR="0007468A" w:rsidRPr="0007468A" w:rsidTr="0007468A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8A" w:rsidRPr="0007468A" w:rsidRDefault="0007468A" w:rsidP="0007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238 / 15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68A" w:rsidRPr="0007468A" w:rsidRDefault="0007468A" w:rsidP="00074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194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44/14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194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194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217 / 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194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194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 /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194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CF7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99 /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CF71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404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176/13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404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24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464 /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245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1D6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228/12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1D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2B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303 / 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2B6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bookmarkStart w:id="0" w:name="_GoBack"/>
        <w:bookmarkEnd w:id="0"/>
      </w:tr>
      <w:tr w:rsidR="0007468A" w:rsidRPr="0007468A" w:rsidTr="000746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8A" w:rsidRPr="0007468A" w:rsidRDefault="0007468A" w:rsidP="008D2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342 / 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68A" w:rsidRPr="0007468A" w:rsidRDefault="0007468A" w:rsidP="008D2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07468A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</w:tr>
    </w:tbl>
    <w:p w:rsidR="0007468A" w:rsidRPr="0007468A" w:rsidRDefault="0007468A">
      <w:pPr>
        <w:rPr>
          <w:lang w:val="sr-Latn-ME"/>
        </w:rPr>
      </w:pPr>
    </w:p>
    <w:sectPr w:rsidR="0007468A" w:rsidRPr="0007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8A"/>
    <w:rsid w:val="0007468A"/>
    <w:rsid w:val="00AC281C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2019-09-06T09:34:00Z</dcterms:created>
  <dcterms:modified xsi:type="dcterms:W3CDTF">2019-09-06T09:36:00Z</dcterms:modified>
</cp:coreProperties>
</file>