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Default="001417BB" w:rsidP="001417BB">
      <w:pPr>
        <w:jc w:val="center"/>
      </w:pPr>
      <w:r>
        <w:t>OSTVARENI POENI NA PREDMETU “RIZIK I OSIGURANJE” DO ZAVRŠNOG ISPITA</w:t>
      </w:r>
    </w:p>
    <w:p w:rsidR="001417BB" w:rsidRDefault="001417BB" w:rsidP="001417BB">
      <w:pPr>
        <w:jc w:val="center"/>
      </w:pPr>
      <w:proofErr w:type="gramStart"/>
      <w:r>
        <w:t xml:space="preserve">( </w:t>
      </w:r>
      <w:proofErr w:type="spellStart"/>
      <w:r>
        <w:t>zavrsni</w:t>
      </w:r>
      <w:proofErr w:type="spellEnd"/>
      <w:proofErr w:type="gram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održaće</w:t>
      </w:r>
      <w:proofErr w:type="spellEnd"/>
      <w:r>
        <w:t xml:space="preserve"> se u </w:t>
      </w:r>
      <w:proofErr w:type="spellStart"/>
      <w:r>
        <w:t>ponedeljak</w:t>
      </w:r>
      <w:proofErr w:type="spellEnd"/>
      <w:r>
        <w:t xml:space="preserve">, 11.juna sa </w:t>
      </w:r>
      <w:proofErr w:type="spellStart"/>
      <w:r>
        <w:t>početkom</w:t>
      </w:r>
      <w:proofErr w:type="spellEnd"/>
      <w:r>
        <w:t xml:space="preserve"> u 10h)</w:t>
      </w:r>
    </w:p>
    <w:p w:rsidR="001417BB" w:rsidRDefault="001417BB" w:rsidP="001417BB">
      <w:pPr>
        <w:jc w:val="center"/>
      </w:pPr>
    </w:p>
    <w:p w:rsidR="001417BB" w:rsidRDefault="001417BB" w:rsidP="001417BB">
      <w:pPr>
        <w:jc w:val="center"/>
      </w:pPr>
    </w:p>
    <w:tbl>
      <w:tblPr>
        <w:tblW w:w="12206" w:type="dxa"/>
        <w:jc w:val="center"/>
        <w:tblInd w:w="93" w:type="dxa"/>
        <w:tblLook w:val="04A0" w:firstRow="1" w:lastRow="0" w:firstColumn="1" w:lastColumn="0" w:noHBand="0" w:noVBand="1"/>
      </w:tblPr>
      <w:tblGrid>
        <w:gridCol w:w="1360"/>
        <w:gridCol w:w="2483"/>
        <w:gridCol w:w="1559"/>
        <w:gridCol w:w="1559"/>
        <w:gridCol w:w="1418"/>
        <w:gridCol w:w="1275"/>
        <w:gridCol w:w="1276"/>
        <w:gridCol w:w="1276"/>
      </w:tblGrid>
      <w:tr w:rsidR="007B7808" w:rsidRPr="001417BB" w:rsidTr="007B7808">
        <w:trPr>
          <w:trHeight w:val="576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7808" w:rsidRPr="001417BB" w:rsidRDefault="007B7808" w:rsidP="0014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7808" w:rsidRPr="001417BB" w:rsidRDefault="007B7808" w:rsidP="0014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7808" w:rsidRPr="001417BB" w:rsidRDefault="007B7808" w:rsidP="0014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>Prvi</w:t>
            </w:r>
            <w:proofErr w:type="spellEnd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7808" w:rsidRPr="001417BB" w:rsidRDefault="007B7808" w:rsidP="0014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>prvog</w:t>
            </w:r>
            <w:proofErr w:type="spellEnd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7808" w:rsidRPr="001417BB" w:rsidRDefault="007B7808" w:rsidP="0014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>Drugi</w:t>
            </w:r>
            <w:proofErr w:type="spellEnd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7808" w:rsidRPr="001417BB" w:rsidRDefault="007B7808" w:rsidP="0014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>drugog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7808" w:rsidRPr="001417BB" w:rsidRDefault="007B7808" w:rsidP="0014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b/>
                <w:bCs/>
                <w:color w:val="000000"/>
              </w:rPr>
              <w:t>Aktivnosti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7808" w:rsidRPr="001417BB" w:rsidRDefault="007B7808" w:rsidP="0014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1/2014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Pavićević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48.5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48/2014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57/2014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Radanović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55.5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66/2014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Dejan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55.5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95/2014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Radoičić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105/2014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Baćović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52.5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117/2014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Starčević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149/2014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Kekić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181/2014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Kavarić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43.5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351/2014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Kankaraš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48.5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370/2014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Tatar Andrijana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391/2014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Pjaca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Vukašin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94/2013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Aković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Milena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35.5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216/2013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Živković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Blažo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4.5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204/2012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Boljević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Andrija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213/2012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Roganović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349/2007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Bojana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446/2006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Fatić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Marina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272/2004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Marko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B7808" w:rsidRPr="001417BB" w:rsidTr="00242D59">
        <w:trPr>
          <w:trHeight w:val="28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387/2004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Delibašić</w:t>
            </w:r>
            <w:proofErr w:type="spellEnd"/>
            <w:r w:rsidRPr="001417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417BB">
              <w:rPr>
                <w:rFonts w:ascii="Calibri" w:eastAsia="Times New Roman" w:hAnsi="Calibri" w:cs="Calibri"/>
                <w:color w:val="000000"/>
              </w:rPr>
              <w:t>Darko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08" w:rsidRPr="001417BB" w:rsidRDefault="007B7808" w:rsidP="007B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808" w:rsidRDefault="007B7808" w:rsidP="007B780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1417BB" w:rsidRDefault="001417BB" w:rsidP="007B7808">
      <w:pPr>
        <w:spacing w:after="0" w:line="240" w:lineRule="auto"/>
        <w:jc w:val="center"/>
      </w:pPr>
    </w:p>
    <w:sectPr w:rsidR="001417BB" w:rsidSect="001417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4D"/>
    <w:rsid w:val="001417BB"/>
    <w:rsid w:val="0027422E"/>
    <w:rsid w:val="003E004D"/>
    <w:rsid w:val="00792276"/>
    <w:rsid w:val="00794FC8"/>
    <w:rsid w:val="007B7808"/>
    <w:rsid w:val="008C3894"/>
    <w:rsid w:val="00B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2018-06-02T12:58:00Z</dcterms:created>
  <dcterms:modified xsi:type="dcterms:W3CDTF">2018-06-02T13:11:00Z</dcterms:modified>
</cp:coreProperties>
</file>