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AEE3" w14:textId="38D12A61" w:rsidR="00771C48" w:rsidRPr="00D605B0" w:rsidRDefault="001D27B2" w:rsidP="00D605B0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>СПОРТ</w:t>
      </w:r>
      <w:bookmarkStart w:id="0" w:name="_GoBack"/>
      <w:bookmarkEnd w:id="0"/>
    </w:p>
    <w:p w14:paraId="4B539C16" w14:textId="0E6E8A29" w:rsidR="004F7AE3" w:rsidRPr="00D605B0" w:rsidRDefault="004F7AE3" w:rsidP="00C01B0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>Мо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отношение к спорту</w:t>
      </w:r>
    </w:p>
    <w:p w14:paraId="22FD1BBB" w14:textId="4E15E3DB" w:rsidR="00D605B0" w:rsidRDefault="00E41ED6" w:rsidP="00D605B0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Занима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юсь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ли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спортом?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Немного.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Зимо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, особенно в хорошу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погоду, по субботам и воскресен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ьям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стара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ходит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на 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жах, а по рабочим дн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м вечером иногда хожу на наш стадион катат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на кон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ка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х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. Стадион у нас небол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шо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, то скорее просто хороша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спортивна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пл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>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адка, но очен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удобно, к</w:t>
      </w:r>
      <w:r w:rsidR="00E53B72">
        <w:rPr>
          <w:rFonts w:ascii="Times New Roman" w:hAnsi="Times New Roman" w:cs="Times New Roman"/>
          <w:sz w:val="28"/>
          <w:szCs w:val="28"/>
          <w:lang w:val="sr-Cyrl-ME"/>
        </w:rPr>
        <w:t>о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гда он находитс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 р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дом с домом. Дн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м реб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та после школ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игра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здес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в хокке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, а в п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часов вечера 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да приход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мален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кие дети,  в основном девочки, занимат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фигурн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м катанием. Летом на наше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спортпло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адке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тоже ид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интенсивна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жизн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. Дн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м реб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та об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чно игра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в футбол и в баскетбол, после работ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вечером взросл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е в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ход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играт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в воле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бол. На пло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адке сто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стол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ля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настол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ног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о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тенниса и многие приход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да поиграт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в насто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и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теннис. Здес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можно играт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и в бадминтон. Воо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бщ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е 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не могу сказат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, что систематически занима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спортом. Бол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ше всего 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я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бл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плават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 и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, если 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у мен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ло врем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, 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я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регул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рно ходил в бассе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н. Плава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 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, в основном, летом так как 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отпуск стараюсь проводить на море.</w:t>
      </w:r>
    </w:p>
    <w:p w14:paraId="6802C696" w14:textId="77777777" w:rsidR="00D605B0" w:rsidRPr="00D605B0" w:rsidRDefault="00D605B0" w:rsidP="00D605B0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27C20547" w14:textId="10E3F389" w:rsidR="001D27B2" w:rsidRPr="00D605B0" w:rsidRDefault="001D27B2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Вид</w:t>
      </w:r>
      <w:r w:rsidR="00103A10"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спорта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:</w:t>
      </w:r>
    </w:p>
    <w:p w14:paraId="18509101" w14:textId="4F96D227" w:rsidR="001D27B2" w:rsidRPr="00D605B0" w:rsidRDefault="001D27B2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Футбол- фудбал            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бе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сбол-бејзбол                   </w:t>
      </w:r>
    </w:p>
    <w:p w14:paraId="25DDCE1D" w14:textId="18C6ABAF" w:rsidR="001D27B2" w:rsidRPr="00D605B0" w:rsidRDefault="001D27B2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Баскетбол-кошарка     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водное поло-ватерполо</w:t>
      </w:r>
    </w:p>
    <w:p w14:paraId="10B26FF4" w14:textId="52D325EB" w:rsidR="001D27B2" w:rsidRDefault="001D27B2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Гандбол-рукомет         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воле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бол- одбојка</w:t>
      </w:r>
    </w:p>
    <w:p w14:paraId="03711B81" w14:textId="303EB75B" w:rsidR="00D605B0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Дз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>ю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до-џудо                      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гимнастика-гимнастика</w:t>
      </w:r>
    </w:p>
    <w:p w14:paraId="767D3CE6" w14:textId="6F380E4F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Бокс-бокс                                                             теннис-тенис</w:t>
      </w:r>
    </w:p>
    <w:p w14:paraId="7207F22F" w14:textId="57C8B278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Парусный спорт-једрење                                   настольный теннис-стони тенис</w:t>
      </w:r>
    </w:p>
    <w:p w14:paraId="5FCC8B64" w14:textId="26DD77AB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Фехтование-мачевање                                        плавание-пливање</w:t>
      </w:r>
    </w:p>
    <w:p w14:paraId="61B9AC79" w14:textId="1944A514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Велосипедный спорт- бициклизам                   стрельба- стрељаштво</w:t>
      </w:r>
    </w:p>
    <w:p w14:paraId="797DAE74" w14:textId="189B15D5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Хоккей </w:t>
      </w:r>
      <w:r w:rsidR="002F6882">
        <w:rPr>
          <w:rFonts w:ascii="Times New Roman" w:hAnsi="Times New Roman" w:cs="Times New Roman"/>
          <w:sz w:val="28"/>
          <w:szCs w:val="28"/>
          <w:lang w:val="sr-Cyrl-ME"/>
        </w:rPr>
        <w:t>-хокеј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гребля- веслање</w:t>
      </w:r>
    </w:p>
    <w:p w14:paraId="32178FFA" w14:textId="61FCB586" w:rsidR="00877F75" w:rsidRPr="00103A10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Бадминтон- бадминтон</w:t>
      </w:r>
    </w:p>
    <w:p w14:paraId="27A292F5" w14:textId="22EC765B" w:rsidR="00D605B0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6485411F" w14:textId="18F66AED" w:rsidR="00D605B0" w:rsidRPr="00417E68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Зимн</w:t>
      </w:r>
      <w:r w:rsidR="00BE0EBE"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 вид</w:t>
      </w:r>
      <w:r w:rsidR="00BE0EBE"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спорта</w:t>
      </w:r>
      <w:r w:rsid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- </w:t>
      </w:r>
      <w:r w:rsidR="00417E68" w:rsidRPr="00417E68">
        <w:rPr>
          <w:rFonts w:ascii="Times New Roman" w:hAnsi="Times New Roman" w:cs="Times New Roman"/>
          <w:sz w:val="28"/>
          <w:szCs w:val="28"/>
          <w:lang w:val="sr-Cyrl-ME"/>
        </w:rPr>
        <w:t>это виды спорта, которыми занимаются на снегу</w:t>
      </w:r>
      <w:r w:rsid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="00417E68" w:rsidRPr="00417E68">
        <w:rPr>
          <w:rFonts w:ascii="Times New Roman" w:hAnsi="Times New Roman" w:cs="Times New Roman"/>
          <w:sz w:val="28"/>
          <w:szCs w:val="28"/>
          <w:lang w:val="sr-Cyrl-ME"/>
        </w:rPr>
        <w:t>или</w:t>
      </w:r>
      <w:r w:rsid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="00417E68" w:rsidRPr="00417E68">
        <w:rPr>
          <w:rFonts w:ascii="Times New Roman" w:hAnsi="Times New Roman" w:cs="Times New Roman"/>
          <w:sz w:val="28"/>
          <w:szCs w:val="28"/>
          <w:lang w:val="sr-Cyrl-ME"/>
        </w:rPr>
        <w:t>на льду</w:t>
      </w:r>
      <w:r w:rsidRPr="00417E68">
        <w:rPr>
          <w:rFonts w:ascii="Times New Roman" w:hAnsi="Times New Roman" w:cs="Times New Roman"/>
          <w:sz w:val="28"/>
          <w:szCs w:val="28"/>
          <w:lang w:val="sr-Cyrl-ME"/>
        </w:rPr>
        <w:t>:</w:t>
      </w:r>
    </w:p>
    <w:p w14:paraId="673A8D1A" w14:textId="4F9EE238" w:rsidR="00D605B0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Катание на кон</w:t>
      </w:r>
      <w:r w:rsidR="00BE0EBE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ках- фигурное катание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 xml:space="preserve"> -умјетничко клизање</w:t>
      </w:r>
    </w:p>
    <w:p w14:paraId="1A500D29" w14:textId="1DE49AD9" w:rsidR="00D605B0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Катание на л</w:t>
      </w:r>
      <w:r w:rsidR="00BE0EBE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жах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>- скијање</w:t>
      </w:r>
    </w:p>
    <w:p w14:paraId="66153A0A" w14:textId="4070D838" w:rsidR="00417E68" w:rsidRP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Катание на санях- санкање</w:t>
      </w:r>
    </w:p>
    <w:p w14:paraId="7D42BE8A" w14:textId="0494AE92" w:rsidR="00EB1F91" w:rsidRPr="00417E68" w:rsidRDefault="00EB1F91" w:rsidP="001D2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6F9C305" w14:textId="77777777" w:rsidR="00EB1F91" w:rsidRDefault="00EB1F91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4066390D" w14:textId="2CA78084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30FA04CC" w14:textId="3C28D926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Незнаком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ые</w:t>
      </w: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sr-Cyrl-ME"/>
        </w:rPr>
        <w:t>:</w:t>
      </w:r>
    </w:p>
    <w:p w14:paraId="21C13A39" w14:textId="1C699EE8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Отношение- однос</w:t>
      </w:r>
    </w:p>
    <w:p w14:paraId="1B01DDFC" w14:textId="74A4EA23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Рабочие дни-радни дани</w:t>
      </w:r>
    </w:p>
    <w:p w14:paraId="75B73A19" w14:textId="061F654B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Выходные дни- слободни, нерадни дани ( обично субота и недјеља)</w:t>
      </w:r>
    </w:p>
    <w:p w14:paraId="2FA47065" w14:textId="7D7DA397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Спортивная площадка/ спортплощадка- спортско игралиште</w:t>
      </w:r>
    </w:p>
    <w:p w14:paraId="676A7C7C" w14:textId="59A5793C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Бассейн-базен</w:t>
      </w:r>
    </w:p>
    <w:p w14:paraId="63366B27" w14:textId="3D6F6F38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Регулярно- редовно</w:t>
      </w:r>
    </w:p>
    <w:p w14:paraId="51A6127D" w14:textId="351B3E91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Отпуск- одмор</w:t>
      </w:r>
    </w:p>
    <w:p w14:paraId="713C0E13" w14:textId="27F4E118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786C28A9" w14:textId="2AE6D06C" w:rsidR="00417E68" w:rsidRDefault="002F6882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***</w:t>
      </w:r>
      <w:r w:rsidR="00417E68">
        <w:rPr>
          <w:rFonts w:ascii="Times New Roman" w:hAnsi="Times New Roman" w:cs="Times New Roman"/>
          <w:sz w:val="28"/>
          <w:szCs w:val="28"/>
          <w:lang w:val="sr-Cyrl-ME"/>
        </w:rPr>
        <w:t xml:space="preserve">Глаголы – </w:t>
      </w:r>
      <w:bookmarkStart w:id="1" w:name="_Hlk37154904"/>
      <w:r w:rsidR="00417E68">
        <w:rPr>
          <w:rFonts w:ascii="Times New Roman" w:hAnsi="Times New Roman" w:cs="Times New Roman"/>
          <w:sz w:val="28"/>
          <w:szCs w:val="28"/>
          <w:lang w:val="sr-Cyrl-ME"/>
        </w:rPr>
        <w:t>занимать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EA3E8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17E68">
        <w:rPr>
          <w:rFonts w:ascii="Times New Roman" w:hAnsi="Times New Roman" w:cs="Times New Roman"/>
          <w:sz w:val="28"/>
          <w:szCs w:val="28"/>
          <w:lang w:val="sr-Cyrl-ME"/>
        </w:rPr>
        <w:t xml:space="preserve">/увлекаться </w:t>
      </w:r>
      <w:bookmarkEnd w:id="1"/>
      <w:r w:rsidR="00417E68">
        <w:rPr>
          <w:rFonts w:ascii="Times New Roman" w:hAnsi="Times New Roman" w:cs="Times New Roman"/>
          <w:sz w:val="28"/>
          <w:szCs w:val="28"/>
          <w:lang w:val="sr-Cyrl-ME"/>
        </w:rPr>
        <w:t>(чем?) спортом</w:t>
      </w:r>
    </w:p>
    <w:p w14:paraId="45E819CD" w14:textId="7432B8FE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58EFDB36" w14:textId="234D0A70" w:rsidR="00417E68" w:rsidRPr="00417E68" w:rsidRDefault="00417E68" w:rsidP="001D27B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 w:rsidRP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Заниматься                                                             </w:t>
      </w:r>
    </w:p>
    <w:p w14:paraId="411F935A" w14:textId="7CAC08E4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bookmarkStart w:id="2" w:name="_Hlk37154310"/>
      <w:r>
        <w:rPr>
          <w:rFonts w:ascii="Times New Roman" w:hAnsi="Times New Roman" w:cs="Times New Roman"/>
          <w:sz w:val="28"/>
          <w:szCs w:val="28"/>
          <w:lang w:val="sr-Cyrl-ME"/>
        </w:rPr>
        <w:t>Я         Занимаюсь          мы занимаемся</w:t>
      </w:r>
    </w:p>
    <w:p w14:paraId="5C143C3A" w14:textId="196CDBD0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Ты       Занимаешься      вы занимаетесь</w:t>
      </w:r>
    </w:p>
    <w:p w14:paraId="2A347535" w14:textId="37253CF6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Он/она Занимается          они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ME"/>
        </w:rPr>
        <w:t>занимаются</w:t>
      </w:r>
      <w:bookmarkEnd w:id="2"/>
    </w:p>
    <w:p w14:paraId="2AA06BFB" w14:textId="675B5067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35285F8D" w14:textId="622423AB" w:rsidR="00417E68" w:rsidRPr="00417E68" w:rsidRDefault="00417E68" w:rsidP="001D27B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 w:rsidRP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Увлекат</w:t>
      </w:r>
      <w:r w:rsidRPr="00417E68">
        <w:rPr>
          <w:rFonts w:ascii="Times New Roman" w:hAnsi="Times New Roman" w:cs="Times New Roman"/>
          <w:b/>
          <w:bCs/>
          <w:sz w:val="20"/>
          <w:szCs w:val="20"/>
          <w:lang w:val="sr-Cyrl-ME"/>
        </w:rPr>
        <w:t>Ь</w:t>
      </w:r>
      <w:r w:rsidRP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ся</w:t>
      </w:r>
    </w:p>
    <w:p w14:paraId="5A757690" w14:textId="5E90FB93" w:rsidR="00417E68" w:rsidRDefault="00417E68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Я        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увлека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юсь          мы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>аемся</w:t>
      </w:r>
    </w:p>
    <w:p w14:paraId="67524B40" w14:textId="7B510C8B" w:rsidR="00417E68" w:rsidRDefault="00417E68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Ты      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аешься      вы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>аетесь</w:t>
      </w:r>
    </w:p>
    <w:p w14:paraId="6F164BBB" w14:textId="5F32171C" w:rsidR="00417E68" w:rsidRDefault="00417E68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Он/она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ается        они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>аются</w:t>
      </w:r>
    </w:p>
    <w:p w14:paraId="1FAD7014" w14:textId="5BB1801D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438CB200" w14:textId="5018FD94" w:rsidR="00E72DDB" w:rsidRPr="00C45EFE" w:rsidRDefault="00E72DDB" w:rsidP="00417E6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 w:rsidRPr="00C45EF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Задания:</w:t>
      </w:r>
    </w:p>
    <w:p w14:paraId="443D4F42" w14:textId="77777777" w:rsidR="008B3B09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E72DDB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*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Прочитайте и переведите </w:t>
      </w:r>
      <w:bookmarkStart w:id="3" w:name="_Hlk37154855"/>
      <w:r>
        <w:rPr>
          <w:rFonts w:ascii="Times New Roman" w:hAnsi="Times New Roman" w:cs="Times New Roman"/>
          <w:sz w:val="28"/>
          <w:szCs w:val="28"/>
          <w:lang w:val="sr-Cyrl-ME"/>
        </w:rPr>
        <w:t xml:space="preserve">письменно </w:t>
      </w:r>
      <w:bookmarkEnd w:id="3"/>
      <w:r>
        <w:rPr>
          <w:rFonts w:ascii="Times New Roman" w:hAnsi="Times New Roman" w:cs="Times New Roman"/>
          <w:sz w:val="28"/>
          <w:szCs w:val="28"/>
          <w:lang w:val="sr-Cyrl-ME"/>
        </w:rPr>
        <w:t>текст, запомните новые слова</w:t>
      </w:r>
      <w:r w:rsidR="008B3B09">
        <w:rPr>
          <w:rFonts w:ascii="Times New Roman" w:hAnsi="Times New Roman" w:cs="Times New Roman"/>
          <w:sz w:val="28"/>
          <w:szCs w:val="28"/>
          <w:lang w:val="sr-Cyrl-ME"/>
        </w:rPr>
        <w:t xml:space="preserve">. </w:t>
      </w:r>
    </w:p>
    <w:p w14:paraId="528F6F2C" w14:textId="45C8467C" w:rsidR="00E72DDB" w:rsidRPr="008B3B09" w:rsidRDefault="008B3B09" w:rsidP="00417E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*Запомните </w:t>
      </w:r>
      <w:r w:rsidR="00EF733B">
        <w:rPr>
          <w:rFonts w:ascii="Times New Roman" w:hAnsi="Times New Roman" w:cs="Times New Roman"/>
          <w:sz w:val="28"/>
          <w:szCs w:val="28"/>
          <w:lang w:val="sr-Cyrl-ME"/>
        </w:rPr>
        <w:t xml:space="preserve">спряжение </w:t>
      </w:r>
      <w:r>
        <w:rPr>
          <w:rFonts w:ascii="Times New Roman" w:hAnsi="Times New Roman" w:cs="Times New Roman"/>
          <w:sz w:val="28"/>
          <w:szCs w:val="28"/>
          <w:lang w:val="sr-Cyrl-ME"/>
        </w:rPr>
        <w:t>глагол</w:t>
      </w:r>
      <w:r w:rsidR="00EF733B">
        <w:rPr>
          <w:rFonts w:ascii="Times New Roman" w:hAnsi="Times New Roman" w:cs="Times New Roman"/>
          <w:sz w:val="28"/>
          <w:szCs w:val="28"/>
          <w:lang w:val="sr-Cyrl-ME"/>
        </w:rPr>
        <w:t>ов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ME"/>
        </w:rPr>
        <w:t>заниматьс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sr-Cyrl-ME"/>
        </w:rPr>
        <w:t>/увлекаться</w:t>
      </w:r>
      <w:r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3F34E1FC" w14:textId="10DE68FE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E72DDB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*</w:t>
      </w:r>
      <w:r>
        <w:rPr>
          <w:rFonts w:ascii="Times New Roman" w:hAnsi="Times New Roman" w:cs="Times New Roman"/>
          <w:sz w:val="28"/>
          <w:szCs w:val="28"/>
          <w:lang w:val="sr-Cyrl-ME"/>
        </w:rPr>
        <w:t>Ответьте</w:t>
      </w:r>
      <w:r w:rsidRPr="00E72DDB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ME"/>
        </w:rPr>
        <w:t>письменно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на вопросы из текста:</w:t>
      </w:r>
    </w:p>
    <w:p w14:paraId="02189DE0" w14:textId="6629A1D6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1.О чём автор текста рассказывает?</w:t>
      </w:r>
    </w:p>
    <w:p w14:paraId="06D966E2" w14:textId="3A353E92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2.Где он обычно занимаетя спортом?</w:t>
      </w:r>
    </w:p>
    <w:p w14:paraId="490F2351" w14:textId="663284E7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3.Какими видами спорта занимаются на спортплощадке, которая находится рядом с его домом?</w:t>
      </w:r>
    </w:p>
    <w:p w14:paraId="2A2B2CD4" w14:textId="762DA4D2" w:rsidR="00E72DDB" w:rsidRP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4. Какой вид спорта он любит больше всего и когда он им занимается?</w:t>
      </w:r>
    </w:p>
    <w:p w14:paraId="2C700AE0" w14:textId="77777777" w:rsidR="00877F75" w:rsidRPr="00D605B0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074B169F" w14:textId="77777777" w:rsidR="00E91A3F" w:rsidRDefault="00E91A3F" w:rsidP="001D27B2">
      <w:pPr>
        <w:spacing w:after="0"/>
        <w:rPr>
          <w:lang w:val="sr-Cyrl-ME"/>
        </w:rPr>
      </w:pPr>
    </w:p>
    <w:p w14:paraId="313E41B8" w14:textId="77777777" w:rsidR="001D27B2" w:rsidRPr="001D27B2" w:rsidRDefault="001D27B2" w:rsidP="001D27B2">
      <w:pPr>
        <w:spacing w:after="0"/>
        <w:rPr>
          <w:lang w:val="sr-Cyrl-ME"/>
        </w:rPr>
      </w:pPr>
    </w:p>
    <w:sectPr w:rsidR="001D27B2" w:rsidRPr="001D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B2"/>
    <w:rsid w:val="00103A10"/>
    <w:rsid w:val="001D27B2"/>
    <w:rsid w:val="002F6882"/>
    <w:rsid w:val="00417E68"/>
    <w:rsid w:val="004F7AE3"/>
    <w:rsid w:val="00771C48"/>
    <w:rsid w:val="00877F75"/>
    <w:rsid w:val="008B3B09"/>
    <w:rsid w:val="00BE0EBE"/>
    <w:rsid w:val="00C01B08"/>
    <w:rsid w:val="00C45EFE"/>
    <w:rsid w:val="00D605B0"/>
    <w:rsid w:val="00E41ED6"/>
    <w:rsid w:val="00E53B72"/>
    <w:rsid w:val="00E72DDB"/>
    <w:rsid w:val="00E91A3F"/>
    <w:rsid w:val="00EA3E89"/>
    <w:rsid w:val="00EB1F91"/>
    <w:rsid w:val="00E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16B6"/>
  <w15:chartTrackingRefBased/>
  <w15:docId w15:val="{4DC1FA30-7745-488C-9F52-96483194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2020-04-07T09:06:00Z</dcterms:created>
  <dcterms:modified xsi:type="dcterms:W3CDTF">2020-04-07T10:30:00Z</dcterms:modified>
</cp:coreProperties>
</file>