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2CBFB9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07085D" w:rsidRPr="0007085D">
        <w:rPr>
          <w:rFonts w:ascii="Courier New" w:hAnsi="Courier New" w:cs="Courier New"/>
          <w:sz w:val="20"/>
          <w:szCs w:val="20"/>
        </w:rPr>
        <w:t>PROJEKTOVANJE ENERGETSKIH POSTROJENJA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5BBBFF2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0B15B7">
        <w:rPr>
          <w:rFonts w:ascii="Courier New" w:hAnsi="Courier New" w:cs="Courier New"/>
          <w:sz w:val="20"/>
          <w:szCs w:val="20"/>
        </w:rPr>
        <w:t>SPEC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151915F0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207124">
        <w:rPr>
          <w:rFonts w:ascii="Courier New" w:hAnsi="Courier New" w:cs="Courier New"/>
          <w:sz w:val="20"/>
          <w:szCs w:val="20"/>
        </w:rPr>
        <w:t>POSLIJE POPRAVNO</w:t>
      </w:r>
      <w:bookmarkStart w:id="0" w:name="_GoBack"/>
      <w:bookmarkEnd w:id="0"/>
      <w:r w:rsidR="00207124">
        <w:rPr>
          <w:rFonts w:ascii="Courier New" w:hAnsi="Courier New" w:cs="Courier New"/>
          <w:sz w:val="20"/>
          <w:szCs w:val="20"/>
        </w:rPr>
        <w:t>G</w:t>
      </w:r>
      <w:r w:rsidRPr="001A1234">
        <w:rPr>
          <w:rFonts w:ascii="Courier New" w:hAnsi="Courier New" w:cs="Courier New"/>
          <w:sz w:val="20"/>
          <w:szCs w:val="20"/>
        </w:rPr>
        <w:t xml:space="preserve"> KOLOKVIJUMA ODRŽANOG </w:t>
      </w:r>
      <w:r w:rsidR="0023717B">
        <w:rPr>
          <w:rFonts w:ascii="Courier New" w:hAnsi="Courier New" w:cs="Courier New"/>
          <w:sz w:val="20"/>
          <w:szCs w:val="20"/>
        </w:rPr>
        <w:t>14</w:t>
      </w:r>
      <w:r w:rsidRPr="001A1234">
        <w:rPr>
          <w:rFonts w:ascii="Courier New" w:hAnsi="Courier New" w:cs="Courier New"/>
          <w:sz w:val="20"/>
          <w:szCs w:val="20"/>
        </w:rPr>
        <w:t>.</w:t>
      </w:r>
      <w:r w:rsidR="0023717B">
        <w:rPr>
          <w:rFonts w:ascii="Courier New" w:hAnsi="Courier New" w:cs="Courier New"/>
          <w:sz w:val="20"/>
          <w:szCs w:val="20"/>
        </w:rPr>
        <w:t>01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23717B">
        <w:rPr>
          <w:rFonts w:ascii="Courier New" w:hAnsi="Courier New" w:cs="Courier New"/>
          <w:sz w:val="20"/>
          <w:szCs w:val="20"/>
        </w:rPr>
        <w:t>2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596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159"/>
        <w:gridCol w:w="1417"/>
      </w:tblGrid>
      <w:tr w:rsidR="0007085D" w:rsidRPr="000B15B7" w14:paraId="675826ED" w14:textId="68E5855D" w:rsidTr="0007085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359D14F1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07085D" w:rsidRPr="000B15B7" w14:paraId="22316B63" w14:textId="79E5493B" w:rsidTr="0007085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422A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10C9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5CC74" w14:textId="70848CDB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63</w:t>
            </w:r>
          </w:p>
        </w:tc>
      </w:tr>
      <w:tr w:rsidR="0007085D" w:rsidRPr="000B15B7" w14:paraId="1E9D0430" w14:textId="226290F8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885C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11A1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63005" w14:textId="281C9BC8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52</w:t>
            </w:r>
          </w:p>
        </w:tc>
      </w:tr>
      <w:tr w:rsidR="0007085D" w:rsidRPr="000B15B7" w14:paraId="328E5EEB" w14:textId="16FA8921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6D26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F7C3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ECD15" w14:textId="5291CC1A" w:rsidR="0007085D" w:rsidRPr="000B15B7" w:rsidRDefault="00207124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36</w:t>
            </w:r>
          </w:p>
        </w:tc>
      </w:tr>
      <w:tr w:rsidR="0007085D" w:rsidRPr="000B15B7" w14:paraId="6FDE0FD6" w14:textId="46F47382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315E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AE61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80CD" w14:textId="0145B4A1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7085D" w:rsidRPr="000B15B7" w14:paraId="538A18B9" w14:textId="3D16974C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7D01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575F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EA057" w14:textId="6C91029F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72</w:t>
            </w:r>
          </w:p>
        </w:tc>
      </w:tr>
      <w:tr w:rsidR="0007085D" w:rsidRPr="000B15B7" w14:paraId="105F39D8" w14:textId="5A1D7AD8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596E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C433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5C04E" w14:textId="4A6FADC5" w:rsidR="0007085D" w:rsidRPr="000B15B7" w:rsidRDefault="0023717B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53</w:t>
            </w:r>
          </w:p>
        </w:tc>
      </w:tr>
      <w:tr w:rsidR="0007085D" w:rsidRPr="000B15B7" w14:paraId="442091FF" w14:textId="3C153E79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CE37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70A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78A48" w14:textId="3E4FE015" w:rsidR="0007085D" w:rsidRPr="000B15B7" w:rsidRDefault="00207124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43</w:t>
            </w:r>
          </w:p>
        </w:tc>
      </w:tr>
      <w:tr w:rsidR="0007085D" w:rsidRPr="000B15B7" w14:paraId="1E17B2CD" w14:textId="2CBD79CD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B310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34F8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BE4DC" w14:textId="2D15BB0A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7085D" w:rsidRPr="000B15B7" w14:paraId="1BD2CA4F" w14:textId="37060F89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2516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82D3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1BD94" w14:textId="02F8662E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7085D" w:rsidRPr="000B15B7" w14:paraId="66C57545" w14:textId="46A20BD0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EFA0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8612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43C2E" w14:textId="2DFE1B42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7085D"/>
    <w:rsid w:val="000B15B7"/>
    <w:rsid w:val="001A1234"/>
    <w:rsid w:val="00207124"/>
    <w:rsid w:val="0023717B"/>
    <w:rsid w:val="002F50F5"/>
    <w:rsid w:val="00624145"/>
    <w:rsid w:val="008E3E15"/>
    <w:rsid w:val="00900CF0"/>
    <w:rsid w:val="00C57522"/>
    <w:rsid w:val="00C7290F"/>
    <w:rsid w:val="00CF4C2F"/>
    <w:rsid w:val="00F54A54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2021-12-28T11:29:00Z</dcterms:created>
  <dcterms:modified xsi:type="dcterms:W3CDTF">2022-01-14T11:49:00Z</dcterms:modified>
</cp:coreProperties>
</file>