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BIOTEHNIČKI FAKULTET</w:t>
      </w:r>
    </w:p>
    <w:p w:rsidR="008C595D" w:rsidRDefault="00F15FF5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Studijski program</w:t>
      </w:r>
      <w:r w:rsidRPr="00A86387">
        <w:rPr>
          <w:b/>
          <w:sz w:val="24"/>
          <w:szCs w:val="24"/>
          <w:u w:val="single"/>
        </w:rPr>
        <w:t xml:space="preserve">: Postdiplomske specijalističke studije </w:t>
      </w:r>
      <w:r w:rsidR="00B07EB6">
        <w:rPr>
          <w:b/>
          <w:sz w:val="24"/>
          <w:szCs w:val="24"/>
          <w:u w:val="single"/>
        </w:rPr>
        <w:t>–</w:t>
      </w:r>
    </w:p>
    <w:p w:rsidR="008C595D" w:rsidRDefault="008C595D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RATARSTVO I POVRTARSTVO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Predmet: Troškovi i kalkulacije</w:t>
      </w:r>
    </w:p>
    <w:p w:rsidR="00A86387" w:rsidRP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Rezultati </w:t>
      </w:r>
      <w:r w:rsidR="00532F57">
        <w:rPr>
          <w:b/>
          <w:sz w:val="24"/>
          <w:szCs w:val="24"/>
          <w:u w:val="single"/>
        </w:rPr>
        <w:t xml:space="preserve">DRUGOG </w:t>
      </w:r>
      <w:r>
        <w:rPr>
          <w:b/>
          <w:sz w:val="24"/>
          <w:szCs w:val="24"/>
          <w:u w:val="single"/>
        </w:rPr>
        <w:t xml:space="preserve">testa i </w:t>
      </w:r>
      <w:r w:rsidR="00532F57">
        <w:rPr>
          <w:b/>
          <w:sz w:val="24"/>
          <w:szCs w:val="24"/>
          <w:u w:val="single"/>
        </w:rPr>
        <w:t xml:space="preserve">DRUGOG </w:t>
      </w:r>
      <w:r>
        <w:rPr>
          <w:b/>
          <w:sz w:val="24"/>
          <w:szCs w:val="24"/>
          <w:u w:val="single"/>
        </w:rPr>
        <w:t xml:space="preserve"> kolokvijuma</w:t>
      </w:r>
      <w:r w:rsidR="00E405CF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405CF" w:rsidTr="00E405CF"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testu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(max. 2.50)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kolokvijumu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20.00 poena)</w:t>
            </w:r>
          </w:p>
        </w:tc>
      </w:tr>
      <w:tr w:rsidR="00E405CF" w:rsidTr="00E405CF">
        <w:tc>
          <w:tcPr>
            <w:tcW w:w="3192" w:type="dxa"/>
          </w:tcPr>
          <w:p w:rsidR="00E405CF" w:rsidRPr="00B36D0D" w:rsidRDefault="00B36D0D" w:rsidP="00B36D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Ivanović Dušan</w:t>
            </w:r>
          </w:p>
        </w:tc>
        <w:tc>
          <w:tcPr>
            <w:tcW w:w="3192" w:type="dxa"/>
          </w:tcPr>
          <w:p w:rsidR="00E405CF" w:rsidRPr="001B1707" w:rsidRDefault="00B36D0D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3192" w:type="dxa"/>
          </w:tcPr>
          <w:p w:rsidR="00E405CF" w:rsidRPr="00406FD9" w:rsidRDefault="00B36D0D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B36D0D" w:rsidTr="00E405CF">
        <w:tc>
          <w:tcPr>
            <w:tcW w:w="3192" w:type="dxa"/>
          </w:tcPr>
          <w:p w:rsidR="00B36D0D" w:rsidRPr="00B36D0D" w:rsidRDefault="00B36D0D" w:rsidP="00B36D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Đeković Tijana </w:t>
            </w:r>
          </w:p>
        </w:tc>
        <w:tc>
          <w:tcPr>
            <w:tcW w:w="3192" w:type="dxa"/>
          </w:tcPr>
          <w:p w:rsidR="00B36D0D" w:rsidRPr="00B36D0D" w:rsidRDefault="00B36D0D" w:rsidP="00B36D0D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B36D0D" w:rsidRPr="00406FD9" w:rsidRDefault="00B36D0D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</w:tbl>
    <w:p w:rsidR="00B36D0D" w:rsidRDefault="00B36D0D" w:rsidP="00BF4BF4">
      <w:pPr>
        <w:jc w:val="both"/>
        <w:rPr>
          <w:b/>
          <w:sz w:val="24"/>
          <w:szCs w:val="24"/>
        </w:rPr>
      </w:pPr>
    </w:p>
    <w:p w:rsidR="005F3BAA" w:rsidRDefault="005F3BAA" w:rsidP="00BF4B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Popravni drugi kolokvijum održaće se u srijedu 23.05.2018. godine u 9h, sala 03.</w:t>
      </w:r>
    </w:p>
    <w:p w:rsidR="00B36D0D" w:rsidRDefault="00B36D0D" w:rsidP="00BF4BF4">
      <w:pPr>
        <w:jc w:val="both"/>
        <w:rPr>
          <w:b/>
          <w:sz w:val="24"/>
          <w:szCs w:val="24"/>
        </w:rPr>
      </w:pPr>
    </w:p>
    <w:p w:rsidR="00E70A28" w:rsidRDefault="00E70A28" w:rsidP="00BF4BF4">
      <w:pPr>
        <w:jc w:val="both"/>
        <w:rPr>
          <w:b/>
          <w:sz w:val="28"/>
          <w:szCs w:val="28"/>
          <w:u w:val="single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Pr="00362DF6" w:rsidRDefault="00362DF6" w:rsidP="00362DF6">
      <w:pPr>
        <w:jc w:val="right"/>
        <w:rPr>
          <w:b/>
          <w:sz w:val="24"/>
          <w:szCs w:val="24"/>
        </w:rPr>
      </w:pPr>
      <w:r w:rsidRPr="00362DF6">
        <w:rPr>
          <w:b/>
          <w:sz w:val="24"/>
          <w:szCs w:val="24"/>
        </w:rPr>
        <w:t xml:space="preserve">Predmetni nastavnik </w:t>
      </w:r>
    </w:p>
    <w:p w:rsidR="00362DF6" w:rsidRPr="00362DF6" w:rsidRDefault="00362DF6" w:rsidP="00362DF6">
      <w:pPr>
        <w:jc w:val="right"/>
        <w:rPr>
          <w:b/>
          <w:sz w:val="28"/>
          <w:szCs w:val="28"/>
        </w:rPr>
      </w:pPr>
      <w:r w:rsidRPr="00362DF6">
        <w:rPr>
          <w:b/>
          <w:sz w:val="24"/>
          <w:szCs w:val="24"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8A5"/>
    <w:multiLevelType w:val="hybridMultilevel"/>
    <w:tmpl w:val="C7BE6810"/>
    <w:lvl w:ilvl="0" w:tplc="615A4718">
      <w:start w:val="19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77F93"/>
    <w:multiLevelType w:val="hybridMultilevel"/>
    <w:tmpl w:val="DFAE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5F96"/>
    <w:multiLevelType w:val="hybridMultilevel"/>
    <w:tmpl w:val="8D04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1B1707"/>
    <w:rsid w:val="001C37F7"/>
    <w:rsid w:val="001D1661"/>
    <w:rsid w:val="00362DF6"/>
    <w:rsid w:val="00406FD9"/>
    <w:rsid w:val="00470F2A"/>
    <w:rsid w:val="0048378C"/>
    <w:rsid w:val="00532F57"/>
    <w:rsid w:val="00587C01"/>
    <w:rsid w:val="0059402B"/>
    <w:rsid w:val="005A1F97"/>
    <w:rsid w:val="005F3BAA"/>
    <w:rsid w:val="0063314D"/>
    <w:rsid w:val="00633CF8"/>
    <w:rsid w:val="00653FEF"/>
    <w:rsid w:val="00671473"/>
    <w:rsid w:val="006C77DD"/>
    <w:rsid w:val="00707C46"/>
    <w:rsid w:val="00817ECA"/>
    <w:rsid w:val="00820621"/>
    <w:rsid w:val="0082192B"/>
    <w:rsid w:val="008C595D"/>
    <w:rsid w:val="00955CE6"/>
    <w:rsid w:val="00957FC6"/>
    <w:rsid w:val="0097082B"/>
    <w:rsid w:val="00993330"/>
    <w:rsid w:val="00A35560"/>
    <w:rsid w:val="00A769E7"/>
    <w:rsid w:val="00A86387"/>
    <w:rsid w:val="00AF6F9D"/>
    <w:rsid w:val="00B07EB6"/>
    <w:rsid w:val="00B36D0D"/>
    <w:rsid w:val="00BF09A1"/>
    <w:rsid w:val="00BF4BF4"/>
    <w:rsid w:val="00D329FA"/>
    <w:rsid w:val="00E405CF"/>
    <w:rsid w:val="00E573C3"/>
    <w:rsid w:val="00E70A28"/>
    <w:rsid w:val="00EA4F4B"/>
    <w:rsid w:val="00F15FF5"/>
    <w:rsid w:val="00F6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41</cp:revision>
  <cp:lastPrinted>2018-03-28T17:59:00Z</cp:lastPrinted>
  <dcterms:created xsi:type="dcterms:W3CDTF">2018-03-26T15:55:00Z</dcterms:created>
  <dcterms:modified xsi:type="dcterms:W3CDTF">2018-05-19T16:44:00Z</dcterms:modified>
</cp:coreProperties>
</file>