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8A" w:rsidRDefault="00067424" w:rsidP="00067424">
      <w:pPr>
        <w:jc w:val="center"/>
        <w:rPr>
          <w:b/>
          <w:sz w:val="24"/>
          <w:szCs w:val="24"/>
          <w:lang/>
        </w:rPr>
      </w:pPr>
      <w:r w:rsidRPr="00067424">
        <w:rPr>
          <w:b/>
          <w:sz w:val="24"/>
          <w:szCs w:val="24"/>
          <w:lang/>
        </w:rPr>
        <w:t>BIOTEHNIČKI FAKULTET</w:t>
      </w:r>
    </w:p>
    <w:p w:rsidR="00953644" w:rsidRDefault="00953644" w:rsidP="00067424">
      <w:pPr>
        <w:jc w:val="center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SPECIJALISTIČKE AKADEMSKE STUDIJE:</w:t>
      </w:r>
      <w:r w:rsidR="00AB3437">
        <w:rPr>
          <w:b/>
          <w:sz w:val="24"/>
          <w:szCs w:val="24"/>
          <w:lang/>
        </w:rPr>
        <w:t xml:space="preserve"> </w:t>
      </w:r>
      <w:r>
        <w:rPr>
          <w:b/>
          <w:sz w:val="24"/>
          <w:szCs w:val="24"/>
          <w:lang/>
        </w:rPr>
        <w:t xml:space="preserve"> RATARSTVO I POVRTARSTVO</w:t>
      </w:r>
    </w:p>
    <w:p w:rsidR="00953644" w:rsidRDefault="00953644" w:rsidP="00067424">
      <w:pPr>
        <w:jc w:val="center"/>
        <w:rPr>
          <w:b/>
          <w:sz w:val="24"/>
          <w:szCs w:val="24"/>
          <w:lang/>
        </w:rPr>
      </w:pPr>
    </w:p>
    <w:p w:rsidR="00953644" w:rsidRDefault="00953644" w:rsidP="00067424">
      <w:pPr>
        <w:jc w:val="center"/>
        <w:rPr>
          <w:b/>
          <w:sz w:val="24"/>
          <w:szCs w:val="24"/>
          <w:u w:val="single"/>
          <w:lang/>
        </w:rPr>
      </w:pPr>
      <w:r w:rsidRPr="00953644">
        <w:rPr>
          <w:b/>
          <w:sz w:val="24"/>
          <w:szCs w:val="24"/>
          <w:u w:val="single"/>
          <w:lang/>
        </w:rPr>
        <w:t>REZULTATI POPRAVNOG DRUGOG KOLOKVIJUMA</w:t>
      </w:r>
    </w:p>
    <w:p w:rsidR="001B5BF8" w:rsidRDefault="001B5BF8" w:rsidP="00067424">
      <w:pPr>
        <w:jc w:val="center"/>
        <w:rPr>
          <w:b/>
          <w:sz w:val="24"/>
          <w:szCs w:val="24"/>
          <w:u w:val="single"/>
          <w:lang/>
        </w:rPr>
      </w:pPr>
    </w:p>
    <w:tbl>
      <w:tblPr>
        <w:tblStyle w:val="TableGrid"/>
        <w:tblW w:w="0" w:type="auto"/>
        <w:tblLook w:val="04A0"/>
      </w:tblPr>
      <w:tblGrid>
        <w:gridCol w:w="4583"/>
        <w:gridCol w:w="4583"/>
      </w:tblGrid>
      <w:tr w:rsidR="00953644" w:rsidTr="00BC2575">
        <w:tc>
          <w:tcPr>
            <w:tcW w:w="4583" w:type="dxa"/>
            <w:vAlign w:val="center"/>
          </w:tcPr>
          <w:p w:rsidR="00953644" w:rsidRPr="00BC2575" w:rsidRDefault="001B5BF8" w:rsidP="00BC2575">
            <w:pPr>
              <w:jc w:val="center"/>
              <w:rPr>
                <w:b/>
                <w:sz w:val="24"/>
                <w:szCs w:val="24"/>
                <w:lang/>
              </w:rPr>
            </w:pPr>
            <w:r w:rsidRPr="00BC2575">
              <w:rPr>
                <w:b/>
                <w:sz w:val="24"/>
                <w:szCs w:val="24"/>
                <w:lang/>
              </w:rPr>
              <w:t>IME I PREZIME</w:t>
            </w:r>
          </w:p>
        </w:tc>
        <w:tc>
          <w:tcPr>
            <w:tcW w:w="4583" w:type="dxa"/>
          </w:tcPr>
          <w:p w:rsidR="00953644" w:rsidRPr="00BC2575" w:rsidRDefault="001B5BF8" w:rsidP="00067424">
            <w:pPr>
              <w:jc w:val="center"/>
              <w:rPr>
                <w:b/>
                <w:sz w:val="24"/>
                <w:szCs w:val="24"/>
                <w:lang/>
              </w:rPr>
            </w:pPr>
            <w:r w:rsidRPr="00BC2575">
              <w:rPr>
                <w:b/>
                <w:sz w:val="24"/>
                <w:szCs w:val="24"/>
                <w:lang/>
              </w:rPr>
              <w:t>Osvojeni poeni</w:t>
            </w:r>
          </w:p>
          <w:p w:rsidR="001B5BF8" w:rsidRDefault="001B5BF8" w:rsidP="00067424">
            <w:pPr>
              <w:jc w:val="center"/>
              <w:rPr>
                <w:b/>
                <w:sz w:val="24"/>
                <w:szCs w:val="24"/>
                <w:u w:val="single"/>
                <w:lang/>
              </w:rPr>
            </w:pPr>
            <w:r w:rsidRPr="00BC2575">
              <w:rPr>
                <w:b/>
                <w:sz w:val="24"/>
                <w:szCs w:val="24"/>
                <w:lang/>
              </w:rPr>
              <w:t>(max 20.00</w:t>
            </w:r>
            <w:r>
              <w:rPr>
                <w:b/>
                <w:sz w:val="24"/>
                <w:szCs w:val="24"/>
                <w:u w:val="single"/>
                <w:lang/>
              </w:rPr>
              <w:t>)</w:t>
            </w:r>
          </w:p>
        </w:tc>
      </w:tr>
      <w:tr w:rsidR="00953644" w:rsidTr="00953644">
        <w:tc>
          <w:tcPr>
            <w:tcW w:w="4583" w:type="dxa"/>
          </w:tcPr>
          <w:p w:rsidR="00953644" w:rsidRPr="00C17628" w:rsidRDefault="00A41EA9" w:rsidP="00A41EA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/>
              </w:rPr>
            </w:pPr>
            <w:r w:rsidRPr="00C17628">
              <w:rPr>
                <w:b/>
                <w:sz w:val="24"/>
                <w:szCs w:val="24"/>
                <w:lang/>
              </w:rPr>
              <w:t xml:space="preserve">Tanjević Radomir </w:t>
            </w:r>
          </w:p>
        </w:tc>
        <w:tc>
          <w:tcPr>
            <w:tcW w:w="4583" w:type="dxa"/>
          </w:tcPr>
          <w:p w:rsidR="00953644" w:rsidRPr="00C17628" w:rsidRDefault="00A41EA9" w:rsidP="00067424">
            <w:pPr>
              <w:jc w:val="center"/>
              <w:rPr>
                <w:b/>
                <w:sz w:val="24"/>
                <w:szCs w:val="24"/>
                <w:lang/>
              </w:rPr>
            </w:pPr>
            <w:r w:rsidRPr="00C17628">
              <w:rPr>
                <w:b/>
                <w:sz w:val="24"/>
                <w:szCs w:val="24"/>
                <w:lang/>
              </w:rPr>
              <w:t>15.00</w:t>
            </w:r>
          </w:p>
        </w:tc>
      </w:tr>
      <w:tr w:rsidR="00953644" w:rsidTr="00953644">
        <w:tc>
          <w:tcPr>
            <w:tcW w:w="4583" w:type="dxa"/>
          </w:tcPr>
          <w:p w:rsidR="00953644" w:rsidRPr="00C17628" w:rsidRDefault="00C17628" w:rsidP="00C17628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/>
              </w:rPr>
            </w:pPr>
            <w:r w:rsidRPr="00C17628">
              <w:rPr>
                <w:b/>
                <w:sz w:val="24"/>
                <w:szCs w:val="24"/>
                <w:lang/>
              </w:rPr>
              <w:t>Đečević Tijana</w:t>
            </w:r>
          </w:p>
        </w:tc>
        <w:tc>
          <w:tcPr>
            <w:tcW w:w="4583" w:type="dxa"/>
          </w:tcPr>
          <w:p w:rsidR="00953644" w:rsidRPr="00C17628" w:rsidRDefault="00C17628" w:rsidP="00067424">
            <w:pPr>
              <w:jc w:val="center"/>
              <w:rPr>
                <w:b/>
                <w:sz w:val="24"/>
                <w:szCs w:val="24"/>
                <w:lang/>
              </w:rPr>
            </w:pPr>
            <w:r w:rsidRPr="00C17628">
              <w:rPr>
                <w:b/>
                <w:sz w:val="24"/>
                <w:szCs w:val="24"/>
                <w:lang/>
              </w:rPr>
              <w:t>13.00</w:t>
            </w:r>
          </w:p>
        </w:tc>
      </w:tr>
    </w:tbl>
    <w:p w:rsidR="00953644" w:rsidRDefault="00953644" w:rsidP="00067424">
      <w:pPr>
        <w:jc w:val="center"/>
        <w:rPr>
          <w:b/>
          <w:sz w:val="24"/>
          <w:szCs w:val="24"/>
          <w:u w:val="single"/>
          <w:lang/>
        </w:rPr>
      </w:pPr>
    </w:p>
    <w:p w:rsidR="006A27E5" w:rsidRDefault="006A27E5" w:rsidP="00067424">
      <w:pPr>
        <w:jc w:val="center"/>
        <w:rPr>
          <w:b/>
          <w:sz w:val="24"/>
          <w:szCs w:val="24"/>
          <w:u w:val="single"/>
          <w:lang/>
        </w:rPr>
      </w:pPr>
    </w:p>
    <w:p w:rsidR="006A27E5" w:rsidRDefault="006A27E5" w:rsidP="00067424">
      <w:pPr>
        <w:jc w:val="center"/>
        <w:rPr>
          <w:b/>
          <w:sz w:val="24"/>
          <w:szCs w:val="24"/>
          <w:u w:val="single"/>
          <w:lang/>
        </w:rPr>
      </w:pPr>
    </w:p>
    <w:p w:rsidR="006A27E5" w:rsidRDefault="006A27E5" w:rsidP="00067424">
      <w:pPr>
        <w:jc w:val="center"/>
        <w:rPr>
          <w:b/>
          <w:sz w:val="24"/>
          <w:szCs w:val="24"/>
          <w:u w:val="single"/>
          <w:lang/>
        </w:rPr>
      </w:pPr>
    </w:p>
    <w:p w:rsidR="006A27E5" w:rsidRPr="00D0261F" w:rsidRDefault="006A27E5" w:rsidP="00D0261F">
      <w:pPr>
        <w:spacing w:after="0" w:line="240" w:lineRule="auto"/>
        <w:jc w:val="both"/>
        <w:rPr>
          <w:sz w:val="24"/>
          <w:szCs w:val="24"/>
          <w:lang/>
        </w:rPr>
      </w:pPr>
      <w:r w:rsidRPr="00D0261F">
        <w:rPr>
          <w:sz w:val="24"/>
          <w:szCs w:val="24"/>
          <w:lang/>
        </w:rPr>
        <w:t>Podgorica</w:t>
      </w:r>
    </w:p>
    <w:p w:rsidR="006A27E5" w:rsidRPr="00D0261F" w:rsidRDefault="006A27E5" w:rsidP="00D0261F">
      <w:pPr>
        <w:spacing w:after="0" w:line="240" w:lineRule="auto"/>
        <w:jc w:val="both"/>
        <w:rPr>
          <w:sz w:val="24"/>
          <w:szCs w:val="24"/>
          <w:lang/>
        </w:rPr>
      </w:pPr>
      <w:r w:rsidRPr="00D0261F">
        <w:rPr>
          <w:sz w:val="24"/>
          <w:szCs w:val="24"/>
          <w:lang/>
        </w:rPr>
        <w:t>25.05.2018.</w:t>
      </w:r>
    </w:p>
    <w:p w:rsidR="00D0261F" w:rsidRPr="00D0261F" w:rsidRDefault="00D0261F" w:rsidP="00D0261F">
      <w:pPr>
        <w:spacing w:after="0" w:line="240" w:lineRule="auto"/>
        <w:jc w:val="both"/>
        <w:rPr>
          <w:sz w:val="24"/>
          <w:szCs w:val="24"/>
          <w:lang/>
        </w:rPr>
      </w:pPr>
    </w:p>
    <w:p w:rsidR="00D0261F" w:rsidRPr="00D0261F" w:rsidRDefault="00D0261F" w:rsidP="00D0261F">
      <w:pPr>
        <w:spacing w:after="0" w:line="240" w:lineRule="auto"/>
        <w:jc w:val="both"/>
        <w:rPr>
          <w:sz w:val="24"/>
          <w:szCs w:val="24"/>
          <w:lang/>
        </w:rPr>
      </w:pPr>
    </w:p>
    <w:p w:rsidR="00D0261F" w:rsidRPr="00D0261F" w:rsidRDefault="00D0261F" w:rsidP="00D0261F">
      <w:pPr>
        <w:spacing w:after="0" w:line="240" w:lineRule="auto"/>
        <w:jc w:val="both"/>
        <w:rPr>
          <w:sz w:val="24"/>
          <w:szCs w:val="24"/>
          <w:lang/>
        </w:rPr>
      </w:pPr>
    </w:p>
    <w:p w:rsidR="00D0261F" w:rsidRPr="00D0261F" w:rsidRDefault="00D0261F" w:rsidP="00D0261F">
      <w:pPr>
        <w:spacing w:after="0" w:line="240" w:lineRule="auto"/>
        <w:jc w:val="both"/>
        <w:rPr>
          <w:sz w:val="24"/>
          <w:szCs w:val="24"/>
          <w:lang/>
        </w:rPr>
      </w:pPr>
    </w:p>
    <w:p w:rsidR="00D0261F" w:rsidRPr="00D0261F" w:rsidRDefault="00D0261F" w:rsidP="00D0261F">
      <w:pPr>
        <w:spacing w:after="0" w:line="240" w:lineRule="auto"/>
        <w:jc w:val="both"/>
        <w:rPr>
          <w:sz w:val="24"/>
          <w:szCs w:val="24"/>
          <w:lang/>
        </w:rPr>
      </w:pPr>
    </w:p>
    <w:p w:rsidR="00D0261F" w:rsidRPr="00D0261F" w:rsidRDefault="00D0261F" w:rsidP="00D0261F">
      <w:pPr>
        <w:spacing w:after="0" w:line="240" w:lineRule="auto"/>
        <w:jc w:val="right"/>
        <w:rPr>
          <w:sz w:val="24"/>
          <w:szCs w:val="24"/>
          <w:lang/>
        </w:rPr>
      </w:pPr>
      <w:r w:rsidRPr="00D0261F">
        <w:rPr>
          <w:sz w:val="24"/>
          <w:szCs w:val="24"/>
          <w:lang/>
        </w:rPr>
        <w:t>Predmetni nastavnik</w:t>
      </w:r>
    </w:p>
    <w:p w:rsidR="00D0261F" w:rsidRPr="00D0261F" w:rsidRDefault="00D0261F" w:rsidP="00D0261F">
      <w:pPr>
        <w:spacing w:after="0" w:line="240" w:lineRule="auto"/>
        <w:jc w:val="right"/>
        <w:rPr>
          <w:sz w:val="24"/>
          <w:szCs w:val="24"/>
          <w:lang/>
        </w:rPr>
      </w:pPr>
      <w:r w:rsidRPr="00D0261F">
        <w:rPr>
          <w:sz w:val="24"/>
          <w:szCs w:val="24"/>
          <w:lang/>
        </w:rPr>
        <w:t>Prof.dr Aleksandra Despotović</w:t>
      </w:r>
    </w:p>
    <w:sectPr w:rsidR="00D0261F" w:rsidRPr="00D0261F" w:rsidSect="00612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64ECF"/>
    <w:multiLevelType w:val="hybridMultilevel"/>
    <w:tmpl w:val="2CFC1B6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67424"/>
    <w:rsid w:val="00010153"/>
    <w:rsid w:val="000215E3"/>
    <w:rsid w:val="00027668"/>
    <w:rsid w:val="00050FEF"/>
    <w:rsid w:val="00051E6D"/>
    <w:rsid w:val="00067424"/>
    <w:rsid w:val="00075436"/>
    <w:rsid w:val="000D0482"/>
    <w:rsid w:val="000D0699"/>
    <w:rsid w:val="000E457C"/>
    <w:rsid w:val="000E4684"/>
    <w:rsid w:val="000E4E31"/>
    <w:rsid w:val="000F2E16"/>
    <w:rsid w:val="000F54A2"/>
    <w:rsid w:val="00100EC4"/>
    <w:rsid w:val="00106166"/>
    <w:rsid w:val="00107133"/>
    <w:rsid w:val="001150F9"/>
    <w:rsid w:val="0012079B"/>
    <w:rsid w:val="00131315"/>
    <w:rsid w:val="00147554"/>
    <w:rsid w:val="00150FF3"/>
    <w:rsid w:val="00166BDC"/>
    <w:rsid w:val="001670A8"/>
    <w:rsid w:val="001755F8"/>
    <w:rsid w:val="00185EC8"/>
    <w:rsid w:val="00194EF3"/>
    <w:rsid w:val="001B0294"/>
    <w:rsid w:val="001B455A"/>
    <w:rsid w:val="001B5BF8"/>
    <w:rsid w:val="001E3C00"/>
    <w:rsid w:val="001E5E4F"/>
    <w:rsid w:val="001E6F1E"/>
    <w:rsid w:val="001F2191"/>
    <w:rsid w:val="001F710C"/>
    <w:rsid w:val="0020359E"/>
    <w:rsid w:val="0020432E"/>
    <w:rsid w:val="002258D8"/>
    <w:rsid w:val="00245AF0"/>
    <w:rsid w:val="0026561D"/>
    <w:rsid w:val="0027340A"/>
    <w:rsid w:val="002922C7"/>
    <w:rsid w:val="00294A1F"/>
    <w:rsid w:val="00296B15"/>
    <w:rsid w:val="002A0F40"/>
    <w:rsid w:val="002A4CBD"/>
    <w:rsid w:val="002D084C"/>
    <w:rsid w:val="002F685E"/>
    <w:rsid w:val="00316AEA"/>
    <w:rsid w:val="00354965"/>
    <w:rsid w:val="0036372E"/>
    <w:rsid w:val="0037368F"/>
    <w:rsid w:val="00382A1C"/>
    <w:rsid w:val="0039229D"/>
    <w:rsid w:val="0039343E"/>
    <w:rsid w:val="0039537E"/>
    <w:rsid w:val="003E2579"/>
    <w:rsid w:val="004112B5"/>
    <w:rsid w:val="004437F7"/>
    <w:rsid w:val="00445FCA"/>
    <w:rsid w:val="00462681"/>
    <w:rsid w:val="00471786"/>
    <w:rsid w:val="004831E7"/>
    <w:rsid w:val="00485DB6"/>
    <w:rsid w:val="00486B63"/>
    <w:rsid w:val="004878C7"/>
    <w:rsid w:val="004B46B9"/>
    <w:rsid w:val="004D5375"/>
    <w:rsid w:val="004E77C8"/>
    <w:rsid w:val="004F6029"/>
    <w:rsid w:val="00516025"/>
    <w:rsid w:val="0052244A"/>
    <w:rsid w:val="00567CB9"/>
    <w:rsid w:val="00591F00"/>
    <w:rsid w:val="005A310C"/>
    <w:rsid w:val="005A3F03"/>
    <w:rsid w:val="005A50D6"/>
    <w:rsid w:val="005C06AA"/>
    <w:rsid w:val="005E28C0"/>
    <w:rsid w:val="005E5574"/>
    <w:rsid w:val="005F37AE"/>
    <w:rsid w:val="006021ED"/>
    <w:rsid w:val="00603919"/>
    <w:rsid w:val="00612365"/>
    <w:rsid w:val="00631534"/>
    <w:rsid w:val="00651E56"/>
    <w:rsid w:val="0065549D"/>
    <w:rsid w:val="00682E1A"/>
    <w:rsid w:val="006A230D"/>
    <w:rsid w:val="006A27E5"/>
    <w:rsid w:val="006A67C7"/>
    <w:rsid w:val="006A6F7A"/>
    <w:rsid w:val="006A7794"/>
    <w:rsid w:val="006C5689"/>
    <w:rsid w:val="006C799C"/>
    <w:rsid w:val="00707E65"/>
    <w:rsid w:val="0071212F"/>
    <w:rsid w:val="00713589"/>
    <w:rsid w:val="007276A0"/>
    <w:rsid w:val="007300CD"/>
    <w:rsid w:val="0073739E"/>
    <w:rsid w:val="00760006"/>
    <w:rsid w:val="00763F4C"/>
    <w:rsid w:val="00783F46"/>
    <w:rsid w:val="007874E2"/>
    <w:rsid w:val="007A75F8"/>
    <w:rsid w:val="007E4560"/>
    <w:rsid w:val="007E6D00"/>
    <w:rsid w:val="007F3CC7"/>
    <w:rsid w:val="007F4845"/>
    <w:rsid w:val="0080113F"/>
    <w:rsid w:val="00810F39"/>
    <w:rsid w:val="00861692"/>
    <w:rsid w:val="0086197F"/>
    <w:rsid w:val="008716F2"/>
    <w:rsid w:val="00893711"/>
    <w:rsid w:val="00893F3C"/>
    <w:rsid w:val="008963D0"/>
    <w:rsid w:val="008A228B"/>
    <w:rsid w:val="008C27A5"/>
    <w:rsid w:val="008C2B2D"/>
    <w:rsid w:val="008C3A44"/>
    <w:rsid w:val="008E38B5"/>
    <w:rsid w:val="008E5217"/>
    <w:rsid w:val="008E655C"/>
    <w:rsid w:val="008F477D"/>
    <w:rsid w:val="009149B6"/>
    <w:rsid w:val="00917D68"/>
    <w:rsid w:val="00924C5A"/>
    <w:rsid w:val="009254DF"/>
    <w:rsid w:val="00927502"/>
    <w:rsid w:val="00931261"/>
    <w:rsid w:val="00953644"/>
    <w:rsid w:val="00990038"/>
    <w:rsid w:val="009955D8"/>
    <w:rsid w:val="009A257E"/>
    <w:rsid w:val="009A74DF"/>
    <w:rsid w:val="009B3A45"/>
    <w:rsid w:val="009D695B"/>
    <w:rsid w:val="009E6158"/>
    <w:rsid w:val="009F3513"/>
    <w:rsid w:val="009F5633"/>
    <w:rsid w:val="00A02106"/>
    <w:rsid w:val="00A070C1"/>
    <w:rsid w:val="00A11A9B"/>
    <w:rsid w:val="00A137D9"/>
    <w:rsid w:val="00A21783"/>
    <w:rsid w:val="00A269B6"/>
    <w:rsid w:val="00A41EA9"/>
    <w:rsid w:val="00A557CB"/>
    <w:rsid w:val="00A87434"/>
    <w:rsid w:val="00A96CA4"/>
    <w:rsid w:val="00AA28E7"/>
    <w:rsid w:val="00AB3437"/>
    <w:rsid w:val="00AD1DED"/>
    <w:rsid w:val="00AE1726"/>
    <w:rsid w:val="00AE7D15"/>
    <w:rsid w:val="00B0332C"/>
    <w:rsid w:val="00B45ACB"/>
    <w:rsid w:val="00B572C1"/>
    <w:rsid w:val="00B60166"/>
    <w:rsid w:val="00B75109"/>
    <w:rsid w:val="00B863C4"/>
    <w:rsid w:val="00BA55DF"/>
    <w:rsid w:val="00BC2575"/>
    <w:rsid w:val="00BC5A14"/>
    <w:rsid w:val="00BC7AFC"/>
    <w:rsid w:val="00BE4307"/>
    <w:rsid w:val="00C17628"/>
    <w:rsid w:val="00C41E29"/>
    <w:rsid w:val="00C43A89"/>
    <w:rsid w:val="00C505DC"/>
    <w:rsid w:val="00C72C3C"/>
    <w:rsid w:val="00C82B25"/>
    <w:rsid w:val="00C868E2"/>
    <w:rsid w:val="00CC7403"/>
    <w:rsid w:val="00CD6C38"/>
    <w:rsid w:val="00CE14D2"/>
    <w:rsid w:val="00CE6265"/>
    <w:rsid w:val="00CF5513"/>
    <w:rsid w:val="00D0261F"/>
    <w:rsid w:val="00D14126"/>
    <w:rsid w:val="00D16D4B"/>
    <w:rsid w:val="00D17440"/>
    <w:rsid w:val="00D263FE"/>
    <w:rsid w:val="00D4213B"/>
    <w:rsid w:val="00D42300"/>
    <w:rsid w:val="00D46B7E"/>
    <w:rsid w:val="00D57BB0"/>
    <w:rsid w:val="00D8396D"/>
    <w:rsid w:val="00D91C4D"/>
    <w:rsid w:val="00DA30E3"/>
    <w:rsid w:val="00DB2F29"/>
    <w:rsid w:val="00DB4FFA"/>
    <w:rsid w:val="00DC152E"/>
    <w:rsid w:val="00DE37E2"/>
    <w:rsid w:val="00DE4047"/>
    <w:rsid w:val="00DE78C3"/>
    <w:rsid w:val="00DF5BF3"/>
    <w:rsid w:val="00E034F5"/>
    <w:rsid w:val="00E1708A"/>
    <w:rsid w:val="00E17F96"/>
    <w:rsid w:val="00E22F16"/>
    <w:rsid w:val="00E2414B"/>
    <w:rsid w:val="00E5054C"/>
    <w:rsid w:val="00E607A5"/>
    <w:rsid w:val="00E7331C"/>
    <w:rsid w:val="00E73851"/>
    <w:rsid w:val="00E764D2"/>
    <w:rsid w:val="00E92440"/>
    <w:rsid w:val="00E9266A"/>
    <w:rsid w:val="00EA0810"/>
    <w:rsid w:val="00EB0951"/>
    <w:rsid w:val="00EB405C"/>
    <w:rsid w:val="00ED10B3"/>
    <w:rsid w:val="00ED65E9"/>
    <w:rsid w:val="00ED7B9F"/>
    <w:rsid w:val="00EF02C1"/>
    <w:rsid w:val="00EF2CCA"/>
    <w:rsid w:val="00EF788A"/>
    <w:rsid w:val="00F07840"/>
    <w:rsid w:val="00F30919"/>
    <w:rsid w:val="00F3589E"/>
    <w:rsid w:val="00F40185"/>
    <w:rsid w:val="00F65D4A"/>
    <w:rsid w:val="00F92854"/>
    <w:rsid w:val="00FA277B"/>
    <w:rsid w:val="00FA280D"/>
    <w:rsid w:val="00FA2A3A"/>
    <w:rsid w:val="00FB519D"/>
    <w:rsid w:val="00FC09A2"/>
    <w:rsid w:val="00FC1731"/>
    <w:rsid w:val="00FC7403"/>
    <w:rsid w:val="00FE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1E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249</Characters>
  <Application>Microsoft Office Word</Application>
  <DocSecurity>0</DocSecurity>
  <Lines>2</Lines>
  <Paragraphs>1</Paragraphs>
  <ScaleCrop>false</ScaleCrop>
  <Company>LINK servis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11</cp:revision>
  <dcterms:created xsi:type="dcterms:W3CDTF">2018-05-24T22:50:00Z</dcterms:created>
  <dcterms:modified xsi:type="dcterms:W3CDTF">2018-05-24T22:55:00Z</dcterms:modified>
</cp:coreProperties>
</file>