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82" w:tblpY="182"/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6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438"/>
        <w:gridCol w:w="566"/>
        <w:gridCol w:w="502"/>
        <w:gridCol w:w="633"/>
        <w:gridCol w:w="370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A1467F" w14:paraId="0BD8A836" w14:textId="77777777" w:rsidTr="00616A9A">
        <w:trPr>
          <w:cantSplit/>
          <w:trHeight w:val="530"/>
        </w:trPr>
        <w:tc>
          <w:tcPr>
            <w:tcW w:w="12080" w:type="dxa"/>
            <w:gridSpan w:val="25"/>
            <w:vAlign w:val="center"/>
          </w:tcPr>
          <w:p w14:paraId="79706143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7503A4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1467F" w14:paraId="63759F5E" w14:textId="77777777" w:rsidTr="00616A9A">
        <w:trPr>
          <w:cantSplit/>
          <w:trHeight w:val="348"/>
        </w:trPr>
        <w:tc>
          <w:tcPr>
            <w:tcW w:w="2552" w:type="dxa"/>
            <w:gridSpan w:val="2"/>
            <w:vAlign w:val="bottom"/>
          </w:tcPr>
          <w:p w14:paraId="11B9E11C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22FD9935" w14:textId="77777777" w:rsidR="00A1467F" w:rsidRPr="00BD4B9B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="00616A9A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STOČARSTVO</w:t>
            </w:r>
          </w:p>
        </w:tc>
        <w:tc>
          <w:tcPr>
            <w:tcW w:w="1142" w:type="dxa"/>
            <w:gridSpan w:val="3"/>
            <w:vAlign w:val="bottom"/>
          </w:tcPr>
          <w:p w14:paraId="75EB5C45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13FB0FC" w14:textId="77777777" w:rsidR="00A1467F" w:rsidRDefault="002D43D6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SPECIJALISTIČKE </w:t>
            </w:r>
            <w:r w:rsidR="00A1467F">
              <w:rPr>
                <w:rFonts w:ascii="Arial" w:hAnsi="Arial" w:cs="Arial"/>
                <w:color w:val="000000"/>
                <w:sz w:val="20"/>
                <w:szCs w:val="20"/>
              </w:rPr>
              <w:t xml:space="preserve">AKADEMSKE </w:t>
            </w:r>
          </w:p>
        </w:tc>
      </w:tr>
      <w:tr w:rsidR="00A1467F" w14:paraId="612D4733" w14:textId="77777777" w:rsidTr="00616A9A">
        <w:trPr>
          <w:cantSplit/>
          <w:trHeight w:val="371"/>
        </w:trPr>
        <w:tc>
          <w:tcPr>
            <w:tcW w:w="4447" w:type="dxa"/>
            <w:gridSpan w:val="5"/>
            <w:vAlign w:val="bottom"/>
          </w:tcPr>
          <w:p w14:paraId="326FC19A" w14:textId="77777777" w:rsidR="00A1467F" w:rsidRDefault="00A1467F" w:rsidP="002D43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Troškovi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kalkulacije</w:t>
            </w:r>
            <w:proofErr w:type="spellEnd"/>
            <w:r w:rsidRPr="005C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gridSpan w:val="4"/>
            <w:vAlign w:val="center"/>
          </w:tcPr>
          <w:p w14:paraId="0462EC5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6E3D6E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Pr="006E3D6E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566" w:type="dxa"/>
            <w:gridSpan w:val="11"/>
            <w:vAlign w:val="bottom"/>
          </w:tcPr>
          <w:p w14:paraId="62128732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Prof.dr Aleksandra Despotović</w:t>
            </w:r>
          </w:p>
        </w:tc>
        <w:tc>
          <w:tcPr>
            <w:tcW w:w="3649" w:type="dxa"/>
            <w:gridSpan w:val="8"/>
            <w:vAlign w:val="bottom"/>
          </w:tcPr>
          <w:p w14:paraId="7BD97A14" w14:textId="77777777" w:rsidR="00A1467F" w:rsidRDefault="00A1467F" w:rsidP="00DA28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DA28B6" w:rsidRPr="00254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</w:t>
            </w:r>
            <w:proofErr w:type="spellEnd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770"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467F" w14:paraId="346E30D0" w14:textId="77777777" w:rsidTr="00616A9A">
        <w:trPr>
          <w:cantSplit/>
          <w:trHeight w:val="163"/>
        </w:trPr>
        <w:tc>
          <w:tcPr>
            <w:tcW w:w="13992" w:type="dxa"/>
            <w:gridSpan w:val="28"/>
            <w:vAlign w:val="center"/>
          </w:tcPr>
          <w:p w14:paraId="21116C23" w14:textId="77777777" w:rsidR="00A1467F" w:rsidRDefault="00A1467F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1467F" w14:paraId="3EB3F169" w14:textId="77777777" w:rsidTr="00616A9A">
        <w:trPr>
          <w:cantSplit/>
          <w:trHeight w:val="389"/>
        </w:trPr>
        <w:tc>
          <w:tcPr>
            <w:tcW w:w="886" w:type="dxa"/>
            <w:vMerge w:val="restart"/>
            <w:vAlign w:val="center"/>
          </w:tcPr>
          <w:p w14:paraId="02537AF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57A07885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92" w:type="dxa"/>
            <w:gridSpan w:val="2"/>
            <w:vMerge w:val="restart"/>
            <w:vAlign w:val="center"/>
          </w:tcPr>
          <w:p w14:paraId="423C61A8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17B449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11045265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DD99CDE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063E8FC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23EDDA99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76E7EB42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A392E59" w14:textId="77777777" w:rsidR="00A1467F" w:rsidRDefault="00A1467F" w:rsidP="00616A9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1467F" w14:paraId="2A3F5C1D" w14:textId="77777777" w:rsidTr="00616A9A">
        <w:trPr>
          <w:cantSplit/>
          <w:trHeight w:val="389"/>
        </w:trPr>
        <w:tc>
          <w:tcPr>
            <w:tcW w:w="886" w:type="dxa"/>
            <w:vMerge/>
            <w:vAlign w:val="center"/>
          </w:tcPr>
          <w:p w14:paraId="18412443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618CD06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07E18E0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108D1DF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10C38FB5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396CD9B6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1FE8F57C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682" w:type="dxa"/>
            <w:gridSpan w:val="5"/>
            <w:vAlign w:val="center"/>
          </w:tcPr>
          <w:p w14:paraId="471E4BC5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704DA778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6E1E9DCD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798C161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7F42C1CF" w14:textId="77777777" w:rsidTr="00616A9A">
        <w:trPr>
          <w:cantSplit/>
          <w:trHeight w:val="536"/>
        </w:trPr>
        <w:tc>
          <w:tcPr>
            <w:tcW w:w="886" w:type="dxa"/>
            <w:vMerge/>
            <w:vAlign w:val="center"/>
          </w:tcPr>
          <w:p w14:paraId="5BBD8F03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2245510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6DFFAAA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9A019E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7E0EC46D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7928010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6A47A008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58D331E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8" w:type="dxa"/>
            <w:vAlign w:val="center"/>
          </w:tcPr>
          <w:p w14:paraId="392EC42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6" w:type="dxa"/>
            <w:vAlign w:val="center"/>
          </w:tcPr>
          <w:p w14:paraId="52273C4B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640F152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3" w:type="dxa"/>
            <w:vAlign w:val="center"/>
          </w:tcPr>
          <w:p w14:paraId="4476BC18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0" w:type="dxa"/>
            <w:vAlign w:val="center"/>
          </w:tcPr>
          <w:p w14:paraId="1A1AAE60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0CA0618F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7FCB65C4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390C009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1C7FB2BE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69F8EF99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vAlign w:val="center"/>
          </w:tcPr>
          <w:p w14:paraId="0E0CB2DA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vAlign w:val="center"/>
          </w:tcPr>
          <w:p w14:paraId="183608C0" w14:textId="77777777" w:rsidR="00A1467F" w:rsidRDefault="00A1467F" w:rsidP="00616A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BFA6006" w14:textId="77777777" w:rsidR="00A1467F" w:rsidRDefault="00A1467F" w:rsidP="00616A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467F" w14:paraId="62DB00FD" w14:textId="77777777" w:rsidTr="00616A9A">
        <w:trPr>
          <w:cantSplit/>
          <w:trHeight w:val="288"/>
        </w:trPr>
        <w:tc>
          <w:tcPr>
            <w:tcW w:w="886" w:type="dxa"/>
          </w:tcPr>
          <w:p w14:paraId="3F121750" w14:textId="77777777" w:rsidR="00A1467F" w:rsidRPr="002679E8" w:rsidRDefault="002D43D6" w:rsidP="002B0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2B0FF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92" w:type="dxa"/>
            <w:gridSpan w:val="2"/>
          </w:tcPr>
          <w:p w14:paraId="34152E4E" w14:textId="77777777" w:rsidR="00A1467F" w:rsidRPr="002679E8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Mališić</w:t>
            </w:r>
            <w:proofErr w:type="spellEnd"/>
            <w:r>
              <w:rPr>
                <w:rFonts w:ascii="Arial" w:hAnsi="Arial" w:cs="Arial"/>
                <w:bCs/>
              </w:rPr>
              <w:t xml:space="preserve"> Marica</w:t>
            </w:r>
          </w:p>
        </w:tc>
        <w:tc>
          <w:tcPr>
            <w:tcW w:w="821" w:type="dxa"/>
            <w:vAlign w:val="bottom"/>
          </w:tcPr>
          <w:p w14:paraId="2B9E42CD" w14:textId="259AF202" w:rsidR="00A1467F" w:rsidRDefault="00BF3D38" w:rsidP="00616A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64" w:type="dxa"/>
            <w:gridSpan w:val="2"/>
            <w:vAlign w:val="center"/>
          </w:tcPr>
          <w:p w14:paraId="71756B7E" w14:textId="77777777" w:rsidR="00A1467F" w:rsidRPr="00DD1FD0" w:rsidRDefault="00A1467F" w:rsidP="00616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40A9A361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6ED9B93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476405A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678F9063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09A3220D" w14:textId="77777777" w:rsidR="00A1467F" w:rsidRPr="00DD1FD0" w:rsidRDefault="002B0FF3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14:paraId="525DF868" w14:textId="0243D539" w:rsidR="00A1467F" w:rsidRPr="00DD1FD0" w:rsidRDefault="000D47D2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02" w:type="dxa"/>
            <w:vAlign w:val="center"/>
          </w:tcPr>
          <w:p w14:paraId="7A0F83A5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403A574A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19337F96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67B25ED4" w14:textId="77777777" w:rsidR="00A1467F" w:rsidRDefault="00A1467F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40ECD3D7" w14:textId="77777777" w:rsidR="00A1467F" w:rsidRPr="002B0FF3" w:rsidRDefault="002B0FF3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FF3">
              <w:rPr>
                <w:rFonts w:ascii="Arial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721" w:type="dxa"/>
            <w:gridSpan w:val="3"/>
            <w:vAlign w:val="bottom"/>
          </w:tcPr>
          <w:p w14:paraId="5887BD5D" w14:textId="1EE53C28" w:rsidR="00A1467F" w:rsidRPr="009970C0" w:rsidRDefault="000D47D2" w:rsidP="00616A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18.70</w:t>
            </w:r>
          </w:p>
        </w:tc>
        <w:tc>
          <w:tcPr>
            <w:tcW w:w="317" w:type="dxa"/>
            <w:vAlign w:val="center"/>
          </w:tcPr>
          <w:p w14:paraId="6A7885F4" w14:textId="77777777" w:rsidR="00A1467F" w:rsidRPr="00DD1FD0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CB7D46F" w14:textId="77777777" w:rsidR="00A1467F" w:rsidRPr="009970C0" w:rsidRDefault="00A1467F" w:rsidP="00616A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35D644B" w14:textId="77777777" w:rsidR="00A1467F" w:rsidRPr="009970C0" w:rsidRDefault="00A1467F" w:rsidP="00616A9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DD4D0A" w14:textId="77777777" w:rsidR="00A1467F" w:rsidRPr="009970C0" w:rsidRDefault="00A1467F" w:rsidP="00616A9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54E15086" w14:textId="77777777" w:rsidR="00A1467F" w:rsidRPr="00A77BFB" w:rsidRDefault="00A1467F" w:rsidP="00616A9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00310" w14:paraId="48803996" w14:textId="77777777" w:rsidTr="00616A9A">
        <w:trPr>
          <w:cantSplit/>
          <w:trHeight w:val="288"/>
        </w:trPr>
        <w:tc>
          <w:tcPr>
            <w:tcW w:w="886" w:type="dxa"/>
          </w:tcPr>
          <w:p w14:paraId="06C1E1B9" w14:textId="77777777" w:rsidR="00100310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9/17</w:t>
            </w:r>
          </w:p>
        </w:tc>
        <w:tc>
          <w:tcPr>
            <w:tcW w:w="2292" w:type="dxa"/>
            <w:gridSpan w:val="2"/>
          </w:tcPr>
          <w:p w14:paraId="56FD3AB1" w14:textId="77777777" w:rsidR="00100310" w:rsidRDefault="002B0FF3" w:rsidP="00616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Goranović</w:t>
            </w:r>
            <w:proofErr w:type="spellEnd"/>
            <w:r>
              <w:rPr>
                <w:rFonts w:ascii="Arial" w:hAnsi="Arial" w:cs="Arial"/>
                <w:bCs/>
              </w:rPr>
              <w:t xml:space="preserve"> Gojko</w:t>
            </w:r>
          </w:p>
        </w:tc>
        <w:tc>
          <w:tcPr>
            <w:tcW w:w="821" w:type="dxa"/>
            <w:vAlign w:val="bottom"/>
          </w:tcPr>
          <w:p w14:paraId="4BC172E4" w14:textId="6014C4DE" w:rsidR="00100310" w:rsidRPr="00BF3D38" w:rsidRDefault="00BF3D38" w:rsidP="00616A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3D38">
              <w:rPr>
                <w:rFonts w:ascii="Arial" w:hAnsi="Arial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464" w:type="dxa"/>
            <w:gridSpan w:val="2"/>
            <w:vAlign w:val="center"/>
          </w:tcPr>
          <w:p w14:paraId="57615F75" w14:textId="77777777" w:rsidR="00100310" w:rsidRPr="00DD1FD0" w:rsidRDefault="00100310" w:rsidP="00616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4D97E20C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6C7B854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6F763C7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BBBAD66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09F7EF4F" w14:textId="77777777" w:rsidR="00100310" w:rsidRPr="005C62DD" w:rsidRDefault="002B0FF3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566" w:type="dxa"/>
            <w:vAlign w:val="center"/>
          </w:tcPr>
          <w:p w14:paraId="07A46798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4926E70B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Align w:val="bottom"/>
          </w:tcPr>
          <w:p w14:paraId="747A6D01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" w:type="dxa"/>
            <w:vAlign w:val="bottom"/>
          </w:tcPr>
          <w:p w14:paraId="17B4C1AB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gridSpan w:val="2"/>
            <w:vAlign w:val="bottom"/>
          </w:tcPr>
          <w:p w14:paraId="0C766BCE" w14:textId="77777777" w:rsidR="00100310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vAlign w:val="bottom"/>
          </w:tcPr>
          <w:p w14:paraId="36127788" w14:textId="77777777" w:rsidR="00100310" w:rsidRPr="002B0FF3" w:rsidRDefault="002B0FF3" w:rsidP="002D43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0FF3">
              <w:rPr>
                <w:rFonts w:ascii="Arial" w:hAnsi="Arial" w:cs="Arial"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721" w:type="dxa"/>
            <w:gridSpan w:val="3"/>
            <w:vAlign w:val="bottom"/>
          </w:tcPr>
          <w:p w14:paraId="7D8070FF" w14:textId="77777777" w:rsidR="00100310" w:rsidRPr="00FC60E5" w:rsidRDefault="00100310" w:rsidP="00616A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" w:type="dxa"/>
            <w:vAlign w:val="center"/>
          </w:tcPr>
          <w:p w14:paraId="437BE99D" w14:textId="77777777" w:rsidR="00100310" w:rsidRPr="00DD1FD0" w:rsidRDefault="00100310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3BDF2FF" w14:textId="77777777" w:rsidR="00100310" w:rsidRPr="009970C0" w:rsidRDefault="00100310" w:rsidP="00616A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91FD4A4" w14:textId="77777777" w:rsidR="00100310" w:rsidRPr="009970C0" w:rsidRDefault="00100310" w:rsidP="00616A9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52D4D4D" w14:textId="77777777" w:rsidR="00100310" w:rsidRPr="009970C0" w:rsidRDefault="00100310" w:rsidP="00C9291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75FB65E0" w14:textId="77777777" w:rsidR="00100310" w:rsidRPr="00A77BFB" w:rsidRDefault="00100310" w:rsidP="00616A9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467F" w14:paraId="50415131" w14:textId="77777777" w:rsidTr="00616A9A">
        <w:trPr>
          <w:trHeight w:val="552"/>
        </w:trPr>
        <w:tc>
          <w:tcPr>
            <w:tcW w:w="10675" w:type="dxa"/>
            <w:gridSpan w:val="21"/>
          </w:tcPr>
          <w:p w14:paraId="7A2E0907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31D5411" w14:textId="77777777" w:rsidR="00A1467F" w:rsidRDefault="00A1467F" w:rsidP="002B0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spellStart"/>
            <w:proofErr w:type="gramStart"/>
            <w:r w:rsidR="00F93EF6"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 w:rsidR="00F93EF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2B0FF3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2B0FF3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 xml:space="preserve"> – JUNSKI  ROK </w:t>
            </w:r>
          </w:p>
        </w:tc>
        <w:tc>
          <w:tcPr>
            <w:tcW w:w="3317" w:type="dxa"/>
            <w:gridSpan w:val="7"/>
            <w:vAlign w:val="center"/>
          </w:tcPr>
          <w:p w14:paraId="272EFA33" w14:textId="77777777" w:rsidR="00A1467F" w:rsidRDefault="00A1467F" w:rsidP="00616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74D49665" w14:textId="77777777" w:rsidR="000343F1" w:rsidRDefault="000343F1"/>
    <w:sectPr w:rsidR="000343F1" w:rsidSect="00A146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7F"/>
    <w:rsid w:val="000343F1"/>
    <w:rsid w:val="000841CA"/>
    <w:rsid w:val="000D47D2"/>
    <w:rsid w:val="000F22E9"/>
    <w:rsid w:val="00100310"/>
    <w:rsid w:val="0021428F"/>
    <w:rsid w:val="00217777"/>
    <w:rsid w:val="0025472E"/>
    <w:rsid w:val="002B0FF3"/>
    <w:rsid w:val="002D43D6"/>
    <w:rsid w:val="00302F5B"/>
    <w:rsid w:val="003B209F"/>
    <w:rsid w:val="003B2DE8"/>
    <w:rsid w:val="004F72B6"/>
    <w:rsid w:val="00616A9A"/>
    <w:rsid w:val="00781EDE"/>
    <w:rsid w:val="008662D2"/>
    <w:rsid w:val="008B0D9B"/>
    <w:rsid w:val="009D56ED"/>
    <w:rsid w:val="00A10CC1"/>
    <w:rsid w:val="00A1467F"/>
    <w:rsid w:val="00BF3D38"/>
    <w:rsid w:val="00C92910"/>
    <w:rsid w:val="00C94A69"/>
    <w:rsid w:val="00DA28B6"/>
    <w:rsid w:val="00DE5613"/>
    <w:rsid w:val="00F2750B"/>
    <w:rsid w:val="00F4705E"/>
    <w:rsid w:val="00F93EF6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AFAB"/>
  <w15:docId w15:val="{8CE53D97-1F86-4F3D-AAE1-3F04FC32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639</Characters>
  <Application>Microsoft Office Word</Application>
  <DocSecurity>0</DocSecurity>
  <Lines>5</Lines>
  <Paragraphs>1</Paragraphs>
  <ScaleCrop>false</ScaleCrop>
  <Company>LINK servis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24</cp:revision>
  <cp:lastPrinted>2022-06-09T11:18:00Z</cp:lastPrinted>
  <dcterms:created xsi:type="dcterms:W3CDTF">2022-04-20T15:44:00Z</dcterms:created>
  <dcterms:modified xsi:type="dcterms:W3CDTF">2023-06-04T16:28:00Z</dcterms:modified>
</cp:coreProperties>
</file>