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82" w:tblpY="182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438"/>
        <w:gridCol w:w="566"/>
        <w:gridCol w:w="502"/>
        <w:gridCol w:w="633"/>
        <w:gridCol w:w="370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A1467F" w14:paraId="12F130B4" w14:textId="77777777" w:rsidTr="00616A9A">
        <w:trPr>
          <w:cantSplit/>
          <w:trHeight w:val="530"/>
        </w:trPr>
        <w:tc>
          <w:tcPr>
            <w:tcW w:w="12080" w:type="dxa"/>
            <w:gridSpan w:val="25"/>
            <w:vAlign w:val="center"/>
          </w:tcPr>
          <w:p w14:paraId="07FC8EE2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7F02367C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1467F" w14:paraId="06D75BCF" w14:textId="77777777" w:rsidTr="00616A9A">
        <w:trPr>
          <w:cantSplit/>
          <w:trHeight w:val="348"/>
        </w:trPr>
        <w:tc>
          <w:tcPr>
            <w:tcW w:w="2552" w:type="dxa"/>
            <w:gridSpan w:val="2"/>
            <w:vAlign w:val="bottom"/>
          </w:tcPr>
          <w:p w14:paraId="49E63465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1F74D9B7" w14:textId="77777777" w:rsidR="00A1467F" w:rsidRPr="00BD4B9B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616A9A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STOČARSTVO</w:t>
            </w:r>
          </w:p>
        </w:tc>
        <w:tc>
          <w:tcPr>
            <w:tcW w:w="1142" w:type="dxa"/>
            <w:gridSpan w:val="3"/>
            <w:vAlign w:val="bottom"/>
          </w:tcPr>
          <w:p w14:paraId="60D0FED8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14:paraId="4CCD9B9B" w14:textId="77777777" w:rsidR="00A1467F" w:rsidRDefault="002D43D6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SPECIJALISTIČKE </w:t>
            </w:r>
            <w:r w:rsidR="00A1467F">
              <w:rPr>
                <w:rFonts w:ascii="Arial" w:hAnsi="Arial" w:cs="Arial"/>
                <w:color w:val="000000"/>
                <w:sz w:val="20"/>
                <w:szCs w:val="20"/>
              </w:rPr>
              <w:t xml:space="preserve">AKADEMSKE </w:t>
            </w:r>
          </w:p>
        </w:tc>
      </w:tr>
      <w:tr w:rsidR="00A1467F" w14:paraId="32410A6E" w14:textId="77777777" w:rsidTr="00616A9A">
        <w:trPr>
          <w:cantSplit/>
          <w:trHeight w:val="371"/>
        </w:trPr>
        <w:tc>
          <w:tcPr>
            <w:tcW w:w="4447" w:type="dxa"/>
            <w:gridSpan w:val="5"/>
            <w:vAlign w:val="bottom"/>
          </w:tcPr>
          <w:p w14:paraId="0EE9C727" w14:textId="77777777" w:rsidR="00A1467F" w:rsidRDefault="00A1467F" w:rsidP="002D43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Troškovi</w:t>
            </w:r>
            <w:proofErr w:type="spellEnd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kalkulacije</w:t>
            </w:r>
            <w:proofErr w:type="spellEnd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gridSpan w:val="4"/>
            <w:vAlign w:val="center"/>
          </w:tcPr>
          <w:p w14:paraId="3989EA6D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  <w:r w:rsidRPr="006E3D6E"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566" w:type="dxa"/>
            <w:gridSpan w:val="11"/>
            <w:vAlign w:val="bottom"/>
          </w:tcPr>
          <w:p w14:paraId="7AF32778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 Aleksandra Despotović</w:t>
            </w:r>
          </w:p>
        </w:tc>
        <w:tc>
          <w:tcPr>
            <w:tcW w:w="3649" w:type="dxa"/>
            <w:gridSpan w:val="8"/>
            <w:vAlign w:val="bottom"/>
          </w:tcPr>
          <w:p w14:paraId="5D3E188F" w14:textId="77777777" w:rsidR="00A1467F" w:rsidRDefault="00A1467F" w:rsidP="00DA28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DA28B6" w:rsidRPr="00254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 </w:t>
            </w:r>
            <w:proofErr w:type="spellStart"/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Miljan</w:t>
            </w:r>
            <w:proofErr w:type="spellEnd"/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>Joksimović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1467F" w14:paraId="3C7A40F3" w14:textId="77777777" w:rsidTr="00616A9A">
        <w:trPr>
          <w:cantSplit/>
          <w:trHeight w:val="163"/>
        </w:trPr>
        <w:tc>
          <w:tcPr>
            <w:tcW w:w="13992" w:type="dxa"/>
            <w:gridSpan w:val="28"/>
            <w:vAlign w:val="center"/>
          </w:tcPr>
          <w:p w14:paraId="0439E7B2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1467F" w14:paraId="6870A88F" w14:textId="77777777" w:rsidTr="00616A9A">
        <w:trPr>
          <w:cantSplit/>
          <w:trHeight w:val="389"/>
        </w:trPr>
        <w:tc>
          <w:tcPr>
            <w:tcW w:w="886" w:type="dxa"/>
            <w:vMerge w:val="restart"/>
            <w:vAlign w:val="center"/>
          </w:tcPr>
          <w:p w14:paraId="391A8757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49C6DF02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92" w:type="dxa"/>
            <w:gridSpan w:val="2"/>
            <w:vMerge w:val="restart"/>
            <w:vAlign w:val="center"/>
          </w:tcPr>
          <w:p w14:paraId="6D6637B9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0574B8E9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14:paraId="69E66A21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478269A0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711AFFB4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33D0A1C4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65DA9BF7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E9E42AD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1467F" w14:paraId="3596D5FF" w14:textId="77777777" w:rsidTr="00616A9A">
        <w:trPr>
          <w:cantSplit/>
          <w:trHeight w:val="389"/>
        </w:trPr>
        <w:tc>
          <w:tcPr>
            <w:tcW w:w="886" w:type="dxa"/>
            <w:vMerge/>
            <w:vAlign w:val="center"/>
          </w:tcPr>
          <w:p w14:paraId="44FF5B41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135C9645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61FD9DBF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59998991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723F7011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06BB27B4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54EECAAE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682" w:type="dxa"/>
            <w:gridSpan w:val="5"/>
            <w:vAlign w:val="center"/>
          </w:tcPr>
          <w:p w14:paraId="67E24814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6EF4236B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26FFBF40" w14:textId="77777777" w:rsidR="00A1467F" w:rsidRDefault="00A1467F" w:rsidP="00616A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C58CBFF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467F" w14:paraId="21CDF218" w14:textId="77777777" w:rsidTr="00616A9A">
        <w:trPr>
          <w:cantSplit/>
          <w:trHeight w:val="536"/>
        </w:trPr>
        <w:tc>
          <w:tcPr>
            <w:tcW w:w="886" w:type="dxa"/>
            <w:vMerge/>
            <w:vAlign w:val="center"/>
          </w:tcPr>
          <w:p w14:paraId="769C61BD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685E8226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0CB3DAA1" w14:textId="77777777" w:rsidR="00A1467F" w:rsidRDefault="00A1467F" w:rsidP="00616A9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6AD6F866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54045DCF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68FB8AC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12AC7C99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7E34B273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38" w:type="dxa"/>
            <w:vAlign w:val="center"/>
          </w:tcPr>
          <w:p w14:paraId="46AEE0CF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6" w:type="dxa"/>
            <w:vAlign w:val="center"/>
          </w:tcPr>
          <w:p w14:paraId="3DF348EE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3941A33C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3" w:type="dxa"/>
            <w:vAlign w:val="center"/>
          </w:tcPr>
          <w:p w14:paraId="2620074B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35C4A190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14:paraId="5376D892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115F28EA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vAlign w:val="center"/>
          </w:tcPr>
          <w:p w14:paraId="0AB1649D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vAlign w:val="center"/>
          </w:tcPr>
          <w:p w14:paraId="526D9913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51965707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45" w:type="dxa"/>
            <w:gridSpan w:val="2"/>
            <w:vAlign w:val="center"/>
          </w:tcPr>
          <w:p w14:paraId="0F957B51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694" w:type="dxa"/>
            <w:vMerge/>
            <w:vAlign w:val="center"/>
          </w:tcPr>
          <w:p w14:paraId="74A888BF" w14:textId="77777777" w:rsidR="00A1467F" w:rsidRDefault="00A1467F" w:rsidP="00616A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0092FBAE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467F" w14:paraId="615217FF" w14:textId="77777777" w:rsidTr="00616A9A">
        <w:trPr>
          <w:cantSplit/>
          <w:trHeight w:val="288"/>
        </w:trPr>
        <w:tc>
          <w:tcPr>
            <w:tcW w:w="886" w:type="dxa"/>
          </w:tcPr>
          <w:p w14:paraId="74CD38D1" w14:textId="77777777" w:rsidR="00A1467F" w:rsidRPr="002679E8" w:rsidRDefault="002D43D6" w:rsidP="002B0F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2B0FF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92" w:type="dxa"/>
            <w:gridSpan w:val="2"/>
          </w:tcPr>
          <w:p w14:paraId="000994D1" w14:textId="77777777" w:rsidR="00A1467F" w:rsidRPr="002679E8" w:rsidRDefault="002B0FF3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Mališić</w:t>
            </w:r>
            <w:proofErr w:type="spellEnd"/>
            <w:r>
              <w:rPr>
                <w:rFonts w:ascii="Arial" w:hAnsi="Arial" w:cs="Arial"/>
                <w:bCs/>
              </w:rPr>
              <w:t xml:space="preserve"> Marica</w:t>
            </w:r>
          </w:p>
        </w:tc>
        <w:tc>
          <w:tcPr>
            <w:tcW w:w="821" w:type="dxa"/>
            <w:vAlign w:val="bottom"/>
          </w:tcPr>
          <w:p w14:paraId="0A9EBA92" w14:textId="77777777" w:rsidR="00A1467F" w:rsidRDefault="00BF3D38" w:rsidP="00616A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14:paraId="06681FB4" w14:textId="77777777" w:rsidR="00A1467F" w:rsidRPr="00DD1FD0" w:rsidRDefault="00A1467F" w:rsidP="00616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6394E10C" w14:textId="77777777" w:rsidR="00A1467F" w:rsidRDefault="00A1467F" w:rsidP="0061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18A7AE5" w14:textId="77777777" w:rsidR="00A1467F" w:rsidRPr="00DD1FD0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8997C49" w14:textId="77777777" w:rsidR="00A1467F" w:rsidRPr="00DD1FD0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341AEDF" w14:textId="77777777" w:rsidR="00A1467F" w:rsidRPr="00DD1FD0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19DE7D40" w14:textId="77777777" w:rsidR="00A1467F" w:rsidRPr="00DD1FD0" w:rsidRDefault="002B0FF3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14:paraId="0777CABC" w14:textId="77777777" w:rsidR="00A1467F" w:rsidRPr="00DD1FD0" w:rsidRDefault="000D47D2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502" w:type="dxa"/>
            <w:vAlign w:val="center"/>
          </w:tcPr>
          <w:p w14:paraId="19A9308B" w14:textId="77777777" w:rsidR="00A1467F" w:rsidRPr="00DD1FD0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14:paraId="0AB7F85A" w14:textId="77777777" w:rsidR="00A1467F" w:rsidRDefault="00A1467F" w:rsidP="00616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4EBF3C7B" w14:textId="77777777" w:rsidR="00A1467F" w:rsidRDefault="00A1467F" w:rsidP="00616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198025D5" w14:textId="77777777" w:rsidR="00A1467F" w:rsidRDefault="00A1467F" w:rsidP="00616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64382C7A" w14:textId="77777777" w:rsidR="00A1467F" w:rsidRPr="002B0FF3" w:rsidRDefault="002B0FF3" w:rsidP="0061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0FF3">
              <w:rPr>
                <w:rFonts w:ascii="Arial" w:hAnsi="Arial" w:cs="Arial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721" w:type="dxa"/>
            <w:gridSpan w:val="3"/>
            <w:vAlign w:val="bottom"/>
          </w:tcPr>
          <w:p w14:paraId="5A0F24D4" w14:textId="77777777" w:rsidR="00A1467F" w:rsidRPr="009B155B" w:rsidRDefault="000D47D2" w:rsidP="0061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55B">
              <w:rPr>
                <w:rFonts w:ascii="Arial" w:hAnsi="Arial" w:cs="Arial"/>
                <w:color w:val="000000"/>
                <w:sz w:val="20"/>
                <w:szCs w:val="20"/>
              </w:rPr>
              <w:t>18.70</w:t>
            </w:r>
          </w:p>
        </w:tc>
        <w:tc>
          <w:tcPr>
            <w:tcW w:w="317" w:type="dxa"/>
            <w:vAlign w:val="center"/>
          </w:tcPr>
          <w:p w14:paraId="1204B10F" w14:textId="77777777" w:rsidR="00A1467F" w:rsidRPr="00DD1FD0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9095055" w14:textId="77777777" w:rsidR="00A1467F" w:rsidRPr="00134EEF" w:rsidRDefault="009B155B" w:rsidP="009B155B">
            <w:pPr>
              <w:jc w:val="center"/>
              <w:rPr>
                <w:rFonts w:ascii="Arial" w:hAnsi="Arial" w:cs="Arial"/>
              </w:rPr>
            </w:pPr>
            <w:r w:rsidRPr="00134EEF">
              <w:rPr>
                <w:rFonts w:ascii="Arial" w:hAnsi="Arial" w:cs="Arial"/>
              </w:rPr>
              <w:t>37.10</w:t>
            </w:r>
          </w:p>
        </w:tc>
        <w:tc>
          <w:tcPr>
            <w:tcW w:w="845" w:type="dxa"/>
            <w:gridSpan w:val="2"/>
            <w:vAlign w:val="center"/>
          </w:tcPr>
          <w:p w14:paraId="555BBC72" w14:textId="77777777" w:rsidR="00A1467F" w:rsidRPr="00134EEF" w:rsidRDefault="00A1467F" w:rsidP="0061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B594D03" w14:textId="77777777" w:rsidR="00A1467F" w:rsidRPr="00134EEF" w:rsidRDefault="009B155B" w:rsidP="00616A9A">
            <w:pPr>
              <w:jc w:val="center"/>
              <w:rPr>
                <w:rFonts w:ascii="Arial" w:hAnsi="Arial" w:cs="Arial"/>
                <w:color w:val="000000"/>
              </w:rPr>
            </w:pPr>
            <w:r w:rsidRPr="00134EEF">
              <w:rPr>
                <w:rFonts w:ascii="Arial" w:hAnsi="Arial" w:cs="Arial"/>
                <w:color w:val="000000"/>
              </w:rPr>
              <w:t>70.10</w:t>
            </w:r>
          </w:p>
        </w:tc>
        <w:tc>
          <w:tcPr>
            <w:tcW w:w="694" w:type="dxa"/>
            <w:vAlign w:val="center"/>
          </w:tcPr>
          <w:p w14:paraId="6BEC3FA2" w14:textId="77777777" w:rsidR="00A1467F" w:rsidRPr="00134EEF" w:rsidRDefault="009B155B" w:rsidP="00616A9A">
            <w:pPr>
              <w:jc w:val="center"/>
              <w:rPr>
                <w:rFonts w:ascii="Arial" w:hAnsi="Arial" w:cs="Arial"/>
              </w:rPr>
            </w:pPr>
            <w:r w:rsidRPr="00134EEF">
              <w:rPr>
                <w:rFonts w:ascii="Arial" w:hAnsi="Arial" w:cs="Arial"/>
              </w:rPr>
              <w:t>C</w:t>
            </w:r>
          </w:p>
        </w:tc>
      </w:tr>
      <w:tr w:rsidR="00100310" w14:paraId="38DDA4DC" w14:textId="77777777" w:rsidTr="00616A9A">
        <w:trPr>
          <w:cantSplit/>
          <w:trHeight w:val="288"/>
        </w:trPr>
        <w:tc>
          <w:tcPr>
            <w:tcW w:w="886" w:type="dxa"/>
          </w:tcPr>
          <w:p w14:paraId="256F6C14" w14:textId="77777777" w:rsidR="00100310" w:rsidRDefault="002B0FF3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9/17</w:t>
            </w:r>
          </w:p>
        </w:tc>
        <w:tc>
          <w:tcPr>
            <w:tcW w:w="2292" w:type="dxa"/>
            <w:gridSpan w:val="2"/>
          </w:tcPr>
          <w:p w14:paraId="3E91F7F5" w14:textId="77777777" w:rsidR="00100310" w:rsidRDefault="002B0FF3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Goranović</w:t>
            </w:r>
            <w:proofErr w:type="spellEnd"/>
            <w:r>
              <w:rPr>
                <w:rFonts w:ascii="Arial" w:hAnsi="Arial" w:cs="Arial"/>
                <w:bCs/>
              </w:rPr>
              <w:t xml:space="preserve"> Gojko</w:t>
            </w:r>
          </w:p>
        </w:tc>
        <w:tc>
          <w:tcPr>
            <w:tcW w:w="821" w:type="dxa"/>
            <w:vAlign w:val="bottom"/>
          </w:tcPr>
          <w:p w14:paraId="00E250CB" w14:textId="77777777" w:rsidR="00100310" w:rsidRPr="00BF3D38" w:rsidRDefault="00BF3D38" w:rsidP="00616A9A">
            <w:pPr>
              <w:jc w:val="center"/>
              <w:rPr>
                <w:rFonts w:ascii="Arial" w:hAnsi="Arial" w:cs="Arial"/>
                <w:color w:val="000000"/>
              </w:rPr>
            </w:pPr>
            <w:r w:rsidRPr="00BF3D38">
              <w:rPr>
                <w:rFonts w:ascii="Arial" w:hAnsi="Arial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464" w:type="dxa"/>
            <w:gridSpan w:val="2"/>
            <w:vAlign w:val="center"/>
          </w:tcPr>
          <w:p w14:paraId="0542269C" w14:textId="77777777" w:rsidR="00100310" w:rsidRPr="00DD1FD0" w:rsidRDefault="00100310" w:rsidP="00616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55CFDE40" w14:textId="77777777" w:rsidR="00100310" w:rsidRDefault="00100310" w:rsidP="0061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28E2FB3" w14:textId="77777777" w:rsidR="00100310" w:rsidRPr="00DD1FD0" w:rsidRDefault="00100310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3C8B693" w14:textId="77777777" w:rsidR="00100310" w:rsidRPr="00DD1FD0" w:rsidRDefault="00100310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611095C" w14:textId="77777777" w:rsidR="00100310" w:rsidRPr="00DD1FD0" w:rsidRDefault="00100310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6A0CDBC" w14:textId="77777777" w:rsidR="00100310" w:rsidRPr="005C62DD" w:rsidRDefault="002B0FF3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566" w:type="dxa"/>
            <w:vAlign w:val="center"/>
          </w:tcPr>
          <w:p w14:paraId="720191CA" w14:textId="312AF5A9" w:rsidR="00100310" w:rsidRPr="00134EEF" w:rsidRDefault="00134EE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502" w:type="dxa"/>
            <w:vAlign w:val="center"/>
          </w:tcPr>
          <w:p w14:paraId="4142F32F" w14:textId="77777777" w:rsidR="00100310" w:rsidRPr="00DD1FD0" w:rsidRDefault="00100310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14:paraId="40783534" w14:textId="77777777" w:rsidR="00100310" w:rsidRDefault="00100310" w:rsidP="00616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5E9DF1A4" w14:textId="77777777" w:rsidR="00100310" w:rsidRDefault="00100310" w:rsidP="00616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6C4C140A" w14:textId="77777777" w:rsidR="00100310" w:rsidRDefault="00100310" w:rsidP="00616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3DA9C050" w14:textId="77777777" w:rsidR="00100310" w:rsidRPr="002B0FF3" w:rsidRDefault="002B0FF3" w:rsidP="002D4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0FF3">
              <w:rPr>
                <w:rFonts w:ascii="Arial" w:hAnsi="Arial" w:cs="Arial"/>
                <w:color w:val="000000"/>
                <w:sz w:val="20"/>
                <w:szCs w:val="20"/>
              </w:rPr>
              <w:t>17.30</w:t>
            </w:r>
          </w:p>
        </w:tc>
        <w:tc>
          <w:tcPr>
            <w:tcW w:w="721" w:type="dxa"/>
            <w:gridSpan w:val="3"/>
            <w:vAlign w:val="bottom"/>
          </w:tcPr>
          <w:p w14:paraId="3443A07E" w14:textId="1BC3D42F" w:rsidR="00100310" w:rsidRPr="00134EEF" w:rsidRDefault="00134EEF" w:rsidP="00616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4EEF">
              <w:rPr>
                <w:rFonts w:ascii="Arial" w:hAnsi="Arial" w:cs="Arial"/>
                <w:b/>
                <w:bCs/>
                <w:color w:val="000000"/>
              </w:rPr>
              <w:t>15.00</w:t>
            </w:r>
          </w:p>
        </w:tc>
        <w:tc>
          <w:tcPr>
            <w:tcW w:w="317" w:type="dxa"/>
            <w:vAlign w:val="center"/>
          </w:tcPr>
          <w:p w14:paraId="2170DD0A" w14:textId="77777777" w:rsidR="00100310" w:rsidRPr="00DD1FD0" w:rsidRDefault="00100310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1DC8541" w14:textId="77777777" w:rsidR="00100310" w:rsidRPr="009970C0" w:rsidRDefault="00100310" w:rsidP="00616A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3F0C012" w14:textId="7B0924B3" w:rsidR="00100310" w:rsidRPr="00134EEF" w:rsidRDefault="00134EEF" w:rsidP="00616A9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4EEF">
              <w:rPr>
                <w:rFonts w:ascii="Arial" w:hAnsi="Arial" w:cs="Arial"/>
                <w:b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694" w:type="dxa"/>
            <w:vAlign w:val="center"/>
          </w:tcPr>
          <w:p w14:paraId="46052185" w14:textId="571C772B" w:rsidR="00100310" w:rsidRPr="00134EEF" w:rsidRDefault="00134EEF" w:rsidP="00C9291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34EEF">
              <w:rPr>
                <w:rFonts w:ascii="Arial" w:hAnsi="Arial" w:cs="Arial"/>
                <w:b/>
                <w:color w:val="000000"/>
              </w:rPr>
              <w:t>64.55</w:t>
            </w:r>
          </w:p>
        </w:tc>
        <w:tc>
          <w:tcPr>
            <w:tcW w:w="694" w:type="dxa"/>
            <w:vAlign w:val="center"/>
          </w:tcPr>
          <w:p w14:paraId="4DE3D7E1" w14:textId="6B1D367F" w:rsidR="00100310" w:rsidRPr="00773A43" w:rsidRDefault="00134EEF" w:rsidP="00616A9A">
            <w:pPr>
              <w:jc w:val="center"/>
              <w:rPr>
                <w:rFonts w:ascii="Arial" w:hAnsi="Arial" w:cs="Arial"/>
                <w:b/>
              </w:rPr>
            </w:pPr>
            <w:r w:rsidRPr="00773A43">
              <w:rPr>
                <w:rFonts w:ascii="Arial" w:hAnsi="Arial" w:cs="Arial"/>
                <w:b/>
              </w:rPr>
              <w:t>D</w:t>
            </w:r>
          </w:p>
        </w:tc>
      </w:tr>
      <w:tr w:rsidR="00A1467F" w14:paraId="4F871898" w14:textId="77777777" w:rsidTr="00616A9A">
        <w:trPr>
          <w:trHeight w:val="552"/>
        </w:trPr>
        <w:tc>
          <w:tcPr>
            <w:tcW w:w="10675" w:type="dxa"/>
            <w:gridSpan w:val="21"/>
          </w:tcPr>
          <w:p w14:paraId="2A0A68C2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C61B656" w14:textId="77777777" w:rsidR="00A1467F" w:rsidRDefault="00A1467F" w:rsidP="002B0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  <w:proofErr w:type="spellStart"/>
            <w:proofErr w:type="gramStart"/>
            <w:r w:rsidR="00F93EF6">
              <w:rPr>
                <w:rFonts w:ascii="Arial" w:hAnsi="Arial" w:cs="Arial"/>
                <w:b/>
                <w:color w:val="000000"/>
              </w:rPr>
              <w:t>Studijska</w:t>
            </w:r>
            <w:proofErr w:type="spellEnd"/>
            <w:r w:rsidR="00F93EF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 202</w:t>
            </w:r>
            <w:r w:rsidR="002B0FF3">
              <w:rPr>
                <w:rFonts w:ascii="Arial" w:hAnsi="Arial" w:cs="Arial"/>
                <w:b/>
                <w:color w:val="000000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/202</w:t>
            </w:r>
            <w:r w:rsidR="002B0FF3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 xml:space="preserve"> – JUNSKI  ROK </w:t>
            </w:r>
          </w:p>
        </w:tc>
        <w:tc>
          <w:tcPr>
            <w:tcW w:w="3317" w:type="dxa"/>
            <w:gridSpan w:val="7"/>
            <w:vAlign w:val="center"/>
          </w:tcPr>
          <w:p w14:paraId="7B9CF59A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0CC75E9B" w14:textId="77777777" w:rsidR="000343F1" w:rsidRDefault="000343F1"/>
    <w:sectPr w:rsidR="000343F1" w:rsidSect="00A146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67F"/>
    <w:rsid w:val="000343F1"/>
    <w:rsid w:val="000841CA"/>
    <w:rsid w:val="000D47D2"/>
    <w:rsid w:val="000F22E9"/>
    <w:rsid w:val="00100310"/>
    <w:rsid w:val="00134EEF"/>
    <w:rsid w:val="0021428F"/>
    <w:rsid w:val="00217777"/>
    <w:rsid w:val="0025472E"/>
    <w:rsid w:val="002B0FF3"/>
    <w:rsid w:val="002D43D6"/>
    <w:rsid w:val="00302F5B"/>
    <w:rsid w:val="00367F9E"/>
    <w:rsid w:val="003B209F"/>
    <w:rsid w:val="003B2DE8"/>
    <w:rsid w:val="004F72B6"/>
    <w:rsid w:val="00616A9A"/>
    <w:rsid w:val="00773A43"/>
    <w:rsid w:val="00781EDE"/>
    <w:rsid w:val="008662D2"/>
    <w:rsid w:val="008B0D9B"/>
    <w:rsid w:val="009B155B"/>
    <w:rsid w:val="009D56ED"/>
    <w:rsid w:val="00A10CC1"/>
    <w:rsid w:val="00A1467F"/>
    <w:rsid w:val="00BF3D38"/>
    <w:rsid w:val="00C92910"/>
    <w:rsid w:val="00C94A69"/>
    <w:rsid w:val="00DA28B6"/>
    <w:rsid w:val="00DE5613"/>
    <w:rsid w:val="00F2750B"/>
    <w:rsid w:val="00F4705E"/>
    <w:rsid w:val="00F93EF6"/>
    <w:rsid w:val="00F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2890"/>
  <w15:docId w15:val="{CD2DD87E-4FB7-4566-BD7A-41426F7B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116</Words>
  <Characters>662</Characters>
  <Application>Microsoft Office Word</Application>
  <DocSecurity>0</DocSecurity>
  <Lines>5</Lines>
  <Paragraphs>1</Paragraphs>
  <ScaleCrop>false</ScaleCrop>
  <Company>LINK servis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28</cp:revision>
  <cp:lastPrinted>2023-06-05T12:36:00Z</cp:lastPrinted>
  <dcterms:created xsi:type="dcterms:W3CDTF">2022-04-20T15:44:00Z</dcterms:created>
  <dcterms:modified xsi:type="dcterms:W3CDTF">2023-06-22T21:56:00Z</dcterms:modified>
</cp:coreProperties>
</file>