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-82" w:tblpY="182"/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6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610"/>
        <w:gridCol w:w="567"/>
        <w:gridCol w:w="329"/>
        <w:gridCol w:w="633"/>
        <w:gridCol w:w="370"/>
        <w:gridCol w:w="139"/>
        <w:gridCol w:w="211"/>
        <w:gridCol w:w="644"/>
        <w:gridCol w:w="332"/>
        <w:gridCol w:w="332"/>
        <w:gridCol w:w="57"/>
        <w:gridCol w:w="317"/>
        <w:gridCol w:w="710"/>
        <w:gridCol w:w="321"/>
        <w:gridCol w:w="524"/>
        <w:gridCol w:w="694"/>
        <w:gridCol w:w="694"/>
      </w:tblGrid>
      <w:tr w:rsidR="00A1467F" w14:paraId="12F130B4" w14:textId="77777777" w:rsidTr="00616A9A">
        <w:trPr>
          <w:cantSplit/>
          <w:trHeight w:val="530"/>
        </w:trPr>
        <w:tc>
          <w:tcPr>
            <w:tcW w:w="12080" w:type="dxa"/>
            <w:gridSpan w:val="25"/>
            <w:vAlign w:val="center"/>
          </w:tcPr>
          <w:p w14:paraId="07FC8EE2" w14:textId="77777777" w:rsidR="00A1467F" w:rsidRDefault="00A1467F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7F02367C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A1467F" w14:paraId="06D75BCF" w14:textId="77777777" w:rsidTr="00616A9A">
        <w:trPr>
          <w:cantSplit/>
          <w:trHeight w:val="348"/>
        </w:trPr>
        <w:tc>
          <w:tcPr>
            <w:tcW w:w="2552" w:type="dxa"/>
            <w:gridSpan w:val="2"/>
            <w:vAlign w:val="bottom"/>
          </w:tcPr>
          <w:p w14:paraId="49E63465" w14:textId="77777777" w:rsidR="00A1467F" w:rsidRDefault="00A1467F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1F74D9B7" w14:textId="77777777" w:rsidR="00A1467F" w:rsidRPr="00BD4B9B" w:rsidRDefault="00A1467F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616A9A"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>STOČARSTVO</w:t>
            </w:r>
          </w:p>
        </w:tc>
        <w:tc>
          <w:tcPr>
            <w:tcW w:w="1142" w:type="dxa"/>
            <w:gridSpan w:val="3"/>
            <w:vAlign w:val="bottom"/>
          </w:tcPr>
          <w:p w14:paraId="60D0FED8" w14:textId="77777777" w:rsidR="00A1467F" w:rsidRDefault="00A1467F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vAlign w:val="bottom"/>
          </w:tcPr>
          <w:p w14:paraId="4CCD9B9B" w14:textId="77777777" w:rsidR="00A1467F" w:rsidRDefault="002D43D6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SPECIJALISTIČKE </w:t>
            </w:r>
            <w:r w:rsidR="00A1467F">
              <w:rPr>
                <w:rFonts w:ascii="Arial" w:hAnsi="Arial" w:cs="Arial"/>
                <w:color w:val="000000"/>
                <w:sz w:val="20"/>
                <w:szCs w:val="20"/>
              </w:rPr>
              <w:t xml:space="preserve">AKADEMSKE </w:t>
            </w:r>
          </w:p>
        </w:tc>
      </w:tr>
      <w:tr w:rsidR="00A1467F" w14:paraId="32410A6E" w14:textId="77777777" w:rsidTr="00616A9A">
        <w:trPr>
          <w:cantSplit/>
          <w:trHeight w:val="371"/>
        </w:trPr>
        <w:tc>
          <w:tcPr>
            <w:tcW w:w="4447" w:type="dxa"/>
            <w:gridSpan w:val="5"/>
            <w:vAlign w:val="bottom"/>
          </w:tcPr>
          <w:p w14:paraId="0EE9C727" w14:textId="77777777" w:rsidR="00A1467F" w:rsidRDefault="00A1467F" w:rsidP="002D43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5C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Troškovi i kalkulacije </w:t>
            </w:r>
          </w:p>
        </w:tc>
        <w:tc>
          <w:tcPr>
            <w:tcW w:w="1330" w:type="dxa"/>
            <w:gridSpan w:val="4"/>
            <w:vAlign w:val="center"/>
          </w:tcPr>
          <w:p w14:paraId="3989EA6D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6E3D6E"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  <w:r w:rsidRPr="006E3D6E">
              <w:rPr>
                <w:rFonts w:ascii="Arial" w:hAnsi="Arial" w:cs="Arial"/>
                <w:b/>
                <w:color w:val="000000"/>
                <w:sz w:val="16"/>
                <w:szCs w:val="20"/>
              </w:rPr>
              <w:t>.00</w:t>
            </w:r>
          </w:p>
        </w:tc>
        <w:tc>
          <w:tcPr>
            <w:tcW w:w="4566" w:type="dxa"/>
            <w:gridSpan w:val="11"/>
            <w:vAlign w:val="bottom"/>
          </w:tcPr>
          <w:p w14:paraId="7AF32778" w14:textId="77777777" w:rsidR="00A1467F" w:rsidRDefault="00A1467F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Prof.dr Aleksandra Despotović</w:t>
            </w:r>
          </w:p>
        </w:tc>
        <w:tc>
          <w:tcPr>
            <w:tcW w:w="3649" w:type="dxa"/>
            <w:gridSpan w:val="8"/>
            <w:vAlign w:val="bottom"/>
          </w:tcPr>
          <w:p w14:paraId="5D3E188F" w14:textId="77777777" w:rsidR="00A1467F" w:rsidRDefault="00A1467F" w:rsidP="00DA28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DA28B6" w:rsidRPr="0025472E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Pr="000E7770">
              <w:rPr>
                <w:rFonts w:ascii="Arial" w:hAnsi="Arial" w:cs="Arial"/>
                <w:b/>
                <w:color w:val="000000"/>
                <w:sz w:val="20"/>
                <w:szCs w:val="20"/>
              </w:rPr>
              <w:t>r Miljan Joksimović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1467F" w14:paraId="3C7A40F3" w14:textId="77777777" w:rsidTr="00616A9A">
        <w:trPr>
          <w:cantSplit/>
          <w:trHeight w:val="163"/>
        </w:trPr>
        <w:tc>
          <w:tcPr>
            <w:tcW w:w="13992" w:type="dxa"/>
            <w:gridSpan w:val="28"/>
            <w:vAlign w:val="center"/>
          </w:tcPr>
          <w:p w14:paraId="0439E7B2" w14:textId="77777777" w:rsidR="00A1467F" w:rsidRDefault="00A1467F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1467F" w14:paraId="6870A88F" w14:textId="77777777" w:rsidTr="00616A9A">
        <w:trPr>
          <w:cantSplit/>
          <w:trHeight w:val="389"/>
        </w:trPr>
        <w:tc>
          <w:tcPr>
            <w:tcW w:w="886" w:type="dxa"/>
            <w:vMerge w:val="restart"/>
            <w:vAlign w:val="center"/>
          </w:tcPr>
          <w:p w14:paraId="391A8757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49C6DF02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6D6637B9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0574B8E9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3"/>
            <w:vAlign w:val="center"/>
          </w:tcPr>
          <w:p w14:paraId="69E66A21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478269A0" w14:textId="77777777" w:rsidR="00A1467F" w:rsidRDefault="00A1467F" w:rsidP="00616A9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711AFFB4" w14:textId="77777777" w:rsidR="00A1467F" w:rsidRDefault="00A1467F" w:rsidP="00616A9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33D0A1C4" w14:textId="77777777" w:rsidR="00A1467F" w:rsidRDefault="00A1467F" w:rsidP="00616A9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65DA9BF7" w14:textId="77777777" w:rsidR="00A1467F" w:rsidRDefault="00A1467F" w:rsidP="00616A9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0E9E42AD" w14:textId="77777777" w:rsidR="00A1467F" w:rsidRDefault="00A1467F" w:rsidP="00616A9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A1467F" w14:paraId="3596D5FF" w14:textId="77777777" w:rsidTr="00616A9A">
        <w:trPr>
          <w:cantSplit/>
          <w:trHeight w:val="389"/>
        </w:trPr>
        <w:tc>
          <w:tcPr>
            <w:tcW w:w="886" w:type="dxa"/>
            <w:vMerge/>
            <w:vAlign w:val="center"/>
          </w:tcPr>
          <w:p w14:paraId="44FF5B41" w14:textId="77777777" w:rsidR="00A1467F" w:rsidRDefault="00A1467F" w:rsidP="00616A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135C9645" w14:textId="77777777" w:rsidR="00A1467F" w:rsidRDefault="00A1467F" w:rsidP="00616A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61FD9DBF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59998991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723F7011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06BB27B4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54EECAAE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vAlign w:val="center"/>
          </w:tcPr>
          <w:p w14:paraId="67E24814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14:paraId="6EF4236B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26FFBF40" w14:textId="77777777" w:rsidR="00A1467F" w:rsidRDefault="00A1467F" w:rsidP="00616A9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3C58CBFF" w14:textId="77777777" w:rsidR="00A1467F" w:rsidRDefault="00A1467F" w:rsidP="00616A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467F" w14:paraId="21CDF218" w14:textId="77777777" w:rsidTr="00C51F0D">
        <w:trPr>
          <w:cantSplit/>
          <w:trHeight w:val="536"/>
        </w:trPr>
        <w:tc>
          <w:tcPr>
            <w:tcW w:w="886" w:type="dxa"/>
            <w:vMerge/>
            <w:vAlign w:val="center"/>
          </w:tcPr>
          <w:p w14:paraId="769C61BD" w14:textId="77777777" w:rsidR="00A1467F" w:rsidRDefault="00A1467F" w:rsidP="00616A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685E8226" w14:textId="77777777" w:rsidR="00A1467F" w:rsidRDefault="00A1467F" w:rsidP="00616A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0CB3DAA1" w14:textId="77777777" w:rsidR="00A1467F" w:rsidRDefault="00A1467F" w:rsidP="00616A9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6AD6F866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54045DCF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468FB8AC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12AC7C99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7E34B273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10" w:type="dxa"/>
            <w:vAlign w:val="center"/>
          </w:tcPr>
          <w:p w14:paraId="46AEE0CF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vAlign w:val="center"/>
          </w:tcPr>
          <w:p w14:paraId="3DF348EE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29" w:type="dxa"/>
            <w:vAlign w:val="center"/>
          </w:tcPr>
          <w:p w14:paraId="3941A33C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33" w:type="dxa"/>
            <w:vAlign w:val="center"/>
          </w:tcPr>
          <w:p w14:paraId="2620074B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70" w:type="dxa"/>
            <w:vAlign w:val="center"/>
          </w:tcPr>
          <w:p w14:paraId="35C4A190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vAlign w:val="center"/>
          </w:tcPr>
          <w:p w14:paraId="5376D892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vAlign w:val="center"/>
          </w:tcPr>
          <w:p w14:paraId="115F28EA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3"/>
            <w:vAlign w:val="center"/>
          </w:tcPr>
          <w:p w14:paraId="0AB1649D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vAlign w:val="center"/>
          </w:tcPr>
          <w:p w14:paraId="526D9913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14:paraId="51965707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0F957B51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74A888BF" w14:textId="77777777" w:rsidR="00A1467F" w:rsidRDefault="00A1467F" w:rsidP="00616A9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0092FBAE" w14:textId="77777777" w:rsidR="00A1467F" w:rsidRDefault="00A1467F" w:rsidP="00616A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467F" w14:paraId="615217FF" w14:textId="77777777" w:rsidTr="00C51F0D">
        <w:trPr>
          <w:cantSplit/>
          <w:trHeight w:val="288"/>
        </w:trPr>
        <w:tc>
          <w:tcPr>
            <w:tcW w:w="886" w:type="dxa"/>
          </w:tcPr>
          <w:p w14:paraId="74CD38D1" w14:textId="5FBB2FAD" w:rsidR="00A1467F" w:rsidRPr="002679E8" w:rsidRDefault="00A04729" w:rsidP="002B0F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1/23</w:t>
            </w:r>
          </w:p>
        </w:tc>
        <w:tc>
          <w:tcPr>
            <w:tcW w:w="2292" w:type="dxa"/>
            <w:gridSpan w:val="2"/>
          </w:tcPr>
          <w:p w14:paraId="000994D1" w14:textId="5C713F55" w:rsidR="00A1467F" w:rsidRPr="002679E8" w:rsidRDefault="00A04729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Popović Nebojša</w:t>
            </w:r>
          </w:p>
        </w:tc>
        <w:tc>
          <w:tcPr>
            <w:tcW w:w="821" w:type="dxa"/>
            <w:vAlign w:val="bottom"/>
          </w:tcPr>
          <w:p w14:paraId="0A9EBA92" w14:textId="2F40AF40" w:rsidR="00A1467F" w:rsidRPr="00C51F0D" w:rsidRDefault="00C51F0D" w:rsidP="00C51F0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14:paraId="06681FB4" w14:textId="77777777" w:rsidR="00A1467F" w:rsidRPr="00C51F0D" w:rsidRDefault="00A1467F" w:rsidP="00C51F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14:paraId="6394E10C" w14:textId="77777777" w:rsidR="00A1467F" w:rsidRPr="00C51F0D" w:rsidRDefault="00A1467F" w:rsidP="00C51F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618A7AE5" w14:textId="77777777" w:rsidR="00A1467F" w:rsidRPr="00C51F0D" w:rsidRDefault="00A1467F" w:rsidP="00C51F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8997C49" w14:textId="77777777" w:rsidR="00A1467F" w:rsidRPr="00C51F0D" w:rsidRDefault="00A1467F" w:rsidP="00C51F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5341AEDF" w14:textId="77777777" w:rsidR="00A1467F" w:rsidRPr="00C51F0D" w:rsidRDefault="00A1467F" w:rsidP="00C51F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" w:type="dxa"/>
            <w:vAlign w:val="center"/>
          </w:tcPr>
          <w:p w14:paraId="19DE7D40" w14:textId="33190769" w:rsidR="00A1467F" w:rsidRPr="00C51F0D" w:rsidRDefault="00C51F0D" w:rsidP="00C51F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0777CABC" w14:textId="04D10373" w:rsidR="00A1467F" w:rsidRPr="00C51F0D" w:rsidRDefault="00C51F0D" w:rsidP="00C51F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329" w:type="dxa"/>
            <w:vAlign w:val="center"/>
          </w:tcPr>
          <w:p w14:paraId="19A9308B" w14:textId="77777777" w:rsidR="00A1467F" w:rsidRPr="00C51F0D" w:rsidRDefault="00A1467F" w:rsidP="00C51F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dxa"/>
            <w:vAlign w:val="bottom"/>
          </w:tcPr>
          <w:p w14:paraId="0AB7F85A" w14:textId="77777777" w:rsidR="00A1467F" w:rsidRPr="00C51F0D" w:rsidRDefault="00A1467F" w:rsidP="00C51F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dxa"/>
            <w:vAlign w:val="bottom"/>
          </w:tcPr>
          <w:p w14:paraId="4EBF3C7B" w14:textId="77777777" w:rsidR="00A1467F" w:rsidRPr="00C51F0D" w:rsidRDefault="00A1467F" w:rsidP="00C51F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gridSpan w:val="2"/>
            <w:vAlign w:val="bottom"/>
          </w:tcPr>
          <w:p w14:paraId="198025D5" w14:textId="77777777" w:rsidR="00A1467F" w:rsidRPr="00C51F0D" w:rsidRDefault="00A1467F" w:rsidP="00C51F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vAlign w:val="bottom"/>
          </w:tcPr>
          <w:p w14:paraId="64382C7A" w14:textId="2400A398" w:rsidR="00A1467F" w:rsidRPr="00C51F0D" w:rsidRDefault="00C51F0D" w:rsidP="00C51F0D">
            <w:pPr>
              <w:jc w:val="center"/>
              <w:rPr>
                <w:rFonts w:ascii="Arial" w:hAnsi="Arial" w:cs="Arial"/>
                <w:color w:val="000000"/>
              </w:rPr>
            </w:pPr>
            <w:r w:rsidRPr="00C51F0D">
              <w:rPr>
                <w:rFonts w:ascii="Arial" w:hAnsi="Arial" w:cs="Arial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21" w:type="dxa"/>
            <w:gridSpan w:val="3"/>
            <w:vAlign w:val="bottom"/>
          </w:tcPr>
          <w:p w14:paraId="5A0F24D4" w14:textId="68F6F41B" w:rsidR="00A1467F" w:rsidRPr="00C51F0D" w:rsidRDefault="00053677" w:rsidP="00C51F0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7" w:type="dxa"/>
            <w:vAlign w:val="center"/>
          </w:tcPr>
          <w:p w14:paraId="1204B10F" w14:textId="77777777" w:rsidR="00A1467F" w:rsidRPr="00C51F0D" w:rsidRDefault="00A1467F" w:rsidP="00C51F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59095055" w14:textId="3BB4E6F1" w:rsidR="00A1467F" w:rsidRPr="00C51F0D" w:rsidRDefault="00053677" w:rsidP="00C51F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45" w:type="dxa"/>
            <w:gridSpan w:val="2"/>
            <w:vAlign w:val="center"/>
          </w:tcPr>
          <w:p w14:paraId="555BBC72" w14:textId="477D74FC" w:rsidR="00A1467F" w:rsidRPr="00C51F0D" w:rsidRDefault="00053677" w:rsidP="00C51F0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4" w:type="dxa"/>
            <w:vAlign w:val="center"/>
          </w:tcPr>
          <w:p w14:paraId="3B594D03" w14:textId="2B1888DB" w:rsidR="00A1467F" w:rsidRPr="00C51F0D" w:rsidRDefault="00A1467F" w:rsidP="00C51F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4" w:type="dxa"/>
            <w:vAlign w:val="center"/>
          </w:tcPr>
          <w:p w14:paraId="6BEC3FA2" w14:textId="4F0FC57F" w:rsidR="00A1467F" w:rsidRPr="00C51F0D" w:rsidRDefault="00A1467F" w:rsidP="00C51F0D">
            <w:pPr>
              <w:jc w:val="center"/>
              <w:rPr>
                <w:rFonts w:ascii="Arial" w:hAnsi="Arial" w:cs="Arial"/>
              </w:rPr>
            </w:pPr>
          </w:p>
        </w:tc>
      </w:tr>
      <w:tr w:rsidR="00100310" w14:paraId="38DDA4DC" w14:textId="77777777" w:rsidTr="00C51F0D">
        <w:trPr>
          <w:cantSplit/>
          <w:trHeight w:val="288"/>
        </w:trPr>
        <w:tc>
          <w:tcPr>
            <w:tcW w:w="886" w:type="dxa"/>
          </w:tcPr>
          <w:p w14:paraId="256F6C14" w14:textId="5C38BEAA" w:rsidR="00100310" w:rsidRDefault="00A04729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2/23</w:t>
            </w:r>
          </w:p>
        </w:tc>
        <w:tc>
          <w:tcPr>
            <w:tcW w:w="2292" w:type="dxa"/>
            <w:gridSpan w:val="2"/>
          </w:tcPr>
          <w:p w14:paraId="3E91F7F5" w14:textId="63F94641" w:rsidR="00100310" w:rsidRDefault="00A04729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Garić Zorica</w:t>
            </w:r>
          </w:p>
        </w:tc>
        <w:tc>
          <w:tcPr>
            <w:tcW w:w="821" w:type="dxa"/>
            <w:vAlign w:val="bottom"/>
          </w:tcPr>
          <w:p w14:paraId="00E250CB" w14:textId="5F90037D" w:rsidR="00100310" w:rsidRPr="00C51F0D" w:rsidRDefault="00C51F0D" w:rsidP="00C51F0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14:paraId="0542269C" w14:textId="77777777" w:rsidR="00100310" w:rsidRPr="00C51F0D" w:rsidRDefault="00100310" w:rsidP="00C51F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14:paraId="55CFDE40" w14:textId="77777777" w:rsidR="00100310" w:rsidRPr="00C51F0D" w:rsidRDefault="00100310" w:rsidP="00C51F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28E2FB3" w14:textId="77777777" w:rsidR="00100310" w:rsidRPr="00C51F0D" w:rsidRDefault="00100310" w:rsidP="00C51F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3C8B693" w14:textId="77777777" w:rsidR="00100310" w:rsidRPr="00C51F0D" w:rsidRDefault="00100310" w:rsidP="00C51F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0611095C" w14:textId="77777777" w:rsidR="00100310" w:rsidRPr="00C51F0D" w:rsidRDefault="00100310" w:rsidP="00C51F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" w:type="dxa"/>
            <w:vAlign w:val="center"/>
          </w:tcPr>
          <w:p w14:paraId="56A0CDBC" w14:textId="623E100C" w:rsidR="00100310" w:rsidRPr="00C51F0D" w:rsidRDefault="00C51F0D" w:rsidP="00C51F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20191CA" w14:textId="01FA9273" w:rsidR="00100310" w:rsidRPr="00C51F0D" w:rsidRDefault="00C51F0D" w:rsidP="00C51F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</w:p>
        </w:tc>
        <w:tc>
          <w:tcPr>
            <w:tcW w:w="329" w:type="dxa"/>
            <w:vAlign w:val="center"/>
          </w:tcPr>
          <w:p w14:paraId="4142F32F" w14:textId="77777777" w:rsidR="00100310" w:rsidRPr="00C51F0D" w:rsidRDefault="00100310" w:rsidP="00C51F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dxa"/>
            <w:vAlign w:val="bottom"/>
          </w:tcPr>
          <w:p w14:paraId="40783534" w14:textId="77777777" w:rsidR="00100310" w:rsidRPr="00C51F0D" w:rsidRDefault="00100310" w:rsidP="00C51F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dxa"/>
            <w:vAlign w:val="bottom"/>
          </w:tcPr>
          <w:p w14:paraId="5E9DF1A4" w14:textId="77777777" w:rsidR="00100310" w:rsidRPr="00C51F0D" w:rsidRDefault="00100310" w:rsidP="00C51F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gridSpan w:val="2"/>
            <w:vAlign w:val="bottom"/>
          </w:tcPr>
          <w:p w14:paraId="6C4C140A" w14:textId="77777777" w:rsidR="00100310" w:rsidRPr="00C51F0D" w:rsidRDefault="00100310" w:rsidP="00C51F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vAlign w:val="bottom"/>
          </w:tcPr>
          <w:p w14:paraId="3DA9C050" w14:textId="6D83D336" w:rsidR="00100310" w:rsidRPr="00C51F0D" w:rsidRDefault="00C51F0D" w:rsidP="00C51F0D">
            <w:pPr>
              <w:jc w:val="center"/>
              <w:rPr>
                <w:rFonts w:ascii="Arial" w:hAnsi="Arial" w:cs="Arial"/>
                <w:color w:val="000000"/>
              </w:rPr>
            </w:pPr>
            <w:r w:rsidRPr="00C51F0D">
              <w:rPr>
                <w:rFonts w:ascii="Arial" w:hAnsi="Arial" w:cs="Arial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721" w:type="dxa"/>
            <w:gridSpan w:val="3"/>
            <w:vAlign w:val="bottom"/>
          </w:tcPr>
          <w:p w14:paraId="3443A07E" w14:textId="64FF92F0" w:rsidR="00100310" w:rsidRPr="00C51F0D" w:rsidRDefault="00053677" w:rsidP="00C51F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317" w:type="dxa"/>
            <w:vAlign w:val="center"/>
          </w:tcPr>
          <w:p w14:paraId="2170DD0A" w14:textId="77777777" w:rsidR="00100310" w:rsidRPr="00C51F0D" w:rsidRDefault="00100310" w:rsidP="00C51F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1DC8541" w14:textId="260C78A7" w:rsidR="00100310" w:rsidRPr="00C51F0D" w:rsidRDefault="00053677" w:rsidP="00C51F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45" w:type="dxa"/>
            <w:gridSpan w:val="2"/>
            <w:vAlign w:val="center"/>
          </w:tcPr>
          <w:p w14:paraId="03F0C012" w14:textId="32FDCAFA" w:rsidR="00100310" w:rsidRPr="00C51F0D" w:rsidRDefault="00053677" w:rsidP="00C51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</w:p>
        </w:tc>
        <w:tc>
          <w:tcPr>
            <w:tcW w:w="694" w:type="dxa"/>
            <w:vAlign w:val="center"/>
          </w:tcPr>
          <w:p w14:paraId="46052185" w14:textId="6F03D698" w:rsidR="00100310" w:rsidRPr="00C51F0D" w:rsidRDefault="00100310" w:rsidP="00C51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94" w:type="dxa"/>
            <w:vAlign w:val="center"/>
          </w:tcPr>
          <w:p w14:paraId="4DE3D7E1" w14:textId="3EE8409F" w:rsidR="00100310" w:rsidRPr="00C51F0D" w:rsidRDefault="00100310" w:rsidP="00C51F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04729" w14:paraId="711BB33F" w14:textId="77777777" w:rsidTr="00C51F0D">
        <w:trPr>
          <w:cantSplit/>
          <w:trHeight w:val="288"/>
        </w:trPr>
        <w:tc>
          <w:tcPr>
            <w:tcW w:w="886" w:type="dxa"/>
          </w:tcPr>
          <w:p w14:paraId="3E8EE93B" w14:textId="3BB7998F" w:rsidR="00A04729" w:rsidRDefault="00A04729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3/23</w:t>
            </w:r>
          </w:p>
        </w:tc>
        <w:tc>
          <w:tcPr>
            <w:tcW w:w="2292" w:type="dxa"/>
            <w:gridSpan w:val="2"/>
          </w:tcPr>
          <w:p w14:paraId="0B96639D" w14:textId="1A839239" w:rsidR="00A04729" w:rsidRDefault="00A04729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Milović Vladimir</w:t>
            </w:r>
          </w:p>
        </w:tc>
        <w:tc>
          <w:tcPr>
            <w:tcW w:w="821" w:type="dxa"/>
            <w:vAlign w:val="bottom"/>
          </w:tcPr>
          <w:p w14:paraId="23783615" w14:textId="32E2B910" w:rsidR="00A04729" w:rsidRPr="00C51F0D" w:rsidRDefault="00C51F0D" w:rsidP="00C51F0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14:paraId="55BF985F" w14:textId="77777777" w:rsidR="00A04729" w:rsidRPr="00C51F0D" w:rsidRDefault="00A04729" w:rsidP="00C51F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14:paraId="32455F10" w14:textId="77777777" w:rsidR="00A04729" w:rsidRPr="00C51F0D" w:rsidRDefault="00A04729" w:rsidP="00C51F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A5CA787" w14:textId="77777777" w:rsidR="00A04729" w:rsidRPr="00C51F0D" w:rsidRDefault="00A04729" w:rsidP="00C51F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F93C128" w14:textId="77777777" w:rsidR="00A04729" w:rsidRPr="00C51F0D" w:rsidRDefault="00A04729" w:rsidP="00C51F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2265F094" w14:textId="77777777" w:rsidR="00A04729" w:rsidRPr="00C51F0D" w:rsidRDefault="00A04729" w:rsidP="00C51F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" w:type="dxa"/>
            <w:vAlign w:val="center"/>
          </w:tcPr>
          <w:p w14:paraId="3BCB1776" w14:textId="63A1FAF6" w:rsidR="00A04729" w:rsidRPr="00C51F0D" w:rsidRDefault="00C51F0D" w:rsidP="00C51F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94FDE75" w14:textId="58258981" w:rsidR="00A04729" w:rsidRPr="00C51F0D" w:rsidRDefault="00C51F0D" w:rsidP="00C51F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</w:p>
        </w:tc>
        <w:tc>
          <w:tcPr>
            <w:tcW w:w="329" w:type="dxa"/>
            <w:vAlign w:val="center"/>
          </w:tcPr>
          <w:p w14:paraId="0816317B" w14:textId="77777777" w:rsidR="00A04729" w:rsidRPr="00C51F0D" w:rsidRDefault="00A04729" w:rsidP="00C51F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dxa"/>
            <w:vAlign w:val="bottom"/>
          </w:tcPr>
          <w:p w14:paraId="567502A4" w14:textId="77777777" w:rsidR="00A04729" w:rsidRPr="00C51F0D" w:rsidRDefault="00A04729" w:rsidP="00C51F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dxa"/>
            <w:vAlign w:val="bottom"/>
          </w:tcPr>
          <w:p w14:paraId="61F327F1" w14:textId="77777777" w:rsidR="00A04729" w:rsidRPr="00C51F0D" w:rsidRDefault="00A04729" w:rsidP="00C51F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gridSpan w:val="2"/>
            <w:vAlign w:val="bottom"/>
          </w:tcPr>
          <w:p w14:paraId="485024A3" w14:textId="77777777" w:rsidR="00A04729" w:rsidRPr="00C51F0D" w:rsidRDefault="00A04729" w:rsidP="00C51F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vAlign w:val="bottom"/>
          </w:tcPr>
          <w:p w14:paraId="459A641F" w14:textId="6312CF27" w:rsidR="00A04729" w:rsidRPr="00C51F0D" w:rsidRDefault="00C51F0D" w:rsidP="00C51F0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dxa"/>
            <w:gridSpan w:val="3"/>
            <w:vAlign w:val="bottom"/>
          </w:tcPr>
          <w:p w14:paraId="4EFFCA1C" w14:textId="617DF2B3" w:rsidR="00A04729" w:rsidRPr="00C51F0D" w:rsidRDefault="00C51F0D" w:rsidP="00C51F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17" w:type="dxa"/>
            <w:vAlign w:val="center"/>
          </w:tcPr>
          <w:p w14:paraId="45F96DA3" w14:textId="77777777" w:rsidR="00A04729" w:rsidRPr="00C51F0D" w:rsidRDefault="00A04729" w:rsidP="00C51F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CEFDB69" w14:textId="37D49609" w:rsidR="00A04729" w:rsidRPr="00C51F0D" w:rsidRDefault="00C51F0D" w:rsidP="00C51F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2"/>
            <w:vAlign w:val="center"/>
          </w:tcPr>
          <w:p w14:paraId="68C112C6" w14:textId="718C99BA" w:rsidR="00A04729" w:rsidRPr="00C51F0D" w:rsidRDefault="00C51F0D" w:rsidP="00C51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94" w:type="dxa"/>
            <w:vAlign w:val="center"/>
          </w:tcPr>
          <w:p w14:paraId="51FA28A5" w14:textId="39F27932" w:rsidR="00A04729" w:rsidRPr="00C51F0D" w:rsidRDefault="00C51F0D" w:rsidP="00C51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94" w:type="dxa"/>
            <w:vAlign w:val="center"/>
          </w:tcPr>
          <w:p w14:paraId="04F61F4E" w14:textId="26203A20" w:rsidR="00A04729" w:rsidRPr="00C51F0D" w:rsidRDefault="00C51F0D" w:rsidP="00C51F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A04729" w14:paraId="2E5869A4" w14:textId="77777777" w:rsidTr="00C51F0D">
        <w:trPr>
          <w:cantSplit/>
          <w:trHeight w:val="288"/>
        </w:trPr>
        <w:tc>
          <w:tcPr>
            <w:tcW w:w="886" w:type="dxa"/>
          </w:tcPr>
          <w:p w14:paraId="1F112090" w14:textId="34958AC5" w:rsidR="00A04729" w:rsidRDefault="00A04729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4/23</w:t>
            </w:r>
          </w:p>
        </w:tc>
        <w:tc>
          <w:tcPr>
            <w:tcW w:w="2292" w:type="dxa"/>
            <w:gridSpan w:val="2"/>
          </w:tcPr>
          <w:p w14:paraId="6F1AEEC1" w14:textId="3F3101BF" w:rsidR="00A04729" w:rsidRDefault="00A04729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Golubović Mirjana</w:t>
            </w:r>
          </w:p>
        </w:tc>
        <w:tc>
          <w:tcPr>
            <w:tcW w:w="821" w:type="dxa"/>
            <w:vAlign w:val="bottom"/>
          </w:tcPr>
          <w:p w14:paraId="77465606" w14:textId="7E94AF1C" w:rsidR="00A04729" w:rsidRPr="00C51F0D" w:rsidRDefault="0028689E" w:rsidP="00C51F0D">
            <w:pPr>
              <w:jc w:val="center"/>
              <w:rPr>
                <w:rFonts w:ascii="Arial" w:hAnsi="Arial" w:cs="Arial"/>
                <w:color w:val="000000"/>
              </w:rPr>
            </w:pPr>
            <w:r w:rsidRPr="00C51F0D">
              <w:rPr>
                <w:rFonts w:ascii="Arial" w:hAnsi="Arial" w:cs="Arial"/>
                <w:color w:val="000000"/>
                <w:sz w:val="22"/>
                <w:szCs w:val="22"/>
              </w:rPr>
              <w:t>5.00</w:t>
            </w:r>
          </w:p>
        </w:tc>
        <w:tc>
          <w:tcPr>
            <w:tcW w:w="464" w:type="dxa"/>
            <w:gridSpan w:val="2"/>
            <w:vAlign w:val="center"/>
          </w:tcPr>
          <w:p w14:paraId="605F2461" w14:textId="77777777" w:rsidR="00A04729" w:rsidRPr="00C51F0D" w:rsidRDefault="00A04729" w:rsidP="00C51F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14:paraId="3D039559" w14:textId="77777777" w:rsidR="00A04729" w:rsidRPr="00C51F0D" w:rsidRDefault="00A04729" w:rsidP="00C51F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4D8557B0" w14:textId="77777777" w:rsidR="00A04729" w:rsidRPr="00C51F0D" w:rsidRDefault="00A04729" w:rsidP="00C51F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F81EB68" w14:textId="77777777" w:rsidR="00A04729" w:rsidRPr="00C51F0D" w:rsidRDefault="00A04729" w:rsidP="00C51F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0630C0EA" w14:textId="77777777" w:rsidR="00A04729" w:rsidRPr="00C51F0D" w:rsidRDefault="00A04729" w:rsidP="00C51F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" w:type="dxa"/>
            <w:vAlign w:val="center"/>
          </w:tcPr>
          <w:p w14:paraId="1765731A" w14:textId="74208B0B" w:rsidR="00A04729" w:rsidRPr="00C51F0D" w:rsidRDefault="00C51F0D" w:rsidP="00C51F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567" w:type="dxa"/>
            <w:vAlign w:val="center"/>
          </w:tcPr>
          <w:p w14:paraId="29FD78B9" w14:textId="068301FF" w:rsidR="00A04729" w:rsidRPr="00C51F0D" w:rsidRDefault="00C51F0D" w:rsidP="00C51F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0.80</w:t>
            </w:r>
          </w:p>
        </w:tc>
        <w:tc>
          <w:tcPr>
            <w:tcW w:w="329" w:type="dxa"/>
            <w:vAlign w:val="center"/>
          </w:tcPr>
          <w:p w14:paraId="7C0D2799" w14:textId="77777777" w:rsidR="00A04729" w:rsidRPr="00C51F0D" w:rsidRDefault="00A04729" w:rsidP="00C51F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dxa"/>
            <w:vAlign w:val="bottom"/>
          </w:tcPr>
          <w:p w14:paraId="1FB502FC" w14:textId="77777777" w:rsidR="00A04729" w:rsidRPr="00C51F0D" w:rsidRDefault="00A04729" w:rsidP="00C51F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dxa"/>
            <w:vAlign w:val="bottom"/>
          </w:tcPr>
          <w:p w14:paraId="7E402E52" w14:textId="77777777" w:rsidR="00A04729" w:rsidRPr="00C51F0D" w:rsidRDefault="00A04729" w:rsidP="00C51F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gridSpan w:val="2"/>
            <w:vAlign w:val="bottom"/>
          </w:tcPr>
          <w:p w14:paraId="7F3E0981" w14:textId="77777777" w:rsidR="00A04729" w:rsidRPr="00C51F0D" w:rsidRDefault="00A04729" w:rsidP="00C51F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vAlign w:val="bottom"/>
          </w:tcPr>
          <w:p w14:paraId="09FF94AD" w14:textId="4ECBB66B" w:rsidR="00A04729" w:rsidRPr="00C51F0D" w:rsidRDefault="00C51F0D" w:rsidP="00C51F0D">
            <w:pPr>
              <w:jc w:val="center"/>
              <w:rPr>
                <w:rFonts w:ascii="Arial" w:hAnsi="Arial" w:cs="Arial"/>
                <w:color w:val="000000"/>
              </w:rPr>
            </w:pPr>
            <w:r w:rsidRPr="00C51F0D">
              <w:rPr>
                <w:rFonts w:ascii="Arial" w:hAnsi="Arial" w:cs="Arial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721" w:type="dxa"/>
            <w:gridSpan w:val="3"/>
            <w:vAlign w:val="bottom"/>
          </w:tcPr>
          <w:p w14:paraId="2CF7593C" w14:textId="108B64C0" w:rsidR="00A04729" w:rsidRPr="00C51F0D" w:rsidRDefault="00C51F0D" w:rsidP="00C51F0D">
            <w:pPr>
              <w:jc w:val="center"/>
              <w:rPr>
                <w:rFonts w:ascii="Arial" w:hAnsi="Arial" w:cs="Arial"/>
                <w:color w:val="000000"/>
              </w:rPr>
            </w:pPr>
            <w:r w:rsidRPr="00C51F0D">
              <w:rPr>
                <w:rFonts w:ascii="Arial" w:hAnsi="Arial" w:cs="Arial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317" w:type="dxa"/>
            <w:vAlign w:val="center"/>
          </w:tcPr>
          <w:p w14:paraId="282728F7" w14:textId="77777777" w:rsidR="00A04729" w:rsidRPr="00C51F0D" w:rsidRDefault="00A04729" w:rsidP="00C51F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15B613A" w14:textId="4D60B415" w:rsidR="00A04729" w:rsidRPr="00C51F0D" w:rsidRDefault="00053677" w:rsidP="00C51F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45" w:type="dxa"/>
            <w:gridSpan w:val="2"/>
            <w:vAlign w:val="center"/>
          </w:tcPr>
          <w:p w14:paraId="29ADAB37" w14:textId="3A8A6EAF" w:rsidR="00A04729" w:rsidRPr="00C51F0D" w:rsidRDefault="00053677" w:rsidP="00C51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28.00</w:t>
            </w:r>
          </w:p>
        </w:tc>
        <w:tc>
          <w:tcPr>
            <w:tcW w:w="694" w:type="dxa"/>
            <w:vAlign w:val="center"/>
          </w:tcPr>
          <w:p w14:paraId="068E18DA" w14:textId="5279B034" w:rsidR="00A04729" w:rsidRPr="00C51F0D" w:rsidRDefault="00053677" w:rsidP="00C51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63.55</w:t>
            </w:r>
          </w:p>
        </w:tc>
        <w:tc>
          <w:tcPr>
            <w:tcW w:w="694" w:type="dxa"/>
            <w:vAlign w:val="center"/>
          </w:tcPr>
          <w:p w14:paraId="145C2732" w14:textId="21699AE0" w:rsidR="00A04729" w:rsidRPr="00053677" w:rsidRDefault="00053677" w:rsidP="00C51F0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53677">
              <w:rPr>
                <w:rFonts w:ascii="Arial" w:hAnsi="Arial" w:cs="Arial"/>
                <w:b/>
                <w:color w:val="FF0000"/>
              </w:rPr>
              <w:t>D</w:t>
            </w:r>
          </w:p>
        </w:tc>
      </w:tr>
      <w:tr w:rsidR="00A1467F" w14:paraId="4F871898" w14:textId="77777777" w:rsidTr="00616A9A">
        <w:trPr>
          <w:trHeight w:val="552"/>
        </w:trPr>
        <w:tc>
          <w:tcPr>
            <w:tcW w:w="10675" w:type="dxa"/>
            <w:gridSpan w:val="21"/>
          </w:tcPr>
          <w:p w14:paraId="2A0A68C2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C61B656" w14:textId="2650D5C4" w:rsidR="00A1467F" w:rsidRDefault="00A1467F" w:rsidP="002B0F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</w:t>
            </w:r>
            <w:r w:rsidR="00F93EF6">
              <w:rPr>
                <w:rFonts w:ascii="Arial" w:hAnsi="Arial" w:cs="Arial"/>
                <w:b/>
                <w:color w:val="000000"/>
              </w:rPr>
              <w:t xml:space="preserve">Studijska </w:t>
            </w:r>
            <w:r>
              <w:rPr>
                <w:rFonts w:ascii="Arial" w:hAnsi="Arial" w:cs="Arial"/>
                <w:b/>
                <w:color w:val="000000"/>
              </w:rPr>
              <w:t xml:space="preserve"> 202</w:t>
            </w:r>
            <w:r w:rsidR="00A04729">
              <w:rPr>
                <w:rFonts w:ascii="Arial" w:hAnsi="Arial" w:cs="Arial"/>
                <w:b/>
                <w:color w:val="000000"/>
              </w:rPr>
              <w:t>3</w:t>
            </w:r>
            <w:r>
              <w:rPr>
                <w:rFonts w:ascii="Arial" w:hAnsi="Arial" w:cs="Arial"/>
                <w:b/>
                <w:color w:val="000000"/>
              </w:rPr>
              <w:t>/202</w:t>
            </w:r>
            <w:r w:rsidR="00A04729">
              <w:rPr>
                <w:rFonts w:ascii="Arial" w:hAnsi="Arial" w:cs="Arial"/>
                <w:b/>
                <w:color w:val="000000"/>
              </w:rPr>
              <w:t>4</w:t>
            </w:r>
            <w:r>
              <w:rPr>
                <w:rFonts w:ascii="Arial" w:hAnsi="Arial" w:cs="Arial"/>
                <w:b/>
                <w:color w:val="000000"/>
              </w:rPr>
              <w:t xml:space="preserve"> – JUNSKI  ROK </w:t>
            </w:r>
          </w:p>
        </w:tc>
        <w:tc>
          <w:tcPr>
            <w:tcW w:w="3317" w:type="dxa"/>
            <w:gridSpan w:val="7"/>
            <w:vAlign w:val="center"/>
          </w:tcPr>
          <w:p w14:paraId="7B9CF59A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0CC75E9B" w14:textId="43387F6F" w:rsidR="000343F1" w:rsidRDefault="000343F1"/>
    <w:p w14:paraId="697DADB2" w14:textId="77777777" w:rsidR="00A04729" w:rsidRDefault="00A04729"/>
    <w:sectPr w:rsidR="00A04729" w:rsidSect="00A1467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67F"/>
    <w:rsid w:val="00017EC4"/>
    <w:rsid w:val="000343F1"/>
    <w:rsid w:val="00053677"/>
    <w:rsid w:val="000841CA"/>
    <w:rsid w:val="000D47D2"/>
    <w:rsid w:val="000F22E9"/>
    <w:rsid w:val="00100310"/>
    <w:rsid w:val="00134EEF"/>
    <w:rsid w:val="0021428F"/>
    <w:rsid w:val="00217777"/>
    <w:rsid w:val="0025472E"/>
    <w:rsid w:val="0028689E"/>
    <w:rsid w:val="002B0FF3"/>
    <w:rsid w:val="002D43D6"/>
    <w:rsid w:val="00302F5B"/>
    <w:rsid w:val="00367F9E"/>
    <w:rsid w:val="003B209F"/>
    <w:rsid w:val="003B2DE8"/>
    <w:rsid w:val="004F72B6"/>
    <w:rsid w:val="00616A9A"/>
    <w:rsid w:val="00773A43"/>
    <w:rsid w:val="00781EDE"/>
    <w:rsid w:val="008662D2"/>
    <w:rsid w:val="008B0D9B"/>
    <w:rsid w:val="009B155B"/>
    <w:rsid w:val="009D56ED"/>
    <w:rsid w:val="00A04729"/>
    <w:rsid w:val="00A10CC1"/>
    <w:rsid w:val="00A1467F"/>
    <w:rsid w:val="00BF3D38"/>
    <w:rsid w:val="00C51F0D"/>
    <w:rsid w:val="00C92910"/>
    <w:rsid w:val="00C94A69"/>
    <w:rsid w:val="00DA28B6"/>
    <w:rsid w:val="00DE5613"/>
    <w:rsid w:val="00F2750B"/>
    <w:rsid w:val="00F4705E"/>
    <w:rsid w:val="00F93EF6"/>
    <w:rsid w:val="00FC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2890"/>
  <w15:docId w15:val="{CD2DD87E-4FB7-4566-BD7A-41426F7B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33</cp:revision>
  <cp:lastPrinted>2023-06-05T12:36:00Z</cp:lastPrinted>
  <dcterms:created xsi:type="dcterms:W3CDTF">2022-04-20T15:44:00Z</dcterms:created>
  <dcterms:modified xsi:type="dcterms:W3CDTF">2024-06-17T12:58:00Z</dcterms:modified>
</cp:coreProperties>
</file>