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30" w:rsidRPr="00B400B9" w:rsidRDefault="00B400B9">
      <w:pPr>
        <w:rPr>
          <w:b/>
          <w:sz w:val="28"/>
          <w:szCs w:val="28"/>
          <w:lang w:val="sr-Latn-RS"/>
        </w:rPr>
      </w:pPr>
      <w:r w:rsidRPr="00033B26">
        <w:rPr>
          <w:b/>
          <w:sz w:val="28"/>
          <w:szCs w:val="28"/>
          <w:lang w:val="it-IT"/>
        </w:rPr>
        <w:t xml:space="preserve">ITALIJANSKI JEZIK III – </w:t>
      </w:r>
      <w:r>
        <w:rPr>
          <w:b/>
          <w:sz w:val="28"/>
          <w:szCs w:val="28"/>
          <w:lang w:val="sr-Latn-RS"/>
        </w:rPr>
        <w:t xml:space="preserve">ZAVRŠNI </w:t>
      </w:r>
      <w:r w:rsidR="00033B26">
        <w:rPr>
          <w:b/>
          <w:sz w:val="28"/>
          <w:szCs w:val="28"/>
          <w:lang w:val="sr-Latn-RS"/>
        </w:rPr>
        <w:t xml:space="preserve">I POPRAVNI </w:t>
      </w:r>
      <w:r>
        <w:rPr>
          <w:b/>
          <w:sz w:val="28"/>
          <w:szCs w:val="28"/>
          <w:lang w:val="sr-Latn-RS"/>
        </w:rPr>
        <w:t>ISPIT,  JANUAR 2018.</w:t>
      </w:r>
    </w:p>
    <w:tbl>
      <w:tblPr>
        <w:tblStyle w:val="TableGrid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89"/>
        <w:gridCol w:w="1065"/>
        <w:gridCol w:w="930"/>
        <w:gridCol w:w="1003"/>
      </w:tblGrid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rPr>
                <w:rFonts w:ascii="Calibri" w:eastAsia="Calibri" w:hAnsi="Calibri" w:cs="Times New Roman"/>
                <w:b/>
                <w:lang w:val="sr-Latn-ME"/>
              </w:rPr>
            </w:pPr>
            <w:r>
              <w:rPr>
                <w:rFonts w:ascii="Calibri" w:eastAsia="Calibri" w:hAnsi="Calibri" w:cs="Times New Roman"/>
                <w:b/>
                <w:lang w:val="sr-Latn-ME"/>
              </w:rPr>
              <w:t>Ime i prezime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>
              <w:rPr>
                <w:rFonts w:ascii="Calibri" w:eastAsia="Calibri" w:hAnsi="Calibri" w:cs="Times New Roman"/>
                <w:b/>
              </w:rPr>
              <w:t>Ukupno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u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semestru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>
              <w:rPr>
                <w:rFonts w:ascii="Calibri" w:eastAsia="Calibri" w:hAnsi="Calibri" w:cs="Times New Roman"/>
                <w:b/>
              </w:rPr>
              <w:t>Završni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rPr>
                <w:rFonts w:ascii="Calibri" w:eastAsia="Calibri" w:hAnsi="Calibri" w:cs="Times New Roman"/>
                <w:b/>
                <w:lang w:val="sr-Latn-R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</w:rPr>
              <w:t>Konačna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ocjena</w:t>
            </w:r>
            <w:proofErr w:type="spellEnd"/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Bošković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Mirjana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9472A5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9472A5">
              <w:rPr>
                <w:rFonts w:ascii="Calibri" w:eastAsia="Calibri" w:hAnsi="Calibri" w:cs="Times New Roman"/>
                <w:b/>
              </w:rPr>
              <w:t>41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9472A5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9472A5">
              <w:rPr>
                <w:rFonts w:ascii="Calibri" w:eastAsia="Calibri" w:hAnsi="Calibri" w:cs="Times New Roman"/>
                <w:b/>
              </w:rPr>
              <w:t>44,25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01BC9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D01BC9">
              <w:rPr>
                <w:rFonts w:ascii="Calibri" w:eastAsia="Calibri" w:hAnsi="Calibri" w:cs="Times New Roman"/>
                <w:b/>
              </w:rPr>
              <w:t>85,25=B</w:t>
            </w: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Damjanović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Slavka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12,</w:t>
            </w:r>
            <w:r w:rsidRPr="003060FC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783BCC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01BC9" w:rsidRDefault="00D01BC9" w:rsidP="007241A9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Darmanović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Nina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3060FC">
              <w:rPr>
                <w:rFonts w:ascii="Calibri" w:eastAsia="Calibri" w:hAnsi="Calibri" w:cs="Times New Roman"/>
                <w:b/>
              </w:rPr>
              <w:t>16,25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783BCC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01BC9" w:rsidRDefault="00D01BC9" w:rsidP="007241A9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650C6A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6A" w:rsidRDefault="00650C6A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Dubljević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Sanja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6A" w:rsidRPr="003060FC" w:rsidRDefault="00E1594D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11,75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6A" w:rsidRDefault="00E1594D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6A" w:rsidRPr="00D01BC9" w:rsidRDefault="00650C6A" w:rsidP="007241A9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650C6A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6A" w:rsidRDefault="00650C6A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Dulović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Jelena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6A" w:rsidRPr="003060FC" w:rsidRDefault="00E1594D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6A" w:rsidRDefault="00E1594D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6A" w:rsidRPr="00D01BC9" w:rsidRDefault="00650C6A" w:rsidP="007241A9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650C6A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6A" w:rsidRDefault="00650C6A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Durković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Ivana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6A" w:rsidRPr="003060FC" w:rsidRDefault="00E1594D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6A" w:rsidRDefault="00E1594D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6A" w:rsidRPr="00D01BC9" w:rsidRDefault="00650C6A" w:rsidP="007241A9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Đečbitrić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Amina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3060FC">
              <w:rPr>
                <w:rFonts w:ascii="Calibri" w:eastAsia="Calibri" w:hAnsi="Calibri" w:cs="Times New Roman"/>
                <w:b/>
              </w:rPr>
              <w:t>4,5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783BCC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01BC9" w:rsidRDefault="00D01BC9" w:rsidP="007241A9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Đuričić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Jelena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3060FC">
              <w:rPr>
                <w:rFonts w:ascii="Calibri" w:eastAsia="Calibri" w:hAnsi="Calibri" w:cs="Times New Roman"/>
                <w:b/>
              </w:rPr>
              <w:t>18,75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783BCC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01BC9" w:rsidRDefault="00D01BC9" w:rsidP="007241A9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Đurović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Lejla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3060FC">
              <w:rPr>
                <w:rFonts w:ascii="Calibri" w:eastAsia="Calibri" w:hAnsi="Calibri" w:cs="Times New Roman"/>
                <w:b/>
              </w:rPr>
              <w:t>16,5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783BCC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01BC9" w:rsidRDefault="00D01BC9" w:rsidP="007241A9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Đurović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Maša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3060FC">
              <w:rPr>
                <w:rFonts w:ascii="Calibri" w:eastAsia="Calibri" w:hAnsi="Calibri" w:cs="Times New Roman"/>
                <w:b/>
              </w:rPr>
              <w:t>1,25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783BCC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01BC9" w:rsidRDefault="00D01BC9" w:rsidP="007241A9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Grozdanić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Gordana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3060FC">
              <w:rPr>
                <w:rFonts w:ascii="Calibri" w:eastAsia="Calibri" w:hAnsi="Calibri" w:cs="Times New Roman"/>
                <w:b/>
              </w:rPr>
              <w:t>15,5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783BCC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01BC9" w:rsidRDefault="00D01BC9" w:rsidP="007241A9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Janinović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Slađana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3060FC">
              <w:rPr>
                <w:rFonts w:ascii="Calibri" w:eastAsia="Calibri" w:hAnsi="Calibri" w:cs="Times New Roman"/>
                <w:b/>
              </w:rPr>
              <w:t>16,5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783BCC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01BC9" w:rsidRDefault="00D01BC9" w:rsidP="007241A9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Jovićević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Bojana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3060FC"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783BCC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01BC9" w:rsidRDefault="00D01BC9" w:rsidP="007241A9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Kaluđerović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Zoraida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3060FC">
              <w:rPr>
                <w:rFonts w:ascii="Calibri" w:eastAsia="Calibri" w:hAnsi="Calibri" w:cs="Times New Roman"/>
                <w:b/>
              </w:rPr>
              <w:t>38,25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131956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41,</w:t>
            </w:r>
            <w:r w:rsidR="00D01BC9" w:rsidRPr="003060FC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01BC9" w:rsidRDefault="00131956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80=B</w:t>
            </w: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Kovačević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Kristina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3060FC">
              <w:rPr>
                <w:rFonts w:ascii="Calibri" w:eastAsia="Calibri" w:hAnsi="Calibri" w:cs="Times New Roman"/>
                <w:b/>
              </w:rPr>
              <w:t>30,75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3060FC">
              <w:rPr>
                <w:rFonts w:ascii="Calibri" w:eastAsia="Calibri" w:hAnsi="Calibri" w:cs="Times New Roman"/>
                <w:b/>
              </w:rPr>
              <w:t>37,25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01BC9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D01BC9">
              <w:rPr>
                <w:rFonts w:ascii="Calibri" w:eastAsia="Calibri" w:hAnsi="Calibri" w:cs="Times New Roman"/>
                <w:b/>
              </w:rPr>
              <w:t>68=D</w:t>
            </w: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Maljukanović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Jelena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3060FC">
              <w:rPr>
                <w:rFonts w:ascii="Calibri" w:eastAsia="Calibri" w:hAnsi="Calibri" w:cs="Times New Roman"/>
                <w:b/>
              </w:rPr>
              <w:t>31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460E5B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460E5B">
              <w:rPr>
                <w:rFonts w:ascii="Calibri" w:eastAsia="Calibri" w:hAnsi="Calibri" w:cs="Times New Roman"/>
                <w:b/>
              </w:rPr>
              <w:t>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01BC9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D01BC9">
              <w:rPr>
                <w:rFonts w:ascii="Calibri" w:eastAsia="Calibri" w:hAnsi="Calibri" w:cs="Times New Roman"/>
                <w:b/>
              </w:rPr>
              <w:t>61=D</w:t>
            </w: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Nikčević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Biljana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3060FC">
              <w:rPr>
                <w:rFonts w:ascii="Calibri" w:eastAsia="Calibri" w:hAnsi="Calibri" w:cs="Times New Roman"/>
                <w:b/>
              </w:rP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783BCC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01BC9" w:rsidRDefault="00D01BC9" w:rsidP="007241A9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Opačić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Ivona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535598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783BCC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01BC9" w:rsidRDefault="00D01BC9" w:rsidP="007241A9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Otašević Bojana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3060FC">
              <w:rPr>
                <w:rFonts w:ascii="Calibri" w:eastAsia="Calibri" w:hAnsi="Calibri" w:cs="Times New Roman"/>
                <w:b/>
              </w:rPr>
              <w:t>38,5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3060FC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3060FC">
              <w:rPr>
                <w:rFonts w:ascii="Calibri" w:eastAsia="Calibri" w:hAnsi="Calibri" w:cs="Times New Roman"/>
                <w:b/>
              </w:rPr>
              <w:t>41</w:t>
            </w:r>
            <w:r w:rsidR="00854AFE">
              <w:rPr>
                <w:rFonts w:ascii="Calibri" w:eastAsia="Calibri" w:hAnsi="Calibri" w:cs="Times New Roman"/>
                <w:b/>
              </w:rPr>
              <w:t>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01BC9" w:rsidRDefault="00854AFE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80</w:t>
            </w:r>
            <w:r w:rsidR="00D01BC9" w:rsidRPr="00D01BC9">
              <w:rPr>
                <w:rFonts w:ascii="Calibri" w:eastAsia="Calibri" w:hAnsi="Calibri" w:cs="Times New Roman"/>
                <w:b/>
              </w:rPr>
              <w:t>=B</w:t>
            </w: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Perović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Sandra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C6471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DC6471">
              <w:rPr>
                <w:rFonts w:ascii="Calibri" w:eastAsia="Calibri" w:hAnsi="Calibri" w:cs="Times New Roman"/>
                <w:b/>
              </w:rPr>
              <w:t>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C6471" w:rsidRDefault="00783BCC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Default="00D01BC9" w:rsidP="007241A9">
            <w:pPr>
              <w:rPr>
                <w:rFonts w:ascii="Calibri" w:eastAsia="Calibri" w:hAnsi="Calibri" w:cs="Times New Roman"/>
              </w:rPr>
            </w:pP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Popović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Stevan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C6471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19</w:t>
            </w:r>
            <w:r w:rsidRPr="00DC6471">
              <w:rPr>
                <w:rFonts w:ascii="Calibri" w:eastAsia="Calibri" w:hAnsi="Calibri" w:cs="Times New Roman"/>
                <w:b/>
              </w:rPr>
              <w:t>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C6471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DC6471">
              <w:rPr>
                <w:rFonts w:ascii="Calibri" w:eastAsia="Calibri" w:hAnsi="Calibri" w:cs="Times New Roman"/>
                <w:b/>
              </w:rPr>
              <w:t>30,75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E1500E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50,5=E</w:t>
            </w: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Rečević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Ivana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C6471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DC6471">
              <w:rPr>
                <w:rFonts w:ascii="Calibri" w:eastAsia="Calibri" w:hAnsi="Calibri" w:cs="Times New Roman"/>
                <w:b/>
              </w:rPr>
              <w:t>24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C6471" w:rsidRDefault="00033B26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033B26" w:rsidRDefault="00033B26" w:rsidP="007241A9">
            <w:pPr>
              <w:rPr>
                <w:rFonts w:ascii="Calibri" w:eastAsia="Calibri" w:hAnsi="Calibri" w:cs="Times New Roman"/>
                <w:b/>
                <w:lang w:val="sr-Latn-RS"/>
              </w:rPr>
            </w:pPr>
            <w:r w:rsidRPr="00033B26">
              <w:rPr>
                <w:rFonts w:ascii="Calibri" w:eastAsia="Calibri" w:hAnsi="Calibri" w:cs="Times New Roman"/>
                <w:b/>
              </w:rPr>
              <w:t>54</w:t>
            </w:r>
            <w:r w:rsidRPr="00033B26">
              <w:rPr>
                <w:rFonts w:ascii="Calibri" w:eastAsia="Calibri" w:hAnsi="Calibri" w:cs="Times New Roman"/>
                <w:b/>
                <w:lang w:val="sr-Latn-RS"/>
              </w:rPr>
              <w:t>=E</w:t>
            </w: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Roganović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Žaklina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C6471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DC6471">
              <w:rPr>
                <w:rFonts w:ascii="Calibri" w:eastAsia="Calibri" w:hAnsi="Calibri" w:cs="Times New Roman"/>
                <w:b/>
              </w:rPr>
              <w:t>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C6471" w:rsidRDefault="00783BCC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Default="00D01BC9" w:rsidP="007241A9">
            <w:pPr>
              <w:rPr>
                <w:rFonts w:ascii="Calibri" w:eastAsia="Calibri" w:hAnsi="Calibri" w:cs="Times New Roman"/>
              </w:rPr>
            </w:pP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Stanković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Dalila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C6471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19</w:t>
            </w:r>
            <w:r w:rsidRPr="00DC6471">
              <w:rPr>
                <w:rFonts w:ascii="Calibri" w:eastAsia="Calibri" w:hAnsi="Calibri" w:cs="Times New Roman"/>
                <w:b/>
              </w:rPr>
              <w:t>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C6471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DC6471">
              <w:rPr>
                <w:rFonts w:ascii="Calibri" w:eastAsia="Calibri" w:hAnsi="Calibri" w:cs="Times New Roman"/>
                <w:b/>
              </w:rPr>
              <w:t>30,75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E1500E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50,5=E</w:t>
            </w: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Tošić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Marija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C6471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DC6471">
              <w:rPr>
                <w:rFonts w:ascii="Calibri" w:eastAsia="Calibri" w:hAnsi="Calibri" w:cs="Times New Roman"/>
                <w:b/>
              </w:rPr>
              <w:t>12,5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C6471" w:rsidRDefault="00783BCC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Default="00D01BC9" w:rsidP="007241A9">
            <w:pPr>
              <w:rPr>
                <w:rFonts w:ascii="Calibri" w:eastAsia="Calibri" w:hAnsi="Calibri" w:cs="Times New Roman"/>
              </w:rPr>
            </w:pPr>
          </w:p>
        </w:tc>
      </w:tr>
      <w:tr w:rsidR="00D01BC9" w:rsidTr="007241A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C9" w:rsidRDefault="00D01BC9" w:rsidP="007241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Zečević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Jelena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C6471" w:rsidRDefault="00D01BC9" w:rsidP="007241A9">
            <w:pPr>
              <w:rPr>
                <w:rFonts w:ascii="Calibri" w:eastAsia="Calibri" w:hAnsi="Calibri" w:cs="Times New Roman"/>
                <w:b/>
              </w:rPr>
            </w:pPr>
            <w:r w:rsidRPr="00DC6471">
              <w:rPr>
                <w:rFonts w:ascii="Calibri" w:eastAsia="Calibri" w:hAnsi="Calibri" w:cs="Times New Roman"/>
                <w:b/>
              </w:rPr>
              <w:t>14,75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DC6471" w:rsidRDefault="00783BCC" w:rsidP="007241A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Default="00D01BC9" w:rsidP="007241A9">
            <w:pPr>
              <w:rPr>
                <w:rFonts w:ascii="Calibri" w:eastAsia="Calibri" w:hAnsi="Calibri" w:cs="Times New Roman"/>
              </w:rPr>
            </w:pPr>
          </w:p>
        </w:tc>
      </w:tr>
    </w:tbl>
    <w:p w:rsidR="00B400B9" w:rsidRDefault="00B400B9"/>
    <w:p w:rsidR="006374FC" w:rsidRDefault="006374FC"/>
    <w:p w:rsidR="006374FC" w:rsidRDefault="006374FC"/>
    <w:p w:rsidR="006374FC" w:rsidRDefault="006374FC"/>
    <w:p w:rsidR="006374FC" w:rsidRDefault="006374FC"/>
    <w:p w:rsidR="00650C6A" w:rsidRDefault="00650C6A"/>
    <w:p w:rsidR="006374FC" w:rsidRDefault="006374FC"/>
    <w:p w:rsidR="006374FC" w:rsidRDefault="006374FC"/>
    <w:p w:rsidR="006374FC" w:rsidRDefault="006374FC"/>
    <w:p w:rsidR="006374FC" w:rsidRDefault="006374FC"/>
    <w:p w:rsidR="006374FC" w:rsidRDefault="006374FC"/>
    <w:p w:rsidR="006374FC" w:rsidRDefault="006374FC"/>
    <w:p w:rsidR="006374FC" w:rsidRDefault="006374FC"/>
    <w:p w:rsidR="006374FC" w:rsidRDefault="006374FC"/>
    <w:p w:rsidR="006374FC" w:rsidRDefault="006374FC"/>
    <w:p w:rsidR="006374FC" w:rsidRDefault="006374FC"/>
    <w:p w:rsidR="006374FC" w:rsidRDefault="006374FC"/>
    <w:p w:rsidR="006374FC" w:rsidRDefault="006374FC"/>
    <w:p w:rsidR="006374FC" w:rsidRDefault="006374FC"/>
    <w:p w:rsidR="006374FC" w:rsidRDefault="006374FC"/>
    <w:p w:rsidR="006374FC" w:rsidRPr="006374FC" w:rsidRDefault="006374FC" w:rsidP="006374FC">
      <w:pPr>
        <w:jc w:val="both"/>
        <w:rPr>
          <w:b/>
          <w:sz w:val="24"/>
          <w:szCs w:val="24"/>
          <w:lang w:val="it-IT"/>
        </w:rPr>
      </w:pPr>
      <w:r w:rsidRPr="006374FC">
        <w:rPr>
          <w:b/>
          <w:sz w:val="24"/>
          <w:szCs w:val="24"/>
          <w:lang w:val="it-IT"/>
        </w:rPr>
        <w:t>Radovi se</w:t>
      </w:r>
      <w:r w:rsidR="00033B26">
        <w:rPr>
          <w:b/>
          <w:sz w:val="24"/>
          <w:szCs w:val="24"/>
          <w:lang w:val="it-IT"/>
        </w:rPr>
        <w:t xml:space="preserve"> mogu pogledati u utorak, 30. 01</w:t>
      </w:r>
      <w:r w:rsidR="008C06AB">
        <w:rPr>
          <w:b/>
          <w:sz w:val="24"/>
          <w:szCs w:val="24"/>
          <w:lang w:val="it-IT"/>
        </w:rPr>
        <w:t>. 2018</w:t>
      </w:r>
      <w:bookmarkStart w:id="0" w:name="_GoBack"/>
      <w:bookmarkEnd w:id="0"/>
      <w:r w:rsidR="00033B26">
        <w:rPr>
          <w:b/>
          <w:sz w:val="24"/>
          <w:szCs w:val="24"/>
          <w:lang w:val="it-IT"/>
        </w:rPr>
        <w:t>, u 10 h.</w:t>
      </w:r>
    </w:p>
    <w:sectPr w:rsidR="006374FC" w:rsidRPr="00637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F2F80"/>
    <w:multiLevelType w:val="hybridMultilevel"/>
    <w:tmpl w:val="EE6EB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79"/>
    <w:rsid w:val="00033B26"/>
    <w:rsid w:val="000C482E"/>
    <w:rsid w:val="00131956"/>
    <w:rsid w:val="00460E5B"/>
    <w:rsid w:val="00535598"/>
    <w:rsid w:val="006374FC"/>
    <w:rsid w:val="00650C6A"/>
    <w:rsid w:val="00783BCC"/>
    <w:rsid w:val="007F6FAC"/>
    <w:rsid w:val="00854AFE"/>
    <w:rsid w:val="008C06AB"/>
    <w:rsid w:val="008F3F79"/>
    <w:rsid w:val="009A3C90"/>
    <w:rsid w:val="00B400B9"/>
    <w:rsid w:val="00D01BC9"/>
    <w:rsid w:val="00D31830"/>
    <w:rsid w:val="00E1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B40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B40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2018-01-13T14:08:00Z</dcterms:created>
  <dcterms:modified xsi:type="dcterms:W3CDTF">2018-01-28T20:36:00Z</dcterms:modified>
</cp:coreProperties>
</file>