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C9" w:rsidRPr="003D5367" w:rsidRDefault="00DE021B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 xml:space="preserve">POSTDIPLOMSKE </w:t>
      </w:r>
      <w:r w:rsidR="00721813" w:rsidRPr="003D5367">
        <w:rPr>
          <w:sz w:val="28"/>
          <w:lang w:val="sv-SE"/>
        </w:rPr>
        <w:t>SPECIJALISTIČ</w:t>
      </w:r>
      <w:r w:rsidR="00BC1233" w:rsidRPr="003D5367">
        <w:rPr>
          <w:sz w:val="28"/>
          <w:lang w:val="sv-SE"/>
        </w:rPr>
        <w:t xml:space="preserve">KE </w:t>
      </w:r>
      <w:r w:rsidR="000C7F2F" w:rsidRPr="003D5367">
        <w:rPr>
          <w:sz w:val="28"/>
          <w:lang w:val="sv-SE"/>
        </w:rPr>
        <w:t xml:space="preserve">STUDIJE </w:t>
      </w:r>
      <w:r w:rsidR="00531FC9" w:rsidRPr="003D5367">
        <w:rPr>
          <w:sz w:val="28"/>
          <w:lang w:val="sv-SE"/>
        </w:rPr>
        <w:t>MENADŽMENT</w:t>
      </w:r>
      <w:r w:rsidR="000C7F2F" w:rsidRPr="003D5367">
        <w:rPr>
          <w:sz w:val="28"/>
          <w:lang w:val="sv-SE"/>
        </w:rPr>
        <w:t>A</w:t>
      </w:r>
    </w:p>
    <w:p w:rsidR="00531FC9" w:rsidRPr="003D5367" w:rsidRDefault="00BC1233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>Studijska</w:t>
      </w:r>
      <w:r w:rsidR="000C7F2F" w:rsidRPr="003D5367">
        <w:rPr>
          <w:sz w:val="28"/>
          <w:lang w:val="sv-SE"/>
        </w:rPr>
        <w:t xml:space="preserve"> 20</w:t>
      </w:r>
      <w:r w:rsidR="00C25818">
        <w:rPr>
          <w:sz w:val="28"/>
          <w:lang w:val="sv-SE"/>
        </w:rPr>
        <w:t>22</w:t>
      </w:r>
      <w:r w:rsidR="000C7F2F" w:rsidRPr="003D5367">
        <w:rPr>
          <w:sz w:val="28"/>
          <w:lang w:val="sv-SE"/>
        </w:rPr>
        <w:t>/</w:t>
      </w:r>
      <w:r w:rsidR="00D209AD">
        <w:rPr>
          <w:sz w:val="28"/>
          <w:lang w:val="sv-SE"/>
        </w:rPr>
        <w:t>2</w:t>
      </w:r>
      <w:r w:rsidR="00C25818">
        <w:rPr>
          <w:sz w:val="28"/>
          <w:lang w:val="sv-SE"/>
        </w:rPr>
        <w:t>3</w:t>
      </w:r>
      <w:r w:rsidR="000C7F2F" w:rsidRPr="003D5367">
        <w:rPr>
          <w:sz w:val="28"/>
          <w:lang w:val="sv-SE"/>
        </w:rPr>
        <w:t>.godina</w:t>
      </w: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531FC9" w:rsidRPr="00F05AD3" w:rsidRDefault="00531FC9" w:rsidP="00BC1233">
      <w:pPr>
        <w:jc w:val="center"/>
        <w:rPr>
          <w:b/>
          <w:bCs/>
          <w:sz w:val="32"/>
          <w:u w:val="single"/>
          <w:lang w:val="hr-HR"/>
        </w:rPr>
      </w:pPr>
      <w:r w:rsidRPr="00F05AD3">
        <w:rPr>
          <w:b/>
          <w:bCs/>
          <w:sz w:val="32"/>
          <w:u w:val="single"/>
        </w:rPr>
        <w:t xml:space="preserve">PRIJAVA </w:t>
      </w:r>
      <w:r w:rsidRPr="00F05AD3">
        <w:rPr>
          <w:b/>
          <w:bCs/>
          <w:sz w:val="32"/>
          <w:u w:val="single"/>
          <w:lang w:val="hr-HR"/>
        </w:rPr>
        <w:t xml:space="preserve">ZA </w:t>
      </w:r>
      <w:r w:rsidR="000C7F2F" w:rsidRPr="00F05AD3">
        <w:rPr>
          <w:b/>
          <w:bCs/>
          <w:sz w:val="32"/>
          <w:u w:val="single"/>
          <w:lang w:val="hr-HR"/>
        </w:rPr>
        <w:t>IZBOR SMJERA</w:t>
      </w:r>
    </w:p>
    <w:p w:rsidR="00531FC9" w:rsidRPr="00F05AD3" w:rsidRDefault="00531FC9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F05AD3" w:rsidRDefault="00531FC9" w:rsidP="00BC1233">
      <w:pPr>
        <w:jc w:val="both"/>
        <w:rPr>
          <w:sz w:val="28"/>
          <w:lang w:val="hr-HR"/>
        </w:rPr>
      </w:pPr>
      <w:r w:rsidRPr="00F05AD3">
        <w:rPr>
          <w:sz w:val="28"/>
          <w:lang w:val="hr-HR"/>
        </w:rPr>
        <w:t>Ime i prezime: ________________________________________________</w:t>
      </w: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2D08F2" w:rsidRDefault="00531FC9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Broj telefona: _______________</w:t>
      </w:r>
      <w:r w:rsidR="002D08F2">
        <w:rPr>
          <w:sz w:val="28"/>
          <w:lang w:val="hr-HR"/>
        </w:rPr>
        <w:t xml:space="preserve"> </w:t>
      </w:r>
    </w:p>
    <w:p w:rsidR="00721813" w:rsidRDefault="00721813" w:rsidP="00BC1233">
      <w:pPr>
        <w:jc w:val="both"/>
        <w:rPr>
          <w:b/>
          <w:sz w:val="28"/>
          <w:lang w:val="hr-HR"/>
        </w:rPr>
      </w:pP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531FC9" w:rsidRDefault="00531FC9" w:rsidP="00BC1233">
      <w:pPr>
        <w:jc w:val="both"/>
        <w:rPr>
          <w:b/>
          <w:sz w:val="28"/>
          <w:lang w:val="hr-HR"/>
        </w:rPr>
      </w:pPr>
      <w:r w:rsidRPr="00721813">
        <w:rPr>
          <w:b/>
          <w:sz w:val="28"/>
          <w:lang w:val="hr-HR"/>
        </w:rPr>
        <w:t>Opredjeljujem se za smjer</w:t>
      </w:r>
      <w:r w:rsidR="00D209AD">
        <w:rPr>
          <w:b/>
          <w:sz w:val="28"/>
          <w:lang w:val="hr-HR"/>
        </w:rPr>
        <w:t xml:space="preserve"> (zaokružiti broj ispred naziva smjera):</w:t>
      </w: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D209AD" w:rsidRPr="00721813" w:rsidRDefault="00D209AD" w:rsidP="00BC1233">
      <w:pPr>
        <w:jc w:val="both"/>
        <w:rPr>
          <w:b/>
          <w:sz w:val="28"/>
          <w:lang w:val="hr-H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99"/>
      </w:tblGrid>
      <w:tr w:rsidR="003D5367" w:rsidRPr="00AC4EFA" w:rsidTr="00AC4EFA">
        <w:tc>
          <w:tcPr>
            <w:tcW w:w="648" w:type="dxa"/>
          </w:tcPr>
          <w:p w:rsidR="003D5367" w:rsidRPr="00AC4EFA" w:rsidRDefault="00D209AD" w:rsidP="00AC4EFA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1.</w:t>
            </w:r>
          </w:p>
        </w:tc>
        <w:tc>
          <w:tcPr>
            <w:tcW w:w="6799" w:type="dxa"/>
          </w:tcPr>
          <w:p w:rsidR="003D5367" w:rsidRPr="00AC4EFA" w:rsidRDefault="003D5367" w:rsidP="00AC4EFA">
            <w:pPr>
              <w:jc w:val="both"/>
              <w:rPr>
                <w:b/>
                <w:sz w:val="28"/>
                <w:lang w:val="hr-HR"/>
              </w:rPr>
            </w:pPr>
            <w:r w:rsidRPr="00AC4EFA">
              <w:rPr>
                <w:b/>
                <w:sz w:val="28"/>
                <w:lang w:val="hr-HR"/>
              </w:rPr>
              <w:t>Menadžment javnog sektora</w:t>
            </w:r>
          </w:p>
        </w:tc>
      </w:tr>
      <w:tr w:rsidR="003D5367" w:rsidRPr="00AC4EFA" w:rsidTr="00AC4EFA">
        <w:tc>
          <w:tcPr>
            <w:tcW w:w="648" w:type="dxa"/>
          </w:tcPr>
          <w:p w:rsidR="003D5367" w:rsidRPr="00AC4EFA" w:rsidRDefault="00D209AD" w:rsidP="00AC4EFA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2.</w:t>
            </w:r>
          </w:p>
        </w:tc>
        <w:tc>
          <w:tcPr>
            <w:tcW w:w="6799" w:type="dxa"/>
          </w:tcPr>
          <w:p w:rsidR="003D5367" w:rsidRPr="00AC4EFA" w:rsidRDefault="003D5367" w:rsidP="00AC4EFA">
            <w:pPr>
              <w:jc w:val="both"/>
              <w:rPr>
                <w:b/>
                <w:sz w:val="28"/>
                <w:lang w:val="hr-HR"/>
              </w:rPr>
            </w:pPr>
            <w:r w:rsidRPr="00AC4EFA">
              <w:rPr>
                <w:b/>
                <w:sz w:val="28"/>
                <w:lang w:val="hr-HR"/>
              </w:rPr>
              <w:t>Menadžment ljudskih resursa</w:t>
            </w:r>
          </w:p>
        </w:tc>
      </w:tr>
    </w:tbl>
    <w:p w:rsidR="005E5D5A" w:rsidRPr="005E5D5A" w:rsidRDefault="005E5D5A" w:rsidP="00BC1233">
      <w:pPr>
        <w:jc w:val="both"/>
        <w:rPr>
          <w:b/>
          <w:i/>
          <w:u w:val="single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460233" w:rsidRDefault="00460233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Potpis studenta:</w:t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</w:p>
    <w:p w:rsidR="006B3B59" w:rsidRDefault="006B3B59" w:rsidP="00BC1233">
      <w:pPr>
        <w:jc w:val="both"/>
        <w:rPr>
          <w:sz w:val="28"/>
          <w:u w:val="single"/>
          <w:lang w:val="hr-HR"/>
        </w:rPr>
      </w:pPr>
    </w:p>
    <w:p w:rsidR="006B3B59" w:rsidRDefault="006B3B59" w:rsidP="00BC1233">
      <w:pPr>
        <w:jc w:val="both"/>
        <w:rPr>
          <w:sz w:val="28"/>
          <w:lang w:val="hr-HR"/>
        </w:rPr>
      </w:pPr>
      <w:r w:rsidRPr="006B3B59">
        <w:rPr>
          <w:sz w:val="28"/>
          <w:lang w:val="hr-HR"/>
        </w:rPr>
        <w:t>Podgorica,</w:t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 w:rsidR="00C25818">
        <w:rPr>
          <w:sz w:val="28"/>
          <w:lang w:val="hr-HR"/>
        </w:rPr>
        <w:t>2022</w:t>
      </w:r>
      <w:r w:rsidRPr="006B3B59">
        <w:rPr>
          <w:sz w:val="28"/>
          <w:lang w:val="hr-HR"/>
        </w:rPr>
        <w:t>.godine</w:t>
      </w:r>
      <w:bookmarkStart w:id="0" w:name="_GoBack"/>
      <w:bookmarkEnd w:id="0"/>
    </w:p>
    <w:sectPr w:rsidR="006B3B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4DA7"/>
    <w:multiLevelType w:val="hybridMultilevel"/>
    <w:tmpl w:val="AA40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222EE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2F"/>
    <w:rsid w:val="000C7F2F"/>
    <w:rsid w:val="000F7C12"/>
    <w:rsid w:val="001F0DDB"/>
    <w:rsid w:val="00277146"/>
    <w:rsid w:val="002D08F2"/>
    <w:rsid w:val="0033260D"/>
    <w:rsid w:val="003D5367"/>
    <w:rsid w:val="00460233"/>
    <w:rsid w:val="00465C25"/>
    <w:rsid w:val="00531FC9"/>
    <w:rsid w:val="0053262A"/>
    <w:rsid w:val="00583F42"/>
    <w:rsid w:val="005E5171"/>
    <w:rsid w:val="005E5D5A"/>
    <w:rsid w:val="006B0860"/>
    <w:rsid w:val="006B3B59"/>
    <w:rsid w:val="007072D2"/>
    <w:rsid w:val="00721813"/>
    <w:rsid w:val="008D7694"/>
    <w:rsid w:val="00932BFD"/>
    <w:rsid w:val="00991B74"/>
    <w:rsid w:val="00AC4EFA"/>
    <w:rsid w:val="00AE5B60"/>
    <w:rsid w:val="00B941A0"/>
    <w:rsid w:val="00BC1233"/>
    <w:rsid w:val="00C167D0"/>
    <w:rsid w:val="00C25818"/>
    <w:rsid w:val="00C55FDE"/>
    <w:rsid w:val="00C9079C"/>
    <w:rsid w:val="00D209AD"/>
    <w:rsid w:val="00D44630"/>
    <w:rsid w:val="00DE021B"/>
    <w:rsid w:val="00E539B0"/>
    <w:rsid w:val="00E776A9"/>
    <w:rsid w:val="00F05AD3"/>
    <w:rsid w:val="00F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E9A575-6D08-44CA-AB6F-BB22C63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VISOKA ŠKOLA ZA MENADŽMENT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VISOKA ŠKOLA ZA MENADŽMENT</dc:title>
  <dc:creator>pera kojot</dc:creator>
  <cp:lastModifiedBy>Zdenka Dragasevic</cp:lastModifiedBy>
  <cp:revision>6</cp:revision>
  <cp:lastPrinted>2017-09-12T11:01:00Z</cp:lastPrinted>
  <dcterms:created xsi:type="dcterms:W3CDTF">2020-09-29T12:35:00Z</dcterms:created>
  <dcterms:modified xsi:type="dcterms:W3CDTF">2022-09-30T13:20:00Z</dcterms:modified>
</cp:coreProperties>
</file>