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6" w:history="1">
        <w:r>
          <w:rPr>
            <w:rStyle w:val="Hyperlink"/>
          </w:rPr>
          <w:t>http://www.predsjednik.me/view_page.php?id=1082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7" w:history="1">
        <w:r>
          <w:rPr>
            <w:rStyle w:val="Hyperlink"/>
          </w:rPr>
          <w:t>http://www.gov.me/vijesti/225877/Premijer-Dusko-Markovic-cestitao-Ekonomskom-fakultetu-60-godisnjicu-rada-Vise-od-dvanaest-hiljada-vasih-studenata-dalo-snazan-do.html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8" w:history="1">
        <w:r>
          <w:rPr>
            <w:rStyle w:val="Hyperlink"/>
          </w:rPr>
          <w:t>http://www.skupstina.me/index.php/me/predsjednik/item/4417-cestitka-povodom-60-godina-od-osnivanja-ekonomskog-fakulteta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9" w:history="1">
        <w:r>
          <w:rPr>
            <w:rStyle w:val="Hyperlink"/>
          </w:rPr>
          <w:t>https://www.vijesti.me/vijesti/drustvo/438185/brajovic-naucno-istrazivacka-aktivnost-ekonomskog-fakulteta-doprinijela-privrednom-razvoju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10" w:history="1">
        <w:r>
          <w:rPr>
            <w:rStyle w:val="Hyperlink"/>
          </w:rPr>
          <w:t>https://www.vijesti.me/vijesti/drustvo/438175/markovic-uvjeren-sam-da-ce-studijski-programi-ekonomskog-fakulteta-pratiti-razvoj-savremene-ekonomske-misli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11" w:history="1">
        <w:r>
          <w:rPr>
            <w:rStyle w:val="Hyperlink"/>
          </w:rPr>
          <w:t>https://www.pobjeda.me/clanak/sest-decenija-iskustva-mladosti-i-znanja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12" w:history="1">
        <w:r>
          <w:rPr>
            <w:rStyle w:val="Hyperlink"/>
          </w:rPr>
          <w:t>https://www.vijesti.me/vijesti/drustvo/438165/milovic-ekonomski-fakultet-sest-decenija-doprinosi-razvoju-savremenog-crnogorskog-drustva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13" w:history="1">
        <w:r>
          <w:rPr>
            <w:rStyle w:val="Hyperlink"/>
          </w:rPr>
          <w:t>http://www.rtcg.me/vijesti/drustvo/280937/znanje-sa-ekonomskog-fakulteta-bilo-vodilja-mnogim-drzavnicima-cg.html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14" w:history="1">
        <w:r>
          <w:rPr>
            <w:rStyle w:val="Hyperlink"/>
          </w:rPr>
          <w:t>https://www.portalanalitika.me/clanak/dukanovic-ekonomski-fakultet-je-rodonacelnik-visokoskolskog-obrazovanja-u-cg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15" w:history="1">
        <w:r>
          <w:rPr>
            <w:rStyle w:val="Hyperlink"/>
          </w:rPr>
          <w:t>https://www.bankar.me/2020/05/31/60-godina-od-osnivanja-ekonomskog-fakulteta-univerziteta-crne-gore/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16" w:history="1">
        <w:r>
          <w:rPr>
            <w:rStyle w:val="Hyperlink"/>
          </w:rPr>
          <w:t>https://www.pobjeda.me/clanak/dukanovic-ekonomski-fakultet-nukleus-novih-znanja-i-zamajac-razvoja-i-napretka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17" w:history="1">
        <w:r>
          <w:rPr>
            <w:rStyle w:val="Hyperlink"/>
          </w:rPr>
          <w:t>https://www.pobjeda.me/clanak/brajovic-aktivnosti-ekonomskog-fakulteta-doprinijele-razvoju-crne-gore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18" w:history="1">
        <w:r>
          <w:rPr>
            <w:rStyle w:val="Hyperlink"/>
          </w:rPr>
          <w:t>https://www.antenam.net/politika/160188-djukanovic-ekonomski-fakultet-simbol-ekonomskog-i-demokratskog-preporoda-nase-danasn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19" w:history="1">
        <w:r>
          <w:rPr>
            <w:rStyle w:val="Hyperlink"/>
          </w:rPr>
          <w:t>https://volimpodgoricu.me/2020/05/31/markovic-ulaganje-u-mlade-ljude-je-ulaganje-u-razvoj-i-buducnost-crne-gore/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20" w:history="1">
        <w:r>
          <w:rPr>
            <w:rStyle w:val="Hyperlink"/>
          </w:rPr>
          <w:t>https://www.aktuelno.me/crna-gora/dukanovic-uputio-cestitku-povodom-60-godina-od-osnivanja-ekonomskog-fakulteta/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21" w:history="1">
        <w:r>
          <w:rPr>
            <w:rStyle w:val="Hyperlink"/>
          </w:rPr>
          <w:t>https://volimpodgoricu.me/2020/05/31/sest-decenija-ekonomskog-fakulteta-milovic-obrazovanje-i-vrijednosti-stecene-ovdje-bile-su-vodilja-brojnim-generacijama-ekonomista/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22" w:history="1">
        <w:r>
          <w:rPr>
            <w:rStyle w:val="Hyperlink"/>
          </w:rPr>
          <w:t>https://fosmedia.me/infos/drustvo/ekonomski-fakultet-ce-nastaviti-tradiciju-njegovanja-akademske-cestitosti-i-naucne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23" w:history="1">
        <w:r>
          <w:rPr>
            <w:rStyle w:val="Hyperlink"/>
          </w:rPr>
          <w:t>https://mondo.me/info/Crna-gora/a841168/Djukanovic-Ekonomski-fakultet-nukleus-novih-znanja-i-zamajac-razvoja-i-napretka.html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24" w:history="1">
        <w:r>
          <w:rPr>
            <w:rStyle w:val="Hyperlink"/>
          </w:rPr>
          <w:t>https://www.cdm.me/politika/dukanovic-cestitao-veliki-jubilej-60-godina-od-osnivanja-ekonomskog-fakulteta/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25" w:history="1">
        <w:r>
          <w:rPr>
            <w:rStyle w:val="Hyperlink"/>
          </w:rPr>
          <w:t>https://fosmedia.me/infos/drustvo/dukanovic-cestitao-60-godina-od-osnivanja-ekonomskog-fakulteta-rodonacelnika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26" w:history="1">
        <w:r>
          <w:rPr>
            <w:rStyle w:val="Hyperlink"/>
          </w:rPr>
          <w:t>https://www.antenam.net/politika/160185-brajovic-strucnjaci-sa-ekonomskog-fakulteta-bice-nosioci-ekonomskog-oporavka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27" w:history="1">
        <w:r>
          <w:rPr>
            <w:rStyle w:val="Hyperlink"/>
          </w:rPr>
          <w:t>https://www.ucg.ac.me/objava/blog/10/objava/79633-cestitka-rektora-nikolica-i-plaketa-univerziteta-crne-gore-povodom-60-godina-od-osnivanja-ekonomskog-fakulteta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28" w:history="1">
        <w:r>
          <w:rPr>
            <w:rStyle w:val="Hyperlink"/>
          </w:rPr>
          <w:t>https://www.cdm.me/politika/markovic-ulaganje-u-mlade-ljude-je-ulaganje-u-razvoj-i-buducnost-crne-gore/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29" w:history="1">
        <w:r>
          <w:rPr>
            <w:rStyle w:val="Hyperlink"/>
          </w:rPr>
          <w:t>https://www.standard.co.me/drustvo/studenti-ekonomskog-dali-snazan-doprinos-prosperitetu-cg/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30" w:history="1">
        <w:r>
          <w:rPr>
            <w:rStyle w:val="Hyperlink"/>
          </w:rPr>
          <w:t>https://www.kolektiv.me/158620/djukanovic-cestitao-veliki-jubilej-60-godina-od-osnivanja-ekonomskog-fakulteta</w:t>
        </w:r>
      </w:hyperlink>
      <w:bookmarkStart w:id="0" w:name="_GoBack"/>
      <w:bookmarkEnd w:id="0"/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31" w:history="1">
        <w:r>
          <w:rPr>
            <w:rStyle w:val="Hyperlink"/>
          </w:rPr>
          <w:t>http://radiobijelopolje.me/index.php/crna-gora/23569-markovic-cestitao-ekonomskom-fakultetu-60-godisnjicu-rada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32" w:history="1">
        <w:r>
          <w:rPr>
            <w:rStyle w:val="Hyperlink"/>
          </w:rPr>
          <w:t>https://mondo.me/info/Crna-gora/a841176/Markovic-Ulaganje-u-mlade-ljude-je-ulaganje-u-razvoj-i-buducnost-Crne-Gore.html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33" w:history="1">
        <w:r>
          <w:rPr>
            <w:rStyle w:val="Hyperlink"/>
          </w:rPr>
          <w:t>https://www.cdm.me/politika/brajovic-ekonomski-fakultet-njeguje-princip-akademske-cestitosti/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34" w:history="1">
        <w:r>
          <w:rPr>
            <w:rStyle w:val="Hyperlink"/>
          </w:rPr>
          <w:t>https://www.aktuelno.me/crna-gora/znanje-sa-ekonomskog-bilo-vodilja-mnogim-drzavnicima-cg/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35" w:history="1">
        <w:r>
          <w:rPr>
            <w:rStyle w:val="Hyperlink"/>
          </w:rPr>
          <w:t>https://www.aktuelno.me/crna-gora/markovic-ulaganje-u-mlade-ljude-je-ulaganje-u-razvoj-i-svijetlu-buducnost/</w:t>
        </w:r>
      </w:hyperlink>
    </w:p>
    <w:p w:rsidR="00817375" w:rsidRDefault="00817375" w:rsidP="000525DD">
      <w:pPr>
        <w:pStyle w:val="ListParagraph"/>
        <w:numPr>
          <w:ilvl w:val="0"/>
          <w:numId w:val="1"/>
        </w:numPr>
        <w:spacing w:line="360" w:lineRule="auto"/>
      </w:pPr>
      <w:hyperlink r:id="rId36" w:history="1">
        <w:r>
          <w:rPr>
            <w:rStyle w:val="Hyperlink"/>
          </w:rPr>
          <w:t>https://www.standard.co.me/drustvo/brajovic-strucnjaci-sa-ekonomskog-fakulteta-bice-nosioci-ekonomskog-oporavka/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37" w:history="1">
        <w:r>
          <w:rPr>
            <w:rStyle w:val="Hyperlink"/>
          </w:rPr>
          <w:t>http://www.rtcg.me/vijesti/drustvo/280936/ekonomski-fakultet-doprinio-nezavisnosti-cg.html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38" w:history="1">
        <w:r>
          <w:rPr>
            <w:rStyle w:val="Hyperlink"/>
          </w:rPr>
          <w:t>https://fosmedia.me/infos/drustvo/studenti-ekonomskog-dali-snazan-doprinos-prosperitetu-cg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39" w:history="1">
        <w:r>
          <w:rPr>
            <w:rStyle w:val="Hyperlink"/>
          </w:rPr>
          <w:t>https://kodex.me/clanak/210349/brajovic-ekonomski-fakultet-unaprijedio-privredu-crne-gore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40" w:history="1">
        <w:r>
          <w:rPr>
            <w:rStyle w:val="Hyperlink"/>
          </w:rPr>
          <w:t>https://www.antenam.net/politika/160193-markovic-ulaganje-u-mlade-ljude-je-ulaganje-u-razvoj-i-svijetlu-buducnost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41" w:history="1">
        <w:r>
          <w:rPr>
            <w:rStyle w:val="Hyperlink"/>
          </w:rPr>
          <w:t>https://www.portalanalitika.me/clanak/brajovic-aktivnosti-ekonomskog-fakulteta-doprinijele-razvoju-crne-gore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42" w:history="1">
        <w:r>
          <w:rPr>
            <w:rStyle w:val="Hyperlink"/>
          </w:rPr>
          <w:t>https://www.rtnk.me/me/dru%C5%A1tvo/markovi%C4%86:-ulaganje-u-mlade-ljude-ulaganje-je-u-budu%C4%86nost/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43" w:history="1">
        <w:r>
          <w:rPr>
            <w:rStyle w:val="Hyperlink"/>
          </w:rPr>
          <w:t>https://espona.me/index.php/drustvo/8216-dusko-markovic-cestitao-ekonomskom-fakultetu-60-godisnjicu-rada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44" w:history="1">
        <w:r>
          <w:rPr>
            <w:rStyle w:val="Hyperlink"/>
          </w:rPr>
          <w:t>https://www.portalanalitika.me/clanak/markovic-studenti-ekonomskog-fakulteta-dali-snazan-doprinos-napretku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45" w:history="1">
        <w:r>
          <w:rPr>
            <w:rStyle w:val="Hyperlink"/>
          </w:rPr>
          <w:t>https://www.rtnk.me/me/crna-gora/brajovi%C4%86:-stru%C4%8Cnjaci-sa-ekonomskog-fakulteta-bi%C4%86e-nosioci-ekonomskog-oporavka/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46" w:history="1">
        <w:r>
          <w:rPr>
            <w:rStyle w:val="Hyperlink"/>
          </w:rPr>
          <w:t>https://www.rtnk.me/me/crna-gora/%C4%90ukanovi%C4%86:-ekonomski-fakultet-simbol-demokratskog-i-ekonomskog-preporoda/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47" w:history="1">
        <w:r>
          <w:rPr>
            <w:rStyle w:val="Hyperlink"/>
          </w:rPr>
          <w:t>https://www.vijesti.me/vijesti/drustvo/438183/djukanovic-ekonomski-fakultet-snazan-zamajac-naucnog-i-ukupnog-razvoja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48" w:history="1">
        <w:r>
          <w:rPr>
            <w:rStyle w:val="Hyperlink"/>
          </w:rPr>
          <w:t>https://kodex.me/clanak/210347/ekonomski-fakultet-simbol-ekonomskog-i-demokratskog-preporoda-nase-danasnje-drzave</w:t>
        </w:r>
      </w:hyperlink>
    </w:p>
    <w:p w:rsidR="000525DD" w:rsidRDefault="000525DD" w:rsidP="000525DD">
      <w:pPr>
        <w:pStyle w:val="ListParagraph"/>
        <w:numPr>
          <w:ilvl w:val="0"/>
          <w:numId w:val="1"/>
        </w:numPr>
        <w:spacing w:line="360" w:lineRule="auto"/>
      </w:pPr>
      <w:hyperlink r:id="rId49" w:history="1">
        <w:r>
          <w:rPr>
            <w:rStyle w:val="Hyperlink"/>
          </w:rPr>
          <w:t>http://www.rtcg.me/vijesti/drustvo/280935/ekonomski-fakultet-unaprijedio-privredu-.html</w:t>
        </w:r>
      </w:hyperlink>
    </w:p>
    <w:p w:rsidR="000525DD" w:rsidRDefault="000525DD" w:rsidP="000525DD"/>
    <w:sectPr w:rsidR="00052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0C0"/>
    <w:multiLevelType w:val="hybridMultilevel"/>
    <w:tmpl w:val="877E8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75"/>
    <w:rsid w:val="000525DD"/>
    <w:rsid w:val="000E69F2"/>
    <w:rsid w:val="00817375"/>
    <w:rsid w:val="00AB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3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3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tcg.me/vijesti/drustvo/280937/znanje-sa-ekonomskog-fakulteta-bilo-vodilja-mnogim-drzavnicima-cg.html" TargetMode="External"/><Relationship Id="rId18" Type="http://schemas.openxmlformats.org/officeDocument/2006/relationships/hyperlink" Target="https://www.antenam.net/politika/160188-djukanovic-ekonomski-fakultet-simbol-ekonomskog-i-demokratskog-preporoda-nase-danasn" TargetMode="External"/><Relationship Id="rId26" Type="http://schemas.openxmlformats.org/officeDocument/2006/relationships/hyperlink" Target="https://www.antenam.net/politika/160185-brajovic-strucnjaci-sa-ekonomskog-fakulteta-bice-nosioci-ekonomskog-oporavka" TargetMode="External"/><Relationship Id="rId39" Type="http://schemas.openxmlformats.org/officeDocument/2006/relationships/hyperlink" Target="https://kodex.me/clanak/210349/brajovic-ekonomski-fakultet-unaprijedio-privredu-crne-gor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olimpodgoricu.me/2020/05/31/sest-decenija-ekonomskog-fakulteta-milovic-obrazovanje-i-vrijednosti-stecene-ovdje-bile-su-vodilja-brojnim-generacijama-ekonomista/" TargetMode="External"/><Relationship Id="rId34" Type="http://schemas.openxmlformats.org/officeDocument/2006/relationships/hyperlink" Target="https://www.aktuelno.me/crna-gora/znanje-sa-ekonomskog-bilo-vodilja-mnogim-drzavnicima-cg/" TargetMode="External"/><Relationship Id="rId42" Type="http://schemas.openxmlformats.org/officeDocument/2006/relationships/hyperlink" Target="https://www.rtnk.me/me/dru%C5%A1tvo/markovi%C4%86:-ulaganje-u-mlade-ljude-ulaganje-je-u-budu%C4%86nost/" TargetMode="External"/><Relationship Id="rId47" Type="http://schemas.openxmlformats.org/officeDocument/2006/relationships/hyperlink" Target="https://www.vijesti.me/vijesti/drustvo/438183/djukanovic-ekonomski-fakultet-snazan-zamajac-naucnog-i-ukupnog-razvoj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gov.me/vijesti/225877/Premijer-Dusko-Markovic-cestitao-Ekonomskom-fakultetu-60-godisnjicu-rada-Vise-od-dvanaest-hiljada-vasih-studenata-dalo-snazan-do.html" TargetMode="External"/><Relationship Id="rId12" Type="http://schemas.openxmlformats.org/officeDocument/2006/relationships/hyperlink" Target="https://www.vijesti.me/vijesti/drustvo/438165/milovic-ekonomski-fakultet-sest-decenija-doprinosi-razvoju-savremenog-crnogorskog-drustva" TargetMode="External"/><Relationship Id="rId17" Type="http://schemas.openxmlformats.org/officeDocument/2006/relationships/hyperlink" Target="https://www.pobjeda.me/clanak/brajovic-aktivnosti-ekonomskog-fakulteta-doprinijele-razvoju-crne-gore" TargetMode="External"/><Relationship Id="rId25" Type="http://schemas.openxmlformats.org/officeDocument/2006/relationships/hyperlink" Target="https://fosmedia.me/infos/drustvo/dukanovic-cestitao-60-godina-od-osnivanja-ekonomskog-fakulteta-rodonacelnika" TargetMode="External"/><Relationship Id="rId33" Type="http://schemas.openxmlformats.org/officeDocument/2006/relationships/hyperlink" Target="https://www.cdm.me/politika/brajovic-ekonomski-fakultet-njeguje-princip-akademske-cestitosti/" TargetMode="External"/><Relationship Id="rId38" Type="http://schemas.openxmlformats.org/officeDocument/2006/relationships/hyperlink" Target="https://fosmedia.me/infos/drustvo/studenti-ekonomskog-dali-snazan-doprinos-prosperitetu-cg" TargetMode="External"/><Relationship Id="rId46" Type="http://schemas.openxmlformats.org/officeDocument/2006/relationships/hyperlink" Target="https://www.rtnk.me/me/crna-gora/%C4%90ukanovi%C4%86:-ekonomski-fakultet-simbol-demokratskog-i-ekonomskog-preporo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bjeda.me/clanak/dukanovic-ekonomski-fakultet-nukleus-novih-znanja-i-zamajac-razvoja-i-napretka" TargetMode="External"/><Relationship Id="rId20" Type="http://schemas.openxmlformats.org/officeDocument/2006/relationships/hyperlink" Target="https://www.aktuelno.me/crna-gora/dukanovic-uputio-cestitku-povodom-60-godina-od-osnivanja-ekonomskog-fakulteta/" TargetMode="External"/><Relationship Id="rId29" Type="http://schemas.openxmlformats.org/officeDocument/2006/relationships/hyperlink" Target="https://www.standard.co.me/drustvo/studenti-ekonomskog-dali-snazan-doprinos-prosperitetu-cg/" TargetMode="External"/><Relationship Id="rId41" Type="http://schemas.openxmlformats.org/officeDocument/2006/relationships/hyperlink" Target="https://www.portalanalitika.me/clanak/brajovic-aktivnosti-ekonomskog-fakulteta-doprinijele-razvoju-crne-go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edsjednik.me/view_page.php?id=1082" TargetMode="External"/><Relationship Id="rId11" Type="http://schemas.openxmlformats.org/officeDocument/2006/relationships/hyperlink" Target="https://www.pobjeda.me/clanak/sest-decenija-iskustva-mladosti-i-znanja" TargetMode="External"/><Relationship Id="rId24" Type="http://schemas.openxmlformats.org/officeDocument/2006/relationships/hyperlink" Target="https://www.cdm.me/politika/dukanovic-cestitao-veliki-jubilej-60-godina-od-osnivanja-ekonomskog-fakulteta/" TargetMode="External"/><Relationship Id="rId32" Type="http://schemas.openxmlformats.org/officeDocument/2006/relationships/hyperlink" Target="https://mondo.me/info/Crna-gora/a841176/Markovic-Ulaganje-u-mlade-ljude-je-ulaganje-u-razvoj-i-buducnost-Crne-Gore.html" TargetMode="External"/><Relationship Id="rId37" Type="http://schemas.openxmlformats.org/officeDocument/2006/relationships/hyperlink" Target="http://www.rtcg.me/vijesti/drustvo/280936/ekonomski-fakultet-doprinio-nezavisnosti-cg.html" TargetMode="External"/><Relationship Id="rId40" Type="http://schemas.openxmlformats.org/officeDocument/2006/relationships/hyperlink" Target="https://www.antenam.net/politika/160193-markovic-ulaganje-u-mlade-ljude-je-ulaganje-u-razvoj-i-svijetlu-buducnost" TargetMode="External"/><Relationship Id="rId45" Type="http://schemas.openxmlformats.org/officeDocument/2006/relationships/hyperlink" Target="https://www.rtnk.me/me/crna-gora/brajovi%C4%86:-stru%C4%8Cnjaci-sa-ekonomskog-fakulteta-bi%C4%86e-nosioci-ekonomskog-oporav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nkar.me/2020/05/31/60-godina-od-osnivanja-ekonomskog-fakulteta-univerziteta-crne-gore/" TargetMode="External"/><Relationship Id="rId23" Type="http://schemas.openxmlformats.org/officeDocument/2006/relationships/hyperlink" Target="https://mondo.me/info/Crna-gora/a841168/Djukanovic-Ekonomski-fakultet-nukleus-novih-znanja-i-zamajac-razvoja-i-napretka.html" TargetMode="External"/><Relationship Id="rId28" Type="http://schemas.openxmlformats.org/officeDocument/2006/relationships/hyperlink" Target="https://www.cdm.me/politika/markovic-ulaganje-u-mlade-ljude-je-ulaganje-u-razvoj-i-buducnost-crne-gore/" TargetMode="External"/><Relationship Id="rId36" Type="http://schemas.openxmlformats.org/officeDocument/2006/relationships/hyperlink" Target="https://www.standard.co.me/drustvo/brajovic-strucnjaci-sa-ekonomskog-fakulteta-bice-nosioci-ekonomskog-oporavka/" TargetMode="External"/><Relationship Id="rId49" Type="http://schemas.openxmlformats.org/officeDocument/2006/relationships/hyperlink" Target="http://www.rtcg.me/vijesti/drustvo/280935/ekonomski-fakultet-unaprijedio-privredu-.html" TargetMode="External"/><Relationship Id="rId10" Type="http://schemas.openxmlformats.org/officeDocument/2006/relationships/hyperlink" Target="https://www.vijesti.me/vijesti/drustvo/438175/markovic-uvjeren-sam-da-ce-studijski-programi-ekonomskog-fakulteta-pratiti-razvoj-savremene-ekonomske-misli" TargetMode="External"/><Relationship Id="rId19" Type="http://schemas.openxmlformats.org/officeDocument/2006/relationships/hyperlink" Target="https://volimpodgoricu.me/2020/05/31/markovic-ulaganje-u-mlade-ljude-je-ulaganje-u-razvoj-i-buducnost-crne-gore/" TargetMode="External"/><Relationship Id="rId31" Type="http://schemas.openxmlformats.org/officeDocument/2006/relationships/hyperlink" Target="http://radiobijelopolje.me/index.php/crna-gora/23569-markovic-cestitao-ekonomskom-fakultetu-60-godisnjicu-rada" TargetMode="External"/><Relationship Id="rId44" Type="http://schemas.openxmlformats.org/officeDocument/2006/relationships/hyperlink" Target="https://www.portalanalitika.me/clanak/markovic-studenti-ekonomskog-fakulteta-dali-snazan-doprinos-napret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jesti.me/vijesti/drustvo/438185/brajovic-naucno-istrazivacka-aktivnost-ekonomskog-fakulteta-doprinijela-privrednom-razvoju" TargetMode="External"/><Relationship Id="rId14" Type="http://schemas.openxmlformats.org/officeDocument/2006/relationships/hyperlink" Target="https://www.portalanalitika.me/clanak/dukanovic-ekonomski-fakultet-je-rodonacelnik-visokoskolskog-obrazovanja-u-cg" TargetMode="External"/><Relationship Id="rId22" Type="http://schemas.openxmlformats.org/officeDocument/2006/relationships/hyperlink" Target="https://fosmedia.me/infos/drustvo/ekonomski-fakultet-ce-nastaviti-tradiciju-njegovanja-akademske-cestitosti-i-naucne" TargetMode="External"/><Relationship Id="rId27" Type="http://schemas.openxmlformats.org/officeDocument/2006/relationships/hyperlink" Target="https://www.ucg.ac.me/objava/blog/10/objava/79633-cestitka-rektora-nikolica-i-plaketa-univerziteta-crne-gore-povodom-60-godina-od-osnivanja-ekonomskog-fakulteta" TargetMode="External"/><Relationship Id="rId30" Type="http://schemas.openxmlformats.org/officeDocument/2006/relationships/hyperlink" Target="https://www.kolektiv.me/158620/djukanovic-cestitao-veliki-jubilej-60-godina-od-osnivanja-ekonomskog-fakulteta" TargetMode="External"/><Relationship Id="rId35" Type="http://schemas.openxmlformats.org/officeDocument/2006/relationships/hyperlink" Target="https://www.aktuelno.me/crna-gora/markovic-ulaganje-u-mlade-ljude-je-ulaganje-u-razvoj-i-svijetlu-buducnost/" TargetMode="External"/><Relationship Id="rId43" Type="http://schemas.openxmlformats.org/officeDocument/2006/relationships/hyperlink" Target="https://espona.me/index.php/drustvo/8216-dusko-markovic-cestitao-ekonomskom-fakultetu-60-godisnjicu-rada" TargetMode="External"/><Relationship Id="rId48" Type="http://schemas.openxmlformats.org/officeDocument/2006/relationships/hyperlink" Target="https://kodex.me/clanak/210347/ekonomski-fakultet-simbol-ekonomskog-i-demokratskog-preporoda-nase-danasnje-drzave" TargetMode="External"/><Relationship Id="rId8" Type="http://schemas.openxmlformats.org/officeDocument/2006/relationships/hyperlink" Target="http://www.skupstina.me/index.php/me/predsjednik/item/4417-cestitka-povodom-60-godina-od-osnivanja-ekonomskog-fakultet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1582</Words>
  <Characters>9021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2020-06-01T13:01:00Z</dcterms:created>
  <dcterms:modified xsi:type="dcterms:W3CDTF">2020-06-01T13:16:00Z</dcterms:modified>
</cp:coreProperties>
</file>