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00262223"/>
        <w:docPartObj>
          <w:docPartGallery w:val="Cover Pages"/>
          <w:docPartUnique/>
        </w:docPartObj>
      </w:sdtPr>
      <w:sdtEndPr/>
      <w:sdtContent>
        <w:p w14:paraId="43F63BF5" w14:textId="69D8D309" w:rsidR="007344B0" w:rsidRDefault="007344B0" w:rsidP="00C10F9C">
          <w:pPr>
            <w:tabs>
              <w:tab w:val="right" w:pos="9026"/>
            </w:tabs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5866ED2F" wp14:editId="16691B9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25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44"/>
                                </w:tblGrid>
                                <w:tr w:rsidR="007344B0" w14:paraId="725F25E2" w14:textId="77777777" w:rsidTr="002537B1">
                                  <w:trPr>
                                    <w:trHeight w:hRule="exact" w:val="9923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14:paraId="285224EB" w14:textId="64ED6407" w:rsidR="007344B0" w:rsidRDefault="007C4B93">
                                      <w:r>
                                        <w:rPr>
                                          <w:noProof/>
                                          <w:lang w:val="en-US"/>
                                        </w:rPr>
                                        <w:drawing>
                                          <wp:inline distT="0" distB="0" distL="0" distR="0" wp14:anchorId="02234D58" wp14:editId="4C93766F">
                                            <wp:extent cx="6838950" cy="9137650"/>
                                            <wp:effectExtent l="0" t="0" r="0" b="635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Konkurs (A4)_page-0001.jpg"/>
                                                    <pic:cNvPicPr/>
                                                  </pic:nvPicPr>
                                                  <pic:blipFill>
                                                    <a:blip r:embed="rId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6838950" cy="91376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7344B0" w14:paraId="384ED75A" w14:textId="77777777" w:rsidTr="002537B1">
                                  <w:trPr>
                                    <w:trHeight w:hRule="exact" w:val="3246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4472C4" w:themeFill="accent1"/>
                                      <w:vAlign w:val="center"/>
                                    </w:tcPr>
                                    <w:p w14:paraId="473D3920" w14:textId="5AD48D62" w:rsidR="007344B0" w:rsidRDefault="007C4B93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-1975671731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7344B0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NAZIV POSLOVNE IDEJE</w:t>
                                          </w:r>
                                        </w:sdtContent>
                                      </w:sdt>
                                    </w:p>
                                    <w:p w14:paraId="12C55B5E" w14:textId="585B72F2" w:rsidR="007344B0" w:rsidRDefault="007C4B93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alias w:val="Subtitle"/>
                                          <w:tag w:val=""/>
                                          <w:id w:val="-1893644819"/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 w:rsidR="007344B0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>Naziv</w:t>
                                          </w:r>
                                          <w:proofErr w:type="spellEnd"/>
                                          <w:r w:rsidR="007344B0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7344B0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>tima</w:t>
                                          </w:r>
                                          <w:proofErr w:type="spellEnd"/>
                                        </w:sdtContent>
                                      </w:sdt>
                                      <w:r w:rsidR="007344B0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7344B0" w14:paraId="1A476D3F" w14:textId="77777777" w:rsidTr="002537B1">
                                  <w:trPr>
                                    <w:trHeight w:hRule="exact" w:val="1239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70AD47" w:themeFill="accent6"/>
                                    </w:tcPr>
                                    <w:p w14:paraId="73658FB8" w14:textId="77777777" w:rsidR="007344B0" w:rsidRPr="007C4B93" w:rsidRDefault="007344B0">
                                      <w:pPr>
                                        <w:rPr>
                                          <w:color w:val="C45911" w:themeColor="accent2" w:themeShade="BF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136D6D7" w14:textId="77777777" w:rsidR="007344B0" w:rsidRDefault="007344B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66ED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margin-left:0;margin-top:0;width:540pt;height:10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" o:allowoverlap="f" fillcolor="#c9c9c9 [1942]" stroked="f" strokeweight=".5pt">
                    <v:textbox inset="0,0,0,0">
                      <w:txbxContent>
                        <w:tbl>
                          <w:tblPr>
                            <w:tblW w:w="5025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44"/>
                          </w:tblGrid>
                          <w:tr w:rsidR="007344B0" w14:paraId="725F25E2" w14:textId="77777777" w:rsidTr="002537B1">
                            <w:trPr>
                              <w:trHeight w:hRule="exact" w:val="9923"/>
                            </w:trPr>
                            <w:tc>
                              <w:tcPr>
                                <w:tcW w:w="5000" w:type="pct"/>
                              </w:tcPr>
                              <w:p w14:paraId="285224EB" w14:textId="64ED6407" w:rsidR="007344B0" w:rsidRDefault="007C4B93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2234D58" wp14:editId="4C93766F">
                                      <wp:extent cx="6838950" cy="9137650"/>
                                      <wp:effectExtent l="0" t="0" r="0" b="635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Konkurs (A4)_page-0001.jpg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838950" cy="9137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7344B0" w14:paraId="384ED75A" w14:textId="77777777" w:rsidTr="002537B1">
                            <w:trPr>
                              <w:trHeight w:hRule="exact" w:val="3246"/>
                            </w:trPr>
                            <w:tc>
                              <w:tcPr>
                                <w:tcW w:w="5000" w:type="pct"/>
                                <w:shd w:val="clear" w:color="auto" w:fill="4472C4" w:themeFill="accent1"/>
                                <w:vAlign w:val="center"/>
                              </w:tcPr>
                              <w:p w14:paraId="473D3920" w14:textId="5AD48D62" w:rsidR="007344B0" w:rsidRDefault="007C4B93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97567173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344B0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NAZIV POSLOVNE IDEJE</w:t>
                                    </w:r>
                                  </w:sdtContent>
                                </w:sdt>
                              </w:p>
                              <w:p w14:paraId="12C55B5E" w14:textId="585B72F2" w:rsidR="007344B0" w:rsidRDefault="007C4B93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-189364481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7344B0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Naziv</w:t>
                                    </w:r>
                                    <w:proofErr w:type="spellEnd"/>
                                    <w:r w:rsidR="007344B0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344B0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tima</w:t>
                                    </w:r>
                                    <w:proofErr w:type="spellEnd"/>
                                  </w:sdtContent>
                                </w:sdt>
                                <w:r w:rsidR="007344B0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7344B0" w14:paraId="1A476D3F" w14:textId="77777777" w:rsidTr="002537B1">
                            <w:trPr>
                              <w:trHeight w:hRule="exact" w:val="1239"/>
                            </w:trPr>
                            <w:tc>
                              <w:tcPr>
                                <w:tcW w:w="5000" w:type="pct"/>
                                <w:shd w:val="clear" w:color="auto" w:fill="70AD47" w:themeFill="accent6"/>
                              </w:tcPr>
                              <w:p w14:paraId="73658FB8" w14:textId="77777777" w:rsidR="007344B0" w:rsidRPr="007C4B93" w:rsidRDefault="007344B0">
                                <w:pPr>
                                  <w:rPr>
                                    <w:color w:val="C45911" w:themeColor="accent2" w:themeShade="BF"/>
                                  </w:rPr>
                                </w:pPr>
                              </w:p>
                            </w:tc>
                          </w:tr>
                        </w:tbl>
                        <w:p w14:paraId="4136D6D7" w14:textId="77777777" w:rsidR="007344B0" w:rsidRDefault="007344B0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C10F9C">
            <w:tab/>
          </w:r>
        </w:p>
        <w:p w14:paraId="0F89F87C" w14:textId="2140E6B2" w:rsidR="007344B0" w:rsidRDefault="007344B0">
          <w:r>
            <w:br w:type="page"/>
          </w:r>
        </w:p>
      </w:sdtContent>
    </w:sdt>
    <w:tbl>
      <w:tblPr>
        <w:tblStyle w:val="ListTable2-Accent1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16"/>
      </w:tblGrid>
      <w:tr w:rsidR="007344B0" w:rsidRPr="007344B0" w14:paraId="30D40D95" w14:textId="77777777" w:rsidTr="00665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9D124D" w14:textId="1CD97F4A" w:rsidR="007344B0" w:rsidRPr="007344B0" w:rsidRDefault="007344B0" w:rsidP="00A82102">
            <w:r w:rsidRPr="007344B0">
              <w:lastRenderedPageBreak/>
              <w:t>OPIS POSLOVNE IDEJE</w:t>
            </w:r>
          </w:p>
        </w:tc>
      </w:tr>
      <w:tr w:rsidR="007344B0" w:rsidRPr="007344B0" w14:paraId="69DAD0B2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68FAAE" w14:textId="77777777" w:rsidR="007344B0" w:rsidRDefault="007344B0" w:rsidP="00A82102"/>
          <w:p w14:paraId="0D70BDA4" w14:textId="77777777" w:rsidR="007344B0" w:rsidRDefault="007344B0" w:rsidP="00A82102"/>
          <w:p w14:paraId="4EDD3BFA" w14:textId="77777777" w:rsidR="007344B0" w:rsidRDefault="007344B0" w:rsidP="00A82102"/>
          <w:p w14:paraId="3BFC6C22" w14:textId="77777777" w:rsidR="007344B0" w:rsidRDefault="007344B0" w:rsidP="00A82102"/>
          <w:p w14:paraId="2235ADB3" w14:textId="77777777" w:rsidR="007344B0" w:rsidRDefault="007344B0" w:rsidP="00A82102"/>
          <w:p w14:paraId="6ADDF440" w14:textId="77777777" w:rsidR="007344B0" w:rsidRDefault="007344B0" w:rsidP="00A82102"/>
          <w:p w14:paraId="1C990320" w14:textId="77777777" w:rsidR="007344B0" w:rsidRDefault="007344B0" w:rsidP="00A82102"/>
          <w:p w14:paraId="30DF9DC9" w14:textId="77777777" w:rsidR="007344B0" w:rsidRDefault="007344B0" w:rsidP="00A82102"/>
          <w:p w14:paraId="6F667C85" w14:textId="77777777" w:rsidR="007344B0" w:rsidRDefault="007344B0" w:rsidP="00A82102"/>
          <w:p w14:paraId="7D2F8057" w14:textId="77777777" w:rsidR="007344B0" w:rsidRDefault="007344B0" w:rsidP="00A82102"/>
          <w:p w14:paraId="2C4141D8" w14:textId="77777777" w:rsidR="007344B0" w:rsidRDefault="007344B0" w:rsidP="00A82102"/>
          <w:p w14:paraId="17605F4E" w14:textId="77777777" w:rsidR="007344B0" w:rsidRDefault="007344B0" w:rsidP="00A82102"/>
          <w:p w14:paraId="72487996" w14:textId="77777777" w:rsidR="007344B0" w:rsidRDefault="007344B0" w:rsidP="00A82102"/>
          <w:p w14:paraId="3DE1774E" w14:textId="77777777" w:rsidR="007344B0" w:rsidRDefault="007344B0" w:rsidP="00A82102"/>
          <w:p w14:paraId="6C6C34BB" w14:textId="77777777" w:rsidR="007344B0" w:rsidRDefault="007344B0" w:rsidP="00A82102"/>
          <w:p w14:paraId="5DF700BE" w14:textId="77777777" w:rsidR="007344B0" w:rsidRDefault="007344B0" w:rsidP="00A82102"/>
          <w:p w14:paraId="3CCA5FC7" w14:textId="77777777" w:rsidR="007344B0" w:rsidRDefault="007344B0" w:rsidP="00A82102"/>
          <w:p w14:paraId="521C68CB" w14:textId="77777777" w:rsidR="007344B0" w:rsidRDefault="007344B0" w:rsidP="00A82102"/>
          <w:p w14:paraId="6DD334CF" w14:textId="77777777" w:rsidR="007344B0" w:rsidRDefault="007344B0" w:rsidP="00A82102"/>
          <w:p w14:paraId="76FBC6FE" w14:textId="77777777" w:rsidR="007344B0" w:rsidRDefault="007344B0" w:rsidP="00A82102"/>
          <w:p w14:paraId="166A1158" w14:textId="4E334499" w:rsidR="007344B0" w:rsidRDefault="007344B0" w:rsidP="00A82102">
            <w:pPr>
              <w:rPr>
                <w:b w:val="0"/>
                <w:bCs w:val="0"/>
              </w:rPr>
            </w:pPr>
          </w:p>
          <w:p w14:paraId="1FDB7FB2" w14:textId="42BE8889" w:rsidR="005D25A1" w:rsidRDefault="005D25A1" w:rsidP="00A82102">
            <w:pPr>
              <w:rPr>
                <w:b w:val="0"/>
                <w:bCs w:val="0"/>
              </w:rPr>
            </w:pPr>
          </w:p>
          <w:p w14:paraId="2288C471" w14:textId="73E4E044" w:rsidR="005D25A1" w:rsidRDefault="005D25A1" w:rsidP="00A82102">
            <w:pPr>
              <w:rPr>
                <w:b w:val="0"/>
                <w:bCs w:val="0"/>
              </w:rPr>
            </w:pPr>
          </w:p>
          <w:p w14:paraId="2E7C79E7" w14:textId="77777777" w:rsidR="005D25A1" w:rsidRDefault="005D25A1" w:rsidP="00A82102"/>
          <w:p w14:paraId="65B7ACCB" w14:textId="77777777" w:rsidR="007344B0" w:rsidRDefault="007344B0" w:rsidP="00A82102"/>
          <w:p w14:paraId="3641F001" w14:textId="77777777" w:rsidR="007344B0" w:rsidRDefault="007344B0" w:rsidP="00A82102"/>
          <w:p w14:paraId="31EEAD27" w14:textId="77777777" w:rsidR="007344B0" w:rsidRDefault="007344B0" w:rsidP="00A82102"/>
          <w:p w14:paraId="34B8D985" w14:textId="77777777" w:rsidR="007344B0" w:rsidRDefault="007344B0" w:rsidP="00A82102"/>
          <w:p w14:paraId="16A9E8BA" w14:textId="77777777" w:rsidR="007344B0" w:rsidRDefault="007344B0" w:rsidP="00A82102"/>
          <w:p w14:paraId="519AF50C" w14:textId="77777777" w:rsidR="007344B0" w:rsidRDefault="007344B0" w:rsidP="00A82102"/>
          <w:p w14:paraId="64507643" w14:textId="77777777" w:rsidR="007344B0" w:rsidRDefault="007344B0" w:rsidP="00A82102"/>
          <w:p w14:paraId="0E645AEB" w14:textId="77777777" w:rsidR="007344B0" w:rsidRDefault="007344B0" w:rsidP="00A82102"/>
          <w:p w14:paraId="2273F829" w14:textId="77777777" w:rsidR="007344B0" w:rsidRDefault="007344B0" w:rsidP="00A82102"/>
          <w:p w14:paraId="726DE40F" w14:textId="77777777" w:rsidR="007344B0" w:rsidRDefault="007344B0" w:rsidP="00A82102"/>
          <w:p w14:paraId="448F6E7D" w14:textId="77777777" w:rsidR="007344B0" w:rsidRDefault="007344B0" w:rsidP="00A82102"/>
          <w:p w14:paraId="721355D0" w14:textId="77777777" w:rsidR="007344B0" w:rsidRDefault="007344B0" w:rsidP="00A82102"/>
          <w:p w14:paraId="4A3BD050" w14:textId="77777777" w:rsidR="007344B0" w:rsidRDefault="007344B0" w:rsidP="00A82102"/>
          <w:p w14:paraId="444BBFEB" w14:textId="77777777" w:rsidR="007344B0" w:rsidRDefault="007344B0" w:rsidP="00A82102"/>
          <w:p w14:paraId="2A1A1277" w14:textId="77777777" w:rsidR="007344B0" w:rsidRDefault="007344B0" w:rsidP="00A82102"/>
          <w:p w14:paraId="3AD5288B" w14:textId="77777777" w:rsidR="007344B0" w:rsidRDefault="007344B0" w:rsidP="00A82102"/>
          <w:p w14:paraId="5FCEBEBD" w14:textId="77777777" w:rsidR="007344B0" w:rsidRDefault="007344B0" w:rsidP="00A82102"/>
          <w:p w14:paraId="34895AEA" w14:textId="77777777" w:rsidR="007344B0" w:rsidRDefault="007344B0" w:rsidP="00A82102"/>
          <w:p w14:paraId="61A73006" w14:textId="77777777" w:rsidR="007344B0" w:rsidRDefault="007344B0" w:rsidP="00A82102"/>
          <w:p w14:paraId="68DB8C76" w14:textId="77777777" w:rsidR="007344B0" w:rsidRDefault="007344B0" w:rsidP="00A82102"/>
          <w:p w14:paraId="619B86D5" w14:textId="77777777" w:rsidR="007344B0" w:rsidRDefault="007344B0" w:rsidP="00A82102"/>
          <w:p w14:paraId="0E9B3D47" w14:textId="77777777" w:rsidR="007344B0" w:rsidRDefault="007344B0" w:rsidP="00A82102"/>
          <w:p w14:paraId="01929B4B" w14:textId="77777777" w:rsidR="007344B0" w:rsidRDefault="007344B0" w:rsidP="00A82102"/>
          <w:p w14:paraId="1CFCF9C8" w14:textId="77777777" w:rsidR="007344B0" w:rsidRDefault="007344B0" w:rsidP="00A82102"/>
          <w:p w14:paraId="1D8BDBA5" w14:textId="77777777" w:rsidR="007344B0" w:rsidRDefault="007344B0" w:rsidP="00A82102"/>
          <w:p w14:paraId="189010A2" w14:textId="300727BA" w:rsidR="007344B0" w:rsidRPr="007344B0" w:rsidRDefault="007344B0" w:rsidP="00A82102"/>
        </w:tc>
        <w:bookmarkStart w:id="0" w:name="_GoBack"/>
        <w:bookmarkEnd w:id="0"/>
      </w:tr>
      <w:tr w:rsidR="007344B0" w:rsidRPr="007344B0" w14:paraId="459F16B3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19DF79" w14:textId="161FC02E" w:rsidR="007344B0" w:rsidRPr="007344B0" w:rsidRDefault="007344B0" w:rsidP="008B19C8">
            <w:r w:rsidRPr="007344B0">
              <w:lastRenderedPageBreak/>
              <w:t>PROBLEMI KOJE PODUHVAT R</w:t>
            </w:r>
            <w:r w:rsidR="006E40F0">
              <w:t>J</w:t>
            </w:r>
            <w:r w:rsidRPr="007344B0">
              <w:t>EŠAVA</w:t>
            </w:r>
          </w:p>
        </w:tc>
      </w:tr>
      <w:tr w:rsidR="007344B0" w:rsidRPr="007344B0" w14:paraId="2117707A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4BD3D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DB2269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7D2E7E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09B185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B710E6" w14:textId="09970906" w:rsidR="007344B0" w:rsidRDefault="007344B0" w:rsidP="00A82102"/>
          <w:p w14:paraId="0241CF73" w14:textId="31C01EF5" w:rsidR="007344B0" w:rsidRDefault="007344B0" w:rsidP="00A82102"/>
          <w:p w14:paraId="32706EFB" w14:textId="1E5E52BA" w:rsidR="007344B0" w:rsidRDefault="007344B0" w:rsidP="00A82102"/>
          <w:p w14:paraId="23985E3F" w14:textId="276464F7" w:rsidR="007344B0" w:rsidRDefault="007344B0" w:rsidP="00A82102"/>
          <w:p w14:paraId="518215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017F14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932687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CF5D7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3D8DE3" w14:textId="06817015" w:rsidR="007344B0" w:rsidRDefault="007344B0" w:rsidP="00A82102"/>
          <w:p w14:paraId="2EB58F66" w14:textId="064B179F" w:rsidR="007344B0" w:rsidRDefault="007344B0" w:rsidP="00A82102"/>
          <w:p w14:paraId="09D5E0E4" w14:textId="6D215228" w:rsidR="007344B0" w:rsidRDefault="007344B0" w:rsidP="00A82102"/>
          <w:p w14:paraId="3259C5BD" w14:textId="3903AB38" w:rsidR="007344B0" w:rsidRDefault="007344B0" w:rsidP="00A82102"/>
          <w:p w14:paraId="5CCC48B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E3D947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EB64D8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6F5100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61ABDB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399BD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9C929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00A9589" w14:textId="0BF9D63D" w:rsidR="007344B0" w:rsidRPr="007344B0" w:rsidRDefault="007344B0" w:rsidP="00A82102"/>
        </w:tc>
      </w:tr>
      <w:tr w:rsidR="007344B0" w:rsidRPr="007344B0" w14:paraId="61B92A2A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36A088" w14:textId="77777777" w:rsidR="007344B0" w:rsidRPr="007344B0" w:rsidRDefault="007344B0" w:rsidP="00A82102">
            <w:r w:rsidRPr="007344B0">
              <w:t>RJEŠENJA PROBLEMA</w:t>
            </w:r>
          </w:p>
        </w:tc>
      </w:tr>
      <w:tr w:rsidR="007344B0" w:rsidRPr="007344B0" w14:paraId="321CD794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956B5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87C8FB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854B8B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31719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A8CC27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59FA13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5D6858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9B466D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C7CFB1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86F97F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0A2A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4C25A5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066890E" w14:textId="240EE90E" w:rsidR="007344B0" w:rsidRDefault="007344B0" w:rsidP="00A82102"/>
          <w:p w14:paraId="6B0F7D9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1106A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6AD6B0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43069E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35E010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967959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9F073A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835AFB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57E0B1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8367D6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D01654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C8B2BD1" w14:textId="0D764352" w:rsidR="007344B0" w:rsidRPr="007344B0" w:rsidRDefault="007344B0" w:rsidP="00A82102"/>
        </w:tc>
      </w:tr>
      <w:tr w:rsidR="007344B0" w:rsidRPr="007344B0" w14:paraId="1192DCF6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938646" w14:textId="491E594E" w:rsidR="007344B0" w:rsidRPr="007344B0" w:rsidRDefault="007344B0" w:rsidP="008B19C8">
            <w:r w:rsidRPr="007344B0">
              <w:lastRenderedPageBreak/>
              <w:t>JEDINSTVENOST I PREPOZNATLJIVOST NA TRŽIŠTU</w:t>
            </w:r>
          </w:p>
        </w:tc>
      </w:tr>
      <w:tr w:rsidR="007344B0" w:rsidRPr="007344B0" w14:paraId="2F38B7E2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849F6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20ED18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B1AAF6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67045C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452B19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F13A30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65EE1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96BE91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22F6E4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82F35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3F7242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B9C92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785931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DAA43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0C499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7878AD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96A49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8D921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110E3D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77084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CF828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24ECB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9925BB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56CEFCF" w14:textId="55996A5D" w:rsidR="007344B0" w:rsidRPr="007344B0" w:rsidRDefault="007344B0" w:rsidP="00A82102"/>
        </w:tc>
      </w:tr>
      <w:tr w:rsidR="007344B0" w:rsidRPr="007344B0" w14:paraId="34A817E0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337F51" w14:textId="77777777" w:rsidR="007344B0" w:rsidRPr="007344B0" w:rsidRDefault="007344B0" w:rsidP="00A82102">
            <w:r w:rsidRPr="007344B0">
              <w:t xml:space="preserve">KONKURENTSKA PREDNOST (da li se </w:t>
            </w:r>
            <w:proofErr w:type="spellStart"/>
            <w:r w:rsidRPr="007344B0">
              <w:t>proizvod</w:t>
            </w:r>
            <w:proofErr w:type="spellEnd"/>
            <w:r w:rsidRPr="007344B0">
              <w:t>/</w:t>
            </w:r>
            <w:proofErr w:type="spellStart"/>
            <w:r w:rsidRPr="007344B0">
              <w:t>usluga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mogu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lako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kopirati</w:t>
            </w:r>
            <w:proofErr w:type="spellEnd"/>
            <w:r w:rsidRPr="007344B0">
              <w:t>)</w:t>
            </w:r>
          </w:p>
        </w:tc>
      </w:tr>
      <w:tr w:rsidR="007344B0" w:rsidRPr="007344B0" w14:paraId="44DEF59C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09FC1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08F967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94F5D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F55692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351C9B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A6C0FE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D33D6E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1BDE4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D1DE4D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6273F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C7BBDC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6FF32F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D23E3B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3CB178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7216EA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49D1C9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ABB24C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993FDC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4B68DE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E94F48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38D778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7C4054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6003E6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B612CA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5B3FC32" w14:textId="626798E3" w:rsidR="007344B0" w:rsidRPr="007344B0" w:rsidRDefault="007344B0" w:rsidP="00A82102"/>
        </w:tc>
      </w:tr>
      <w:tr w:rsidR="007344B0" w:rsidRPr="007344B0" w14:paraId="7595C282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A8B0DC" w14:textId="77777777" w:rsidR="007344B0" w:rsidRPr="007344B0" w:rsidRDefault="007344B0" w:rsidP="00A82102">
            <w:r w:rsidRPr="007344B0">
              <w:lastRenderedPageBreak/>
              <w:t xml:space="preserve">CILJNO TRŽIŠTE – </w:t>
            </w:r>
            <w:proofErr w:type="spellStart"/>
            <w:r w:rsidRPr="007344B0">
              <w:t>ključni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segmenti</w:t>
            </w:r>
            <w:proofErr w:type="spellEnd"/>
          </w:p>
        </w:tc>
      </w:tr>
      <w:tr w:rsidR="007344B0" w:rsidRPr="007344B0" w14:paraId="50891745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AFE98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28B9A5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F1B43E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02D1B3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B716A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D1A34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7DFB6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AA925D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882B8F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9BCD7D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D3998E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9484F7F" w14:textId="1B32F1B7" w:rsidR="007344B0" w:rsidRDefault="007344B0" w:rsidP="00A82102"/>
          <w:p w14:paraId="0C6FCB75" w14:textId="37DCF00A" w:rsidR="007344B0" w:rsidRDefault="007344B0" w:rsidP="00A82102"/>
          <w:p w14:paraId="31F193BD" w14:textId="1BBD86EA" w:rsidR="007344B0" w:rsidRDefault="007344B0" w:rsidP="00A82102"/>
          <w:p w14:paraId="50ED7CE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B942B8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AC43D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920BEE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2B96E5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AFD0B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E07773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C576FA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4F5F3F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38C82F7" w14:textId="01646EA9" w:rsidR="007344B0" w:rsidRPr="007344B0" w:rsidRDefault="007344B0" w:rsidP="00A82102"/>
        </w:tc>
      </w:tr>
      <w:tr w:rsidR="007344B0" w:rsidRPr="007344B0" w14:paraId="66B3C8E2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53E639" w14:textId="2FC15B2F" w:rsidR="007344B0" w:rsidRPr="007344B0" w:rsidRDefault="007344B0" w:rsidP="00A82102">
            <w:r w:rsidRPr="007344B0">
              <w:t xml:space="preserve">TRŽIŠTE NABAVKE – </w:t>
            </w:r>
            <w:proofErr w:type="spellStart"/>
            <w:r w:rsidRPr="007344B0">
              <w:t>opis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ključnih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d</w:t>
            </w:r>
            <w:r w:rsidR="00403B97">
              <w:t>o</w:t>
            </w:r>
            <w:r w:rsidRPr="007344B0">
              <w:t>bavljača</w:t>
            </w:r>
            <w:proofErr w:type="spellEnd"/>
            <w:r w:rsidRPr="007344B0">
              <w:t xml:space="preserve"> i </w:t>
            </w:r>
            <w:proofErr w:type="spellStart"/>
            <w:r w:rsidRPr="007344B0">
              <w:t>karakteristika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nabavnog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tržišta</w:t>
            </w:r>
            <w:proofErr w:type="spellEnd"/>
          </w:p>
        </w:tc>
      </w:tr>
      <w:tr w:rsidR="007344B0" w:rsidRPr="007344B0" w14:paraId="3B6980A4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4E8D7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CD65A6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498462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3EBA3B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88B70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C0FA8A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830907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F9CC10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295EFE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5886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F89C2C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8CFFA9A" w14:textId="41DD5EBE" w:rsidR="007344B0" w:rsidRDefault="007344B0" w:rsidP="00A82102"/>
          <w:p w14:paraId="64887B09" w14:textId="62E4E434" w:rsidR="007344B0" w:rsidRDefault="007344B0" w:rsidP="00A82102"/>
          <w:p w14:paraId="02139A3A" w14:textId="451055CC" w:rsidR="007344B0" w:rsidRDefault="007344B0" w:rsidP="00A82102"/>
          <w:p w14:paraId="1EB84BD4" w14:textId="1F41D0E5" w:rsidR="007344B0" w:rsidRDefault="007344B0" w:rsidP="00A82102"/>
          <w:p w14:paraId="3AF7A29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A653C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625E88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1F1D0B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31A3C0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1D5535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E5704F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292B2A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F98FD1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EB330F1" w14:textId="70DB7EB6" w:rsidR="007344B0" w:rsidRPr="007344B0" w:rsidRDefault="007344B0" w:rsidP="00A82102"/>
        </w:tc>
      </w:tr>
      <w:tr w:rsidR="007344B0" w:rsidRPr="007344B0" w14:paraId="04B55D97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2E7E70" w14:textId="77777777" w:rsidR="007344B0" w:rsidRPr="007344B0" w:rsidRDefault="007344B0" w:rsidP="00A82102">
            <w:r w:rsidRPr="007344B0">
              <w:lastRenderedPageBreak/>
              <w:t>KANALI PRODAJE</w:t>
            </w:r>
          </w:p>
        </w:tc>
      </w:tr>
      <w:tr w:rsidR="007344B0" w:rsidRPr="007344B0" w14:paraId="16E3F4E3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B875C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501F5F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4B619A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21825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24411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E5EEC5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845C55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AD4240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D952F1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15A684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6D6E78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A1C17F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44D58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5B7F1B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2685E0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051277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61C116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F840C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C31E2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762CB1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526BE4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ADAE9F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585558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F38F38C" w14:textId="2B4EB513" w:rsidR="007344B0" w:rsidRPr="007344B0" w:rsidRDefault="007344B0" w:rsidP="00A82102"/>
        </w:tc>
      </w:tr>
      <w:tr w:rsidR="007344B0" w:rsidRPr="007344B0" w14:paraId="31FFE5D6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D42799" w14:textId="77777777" w:rsidR="007344B0" w:rsidRPr="007344B0" w:rsidRDefault="007344B0" w:rsidP="00A82102">
            <w:r w:rsidRPr="007344B0">
              <w:t>UKUPNA VRIJEDNOST INVESTICIJE</w:t>
            </w:r>
          </w:p>
        </w:tc>
      </w:tr>
      <w:tr w:rsidR="007344B0" w:rsidRPr="007344B0" w14:paraId="2A22220A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F9011E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Ulaganja</w:t>
            </w:r>
            <w:proofErr w:type="spellEnd"/>
            <w:r w:rsidRPr="007344B0">
              <w:t xml:space="preserve"> u </w:t>
            </w:r>
            <w:proofErr w:type="spellStart"/>
            <w:r w:rsidRPr="007344B0">
              <w:t>zemljište</w:t>
            </w:r>
            <w:proofErr w:type="spellEnd"/>
            <w:r w:rsidRPr="007344B0">
              <w:t xml:space="preserve"> i </w:t>
            </w:r>
            <w:proofErr w:type="spellStart"/>
            <w:r w:rsidRPr="007344B0">
              <w:t>građevinske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objekte</w:t>
            </w:r>
            <w:proofErr w:type="spellEnd"/>
          </w:p>
          <w:p w14:paraId="0B66351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BF1378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576DE3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7170A9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E835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2100A2" w14:textId="69FE03E4" w:rsidR="007344B0" w:rsidRPr="007344B0" w:rsidRDefault="007344B0" w:rsidP="00A82102"/>
        </w:tc>
      </w:tr>
      <w:tr w:rsidR="007344B0" w:rsidRPr="007344B0" w14:paraId="36C556E1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9927F6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Ulaganja</w:t>
            </w:r>
            <w:proofErr w:type="spellEnd"/>
            <w:r w:rsidRPr="007344B0">
              <w:t xml:space="preserve"> u </w:t>
            </w:r>
            <w:proofErr w:type="spellStart"/>
            <w:r w:rsidRPr="007344B0">
              <w:t>opremu</w:t>
            </w:r>
            <w:proofErr w:type="spellEnd"/>
          </w:p>
          <w:p w14:paraId="31759BA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7AB30A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E96E9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3E3D7FC" w14:textId="389AA42F" w:rsidR="007344B0" w:rsidRDefault="007344B0" w:rsidP="00A82102"/>
          <w:p w14:paraId="1F996F4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9F3D5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999D13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A80B5A4" w14:textId="53FFDBA3" w:rsidR="007344B0" w:rsidRPr="007344B0" w:rsidRDefault="007344B0" w:rsidP="00A82102"/>
        </w:tc>
      </w:tr>
      <w:tr w:rsidR="007344B0" w:rsidRPr="007344B0" w14:paraId="3F4A3AB7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3710F8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Ostala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ulaganja</w:t>
            </w:r>
            <w:proofErr w:type="spellEnd"/>
          </w:p>
          <w:p w14:paraId="55F5033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50BEF7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84EB1B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446875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89A20C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565677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71CB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BA2CAC8" w14:textId="0E40365A" w:rsidR="007344B0" w:rsidRPr="007344B0" w:rsidRDefault="007344B0" w:rsidP="00A82102"/>
        </w:tc>
      </w:tr>
      <w:tr w:rsidR="007344B0" w:rsidRPr="007344B0" w14:paraId="048E1703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0E7AE9" w14:textId="77777777" w:rsidR="007344B0" w:rsidRPr="007344B0" w:rsidRDefault="007344B0" w:rsidP="00A82102">
            <w:r w:rsidRPr="007344B0">
              <w:lastRenderedPageBreak/>
              <w:t>STRUKTURA TROŠKOVA</w:t>
            </w:r>
          </w:p>
        </w:tc>
      </w:tr>
      <w:tr w:rsidR="007344B0" w:rsidRPr="007344B0" w14:paraId="066EA579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B3E2B5" w14:textId="04C90B40" w:rsidR="007344B0" w:rsidRDefault="00403B97" w:rsidP="00A82102">
            <w:pPr>
              <w:rPr>
                <w:b w:val="0"/>
                <w:bCs w:val="0"/>
              </w:rPr>
            </w:pPr>
            <w:r>
              <w:tab/>
            </w:r>
            <w:proofErr w:type="spellStart"/>
            <w:r>
              <w:t>Materijal</w:t>
            </w:r>
            <w:r w:rsidR="007344B0" w:rsidRPr="007344B0">
              <w:t>ni</w:t>
            </w:r>
            <w:proofErr w:type="spellEnd"/>
            <w:r w:rsidR="007344B0" w:rsidRPr="007344B0">
              <w:t xml:space="preserve"> </w:t>
            </w:r>
            <w:proofErr w:type="spellStart"/>
            <w:r w:rsidR="007344B0" w:rsidRPr="007344B0">
              <w:t>troškovi</w:t>
            </w:r>
            <w:proofErr w:type="spellEnd"/>
          </w:p>
          <w:p w14:paraId="5779A5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82B232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41F73A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6C270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651CF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905F4F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E564CD0" w14:textId="195038F6" w:rsidR="007344B0" w:rsidRDefault="007344B0" w:rsidP="00A82102"/>
          <w:p w14:paraId="35A6053E" w14:textId="3D23E720" w:rsidR="007344B0" w:rsidRDefault="007344B0" w:rsidP="00A82102"/>
          <w:p w14:paraId="25669B08" w14:textId="6C5644AA" w:rsidR="007344B0" w:rsidRDefault="007344B0" w:rsidP="00A82102"/>
          <w:p w14:paraId="449527E4" w14:textId="292832AA" w:rsidR="007344B0" w:rsidRDefault="007344B0" w:rsidP="00A82102"/>
          <w:p w14:paraId="062C7FA0" w14:textId="7428C4C2" w:rsidR="007344B0" w:rsidRDefault="007344B0" w:rsidP="00A82102"/>
          <w:p w14:paraId="5B114A0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6AEA25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B1BB47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E826C7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1583D0" w14:textId="70E724FA" w:rsidR="007344B0" w:rsidRPr="007344B0" w:rsidRDefault="007344B0" w:rsidP="00A82102"/>
        </w:tc>
      </w:tr>
      <w:tr w:rsidR="007344B0" w:rsidRPr="007344B0" w14:paraId="5F467183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3B3F25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Troškovi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radne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snage</w:t>
            </w:r>
            <w:proofErr w:type="spellEnd"/>
          </w:p>
          <w:p w14:paraId="33D2B4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F9A571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49D72C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217DA1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D423C7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23AEBE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D69728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3B3C61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3F018E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BED6D8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711BFA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56BD2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EF9A4C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F8B9F8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DCEBD71" w14:textId="3A33C7FA" w:rsidR="007344B0" w:rsidRPr="007344B0" w:rsidRDefault="007344B0" w:rsidP="00A82102"/>
        </w:tc>
      </w:tr>
      <w:tr w:rsidR="007344B0" w:rsidRPr="007344B0" w14:paraId="6BF53B6F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C20C07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Nematerijalni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troškovi</w:t>
            </w:r>
            <w:proofErr w:type="spellEnd"/>
          </w:p>
          <w:p w14:paraId="33C7F5A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737226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143BFB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C8DB0F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74C09C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D514D2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64DBE7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1A6FD1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76330E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48FEFB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29912D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8BD07B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CE671B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5DEDA2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6D7367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C7DAA26" w14:textId="01633AE6" w:rsidR="007344B0" w:rsidRPr="007344B0" w:rsidRDefault="007344B0" w:rsidP="00A82102"/>
        </w:tc>
      </w:tr>
      <w:tr w:rsidR="007344B0" w14:paraId="2E05D112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F6040A" w14:textId="77777777" w:rsidR="007344B0" w:rsidRDefault="007344B0" w:rsidP="00A82102">
            <w:r w:rsidRPr="007344B0">
              <w:lastRenderedPageBreak/>
              <w:t xml:space="preserve">PROJEKCIJA PRIHODA – za 5 </w:t>
            </w:r>
            <w:proofErr w:type="spellStart"/>
            <w:r w:rsidRPr="007344B0">
              <w:t>godina</w:t>
            </w:r>
            <w:proofErr w:type="spellEnd"/>
          </w:p>
        </w:tc>
      </w:tr>
      <w:tr w:rsidR="007344B0" w14:paraId="3A9D5CB8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C61E9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3E4E05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CFC163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45D6CC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27177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750238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2C0137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3FD34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C35EEF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1FE3DA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5E88A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FABCBB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9C5E9B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9ED08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B680B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6193D6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9FAC2F" w14:textId="7155952C" w:rsidR="007344B0" w:rsidRPr="007344B0" w:rsidRDefault="007344B0" w:rsidP="00A82102"/>
        </w:tc>
      </w:tr>
    </w:tbl>
    <w:p w14:paraId="6032D12C" w14:textId="77CC887D" w:rsidR="007344B0" w:rsidRDefault="007344B0" w:rsidP="007344B0"/>
    <w:sectPr w:rsidR="007344B0" w:rsidSect="007344B0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C3"/>
    <w:rsid w:val="0018082E"/>
    <w:rsid w:val="002201EC"/>
    <w:rsid w:val="002537B1"/>
    <w:rsid w:val="00310804"/>
    <w:rsid w:val="00403B97"/>
    <w:rsid w:val="005D25A1"/>
    <w:rsid w:val="00665ABC"/>
    <w:rsid w:val="006E40F0"/>
    <w:rsid w:val="007344B0"/>
    <w:rsid w:val="007C4B93"/>
    <w:rsid w:val="00865E03"/>
    <w:rsid w:val="008B19C8"/>
    <w:rsid w:val="00AE4DC3"/>
    <w:rsid w:val="00C10F9C"/>
    <w:rsid w:val="00F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5B6B"/>
  <w15:chartTrackingRefBased/>
  <w15:docId w15:val="{7220C70D-0DC6-4C47-845C-C5C95BB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4B0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3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7344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POSLOVNE IDEJE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POSLOVNE IDEJE</dc:title>
  <dc:subject>Naziv tima</dc:subject>
  <dc:creator>Radivoje Drobnjak</dc:creator>
  <cp:keywords/>
  <dc:description/>
  <cp:lastModifiedBy>Jasmina</cp:lastModifiedBy>
  <cp:revision>3</cp:revision>
  <dcterms:created xsi:type="dcterms:W3CDTF">2025-04-04T09:50:00Z</dcterms:created>
  <dcterms:modified xsi:type="dcterms:W3CDTF">2025-04-04T10:01:00Z</dcterms:modified>
</cp:coreProperties>
</file>