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F4FED6" w:rsidR="00EA7D7A" w:rsidRPr="00D978AF" w:rsidRDefault="00EA7D7A">
      <w:pPr>
        <w:rPr>
          <w:rFonts w:asciiTheme="minorHAnsi" w:hAnsiTheme="minorHAnsi" w:cstheme="minorHAnsi"/>
          <w:sz w:val="24"/>
          <w:szCs w:val="24"/>
        </w:rPr>
      </w:pPr>
    </w:p>
    <w:p w14:paraId="7C07715E" w14:textId="0C02C96C" w:rsidR="00825556" w:rsidRPr="00D978AF" w:rsidRDefault="0073710D" w:rsidP="00825556">
      <w:pPr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73710D">
        <w:rPr>
          <w:rFonts w:asciiTheme="minorHAnsi" w:eastAsia="Cambria" w:hAnsiTheme="minorHAnsi" w:cstheme="minorHAnsi"/>
          <w:b/>
          <w:sz w:val="24"/>
          <w:szCs w:val="24"/>
          <w:highlight w:val="yellow"/>
        </w:rPr>
        <w:t>(NACRT)</w:t>
      </w:r>
      <w:r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D978AF">
        <w:rPr>
          <w:rFonts w:asciiTheme="minorHAnsi" w:eastAsia="Cambria" w:hAnsiTheme="minorHAnsi" w:cstheme="minorHAnsi"/>
          <w:b/>
          <w:sz w:val="24"/>
          <w:szCs w:val="24"/>
        </w:rPr>
        <w:t>AGEND</w:t>
      </w:r>
      <w:r>
        <w:rPr>
          <w:rFonts w:asciiTheme="minorHAnsi" w:eastAsia="Cambria" w:hAnsiTheme="minorHAnsi" w:cstheme="minorHAnsi"/>
          <w:b/>
          <w:sz w:val="24"/>
          <w:szCs w:val="24"/>
        </w:rPr>
        <w:t>E</w:t>
      </w:r>
    </w:p>
    <w:p w14:paraId="2D0523A4" w14:textId="423F4BDF" w:rsidR="00810E6A" w:rsidRPr="00D978AF" w:rsidRDefault="00810E6A" w:rsidP="005F6A4F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proofErr w:type="spellStart"/>
      <w:r w:rsidRPr="00D978AF">
        <w:rPr>
          <w:rFonts w:asciiTheme="minorHAnsi" w:eastAsia="Cambria" w:hAnsiTheme="minorHAnsi" w:cstheme="minorHAnsi"/>
          <w:b/>
          <w:sz w:val="24"/>
          <w:szCs w:val="24"/>
        </w:rPr>
        <w:t>Radionica</w:t>
      </w:r>
      <w:proofErr w:type="spellEnd"/>
      <w:r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: </w:t>
      </w:r>
    </w:p>
    <w:p w14:paraId="18687A98" w14:textId="77777777" w:rsidR="00134729" w:rsidRPr="00D978AF" w:rsidRDefault="00000000" w:rsidP="005F6A4F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978AF">
        <w:rPr>
          <w:rFonts w:asciiTheme="minorHAnsi" w:eastAsia="Cambria" w:hAnsiTheme="minorHAnsi" w:cstheme="minorHAnsi"/>
          <w:b/>
          <w:sz w:val="24"/>
          <w:szCs w:val="24"/>
        </w:rPr>
        <w:t>ZAGAĐENJE VAZDUHA U OPŠTINAMA</w:t>
      </w:r>
      <w:r w:rsidR="00134729"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: </w:t>
      </w:r>
    </w:p>
    <w:p w14:paraId="00000004" w14:textId="5A86938E" w:rsidR="00EA7D7A" w:rsidRPr="00D978AF" w:rsidRDefault="00000000" w:rsidP="005F6A4F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D978AF">
        <w:rPr>
          <w:rFonts w:asciiTheme="minorHAnsi" w:eastAsia="Cambria" w:hAnsiTheme="minorHAnsi" w:cstheme="minorHAnsi"/>
          <w:b/>
          <w:sz w:val="24"/>
          <w:szCs w:val="24"/>
        </w:rPr>
        <w:t>BIJELO POLJE, NIKŠIĆ</w:t>
      </w:r>
      <w:r w:rsidR="00D531A7" w:rsidRPr="00D978AF">
        <w:rPr>
          <w:rFonts w:asciiTheme="minorHAnsi" w:eastAsia="Cambria" w:hAnsiTheme="minorHAnsi" w:cstheme="minorHAnsi"/>
          <w:b/>
          <w:sz w:val="24"/>
          <w:szCs w:val="24"/>
        </w:rPr>
        <w:t>,</w:t>
      </w:r>
      <w:r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="00D531A7"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PLJEVLJA I </w:t>
      </w:r>
      <w:r w:rsidRPr="00D978AF">
        <w:rPr>
          <w:rFonts w:asciiTheme="minorHAnsi" w:eastAsia="Cambria" w:hAnsiTheme="minorHAnsi" w:cstheme="minorHAnsi"/>
          <w:b/>
          <w:sz w:val="24"/>
          <w:szCs w:val="24"/>
        </w:rPr>
        <w:t>PODGORICA</w:t>
      </w:r>
    </w:p>
    <w:p w14:paraId="74BF2DC0" w14:textId="77777777" w:rsidR="005F6A4F" w:rsidRPr="00D978AF" w:rsidRDefault="005F6A4F" w:rsidP="005F6A4F">
      <w:pPr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14:paraId="00000005" w14:textId="085D47D2" w:rsidR="00EA7D7A" w:rsidRPr="00D978AF" w:rsidRDefault="00000000">
      <w:pPr>
        <w:rPr>
          <w:rFonts w:asciiTheme="minorHAnsi" w:eastAsia="Cambria" w:hAnsiTheme="minorHAnsi" w:cstheme="minorHAnsi"/>
          <w:b/>
          <w:sz w:val="24"/>
          <w:szCs w:val="24"/>
        </w:rPr>
      </w:pPr>
      <w:proofErr w:type="spellStart"/>
      <w:r w:rsidRPr="00D978AF">
        <w:rPr>
          <w:rFonts w:asciiTheme="minorHAnsi" w:eastAsia="Cambria" w:hAnsiTheme="minorHAnsi" w:cstheme="minorHAnsi"/>
          <w:b/>
          <w:sz w:val="24"/>
          <w:szCs w:val="24"/>
        </w:rPr>
        <w:t>Mjesto</w:t>
      </w:r>
      <w:proofErr w:type="spellEnd"/>
      <w:r w:rsidRPr="00D978AF">
        <w:rPr>
          <w:rFonts w:asciiTheme="minorHAnsi" w:eastAsia="Cambria" w:hAnsiTheme="minorHAnsi" w:cstheme="minorHAnsi"/>
          <w:b/>
          <w:sz w:val="24"/>
          <w:szCs w:val="24"/>
        </w:rPr>
        <w:t>:</w:t>
      </w:r>
      <w:r w:rsidR="0049699E"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="0073710D">
        <w:rPr>
          <w:rFonts w:asciiTheme="minorHAnsi" w:eastAsia="Cambria" w:hAnsiTheme="minorHAnsi" w:cstheme="minorHAnsi"/>
          <w:bCs/>
          <w:sz w:val="24"/>
          <w:szCs w:val="24"/>
        </w:rPr>
        <w:t xml:space="preserve">CKZ </w:t>
      </w:r>
      <w:proofErr w:type="spellStart"/>
      <w:r w:rsidR="0073710D">
        <w:rPr>
          <w:rFonts w:asciiTheme="minorHAnsi" w:eastAsia="Cambria" w:hAnsiTheme="minorHAnsi" w:cstheme="minorHAnsi"/>
          <w:bCs/>
          <w:sz w:val="24"/>
          <w:szCs w:val="24"/>
        </w:rPr>
        <w:t>Ribnica</w:t>
      </w:r>
      <w:proofErr w:type="spellEnd"/>
      <w:r w:rsidR="0049699E" w:rsidRPr="00D978AF">
        <w:rPr>
          <w:rFonts w:asciiTheme="minorHAnsi" w:eastAsia="Cambria" w:hAnsiTheme="minorHAnsi" w:cstheme="minorHAnsi"/>
          <w:bCs/>
          <w:sz w:val="24"/>
          <w:szCs w:val="24"/>
        </w:rPr>
        <w:t xml:space="preserve">, Podgorica </w:t>
      </w:r>
    </w:p>
    <w:p w14:paraId="00000007" w14:textId="4DE60816" w:rsidR="00EA7D7A" w:rsidRDefault="00000000">
      <w:pPr>
        <w:rPr>
          <w:rFonts w:asciiTheme="minorHAnsi" w:eastAsia="Cambria" w:hAnsiTheme="minorHAnsi" w:cstheme="minorHAnsi"/>
          <w:sz w:val="24"/>
          <w:szCs w:val="24"/>
        </w:rPr>
      </w:pPr>
      <w:r w:rsidRPr="00D978AF">
        <w:rPr>
          <w:rFonts w:asciiTheme="minorHAnsi" w:eastAsia="Cambria" w:hAnsiTheme="minorHAnsi" w:cstheme="minorHAnsi"/>
          <w:b/>
          <w:sz w:val="24"/>
          <w:szCs w:val="24"/>
        </w:rPr>
        <w:t xml:space="preserve">Datum: </w:t>
      </w:r>
      <w:r w:rsidR="0049226A">
        <w:rPr>
          <w:rFonts w:asciiTheme="minorHAnsi" w:eastAsia="Cambria" w:hAnsiTheme="minorHAnsi" w:cstheme="minorHAnsi"/>
          <w:sz w:val="24"/>
          <w:szCs w:val="24"/>
        </w:rPr>
        <w:t>28</w:t>
      </w:r>
      <w:r w:rsidRPr="00D978AF">
        <w:rPr>
          <w:rFonts w:asciiTheme="minorHAnsi" w:eastAsia="Cambria" w:hAnsiTheme="minorHAnsi" w:cstheme="minorHAnsi"/>
          <w:sz w:val="24"/>
          <w:szCs w:val="24"/>
        </w:rPr>
        <w:t xml:space="preserve">.03.2024. </w:t>
      </w:r>
    </w:p>
    <w:p w14:paraId="3CD90BAE" w14:textId="77777777" w:rsidR="006A2D0E" w:rsidRPr="00D978AF" w:rsidRDefault="006A2D0E">
      <w:pPr>
        <w:rPr>
          <w:rFonts w:asciiTheme="minorHAnsi" w:eastAsia="Cambria" w:hAnsiTheme="minorHAnsi" w:cstheme="minorHAnsi"/>
          <w:sz w:val="24"/>
          <w:szCs w:val="24"/>
        </w:rPr>
      </w:pPr>
    </w:p>
    <w:tbl>
      <w:tblPr>
        <w:tblStyle w:val="a"/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045"/>
        <w:gridCol w:w="3307"/>
      </w:tblGrid>
      <w:tr w:rsidR="00E1277C" w:rsidRPr="00D978AF" w14:paraId="1403DEF1" w14:textId="77777777" w:rsidTr="00EA7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000008" w14:textId="46352638" w:rsidR="00EA7D7A" w:rsidRPr="00D978AF" w:rsidRDefault="00B02180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09</w:t>
            </w:r>
            <w:r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</w:t>
            </w: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3</w:t>
            </w:r>
            <w:r w:rsidR="0018330E"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</w:t>
            </w:r>
            <w:r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-</w:t>
            </w: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10</w:t>
            </w:r>
            <w:r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</w:t>
            </w: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00</w:t>
            </w:r>
          </w:p>
        </w:tc>
        <w:tc>
          <w:tcPr>
            <w:tcW w:w="7352" w:type="dxa"/>
            <w:gridSpan w:val="2"/>
            <w:shd w:val="clear" w:color="auto" w:fill="F2F2F2"/>
          </w:tcPr>
          <w:p w14:paraId="00000009" w14:textId="77777777" w:rsidR="00EA7D7A" w:rsidRPr="00D978AF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  <w:proofErr w:type="spellStart"/>
            <w:r w:rsidRPr="00D978AF">
              <w:rPr>
                <w:rFonts w:asciiTheme="minorHAnsi" w:eastAsia="Cambria" w:hAnsiTheme="minorHAnsi" w:cstheme="minorHAnsi"/>
                <w:b w:val="0"/>
                <w:i/>
                <w:sz w:val="24"/>
                <w:szCs w:val="24"/>
              </w:rPr>
              <w:t>Registracija</w:t>
            </w:r>
            <w:proofErr w:type="spellEnd"/>
            <w:r w:rsidRPr="00D978AF">
              <w:rPr>
                <w:rFonts w:asciiTheme="minorHAnsi" w:eastAsia="Cambria" w:hAnsiTheme="minorHAnsi" w:cstheme="minorHAnsi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D978AF">
              <w:rPr>
                <w:rFonts w:asciiTheme="minorHAnsi" w:eastAsia="Cambria" w:hAnsiTheme="minorHAnsi" w:cstheme="minorHAnsi"/>
                <w:b w:val="0"/>
                <w:i/>
                <w:sz w:val="24"/>
                <w:szCs w:val="24"/>
              </w:rPr>
              <w:t>učesnika</w:t>
            </w:r>
            <w:proofErr w:type="spellEnd"/>
          </w:p>
          <w:p w14:paraId="0000000A" w14:textId="77777777" w:rsidR="00EA7D7A" w:rsidRPr="00D978AF" w:rsidRDefault="00EA7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sz w:val="24"/>
                <w:szCs w:val="24"/>
              </w:rPr>
            </w:pPr>
          </w:p>
        </w:tc>
      </w:tr>
      <w:tr w:rsidR="00E1277C" w:rsidRPr="00D978AF" w14:paraId="738C7B38" w14:textId="77777777" w:rsidTr="00EA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E2EFD9"/>
          </w:tcPr>
          <w:p w14:paraId="0000000C" w14:textId="77777777" w:rsidR="00EA7D7A" w:rsidRPr="00D978AF" w:rsidRDefault="00000000">
            <w:pPr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UVODNA IZLAGANJA</w:t>
            </w:r>
          </w:p>
          <w:p w14:paraId="0000000D" w14:textId="77777777" w:rsidR="00EA7D7A" w:rsidRPr="00D978AF" w:rsidRDefault="00EA7D7A">
            <w:pPr>
              <w:jc w:val="center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  <w:tr w:rsidR="00E1277C" w:rsidRPr="00D978AF" w14:paraId="6F6011F8" w14:textId="77777777" w:rsidTr="00EA7D7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000010" w14:textId="2D515C88" w:rsidR="00EA7D7A" w:rsidRPr="00D978AF" w:rsidRDefault="00E1748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10</w:t>
            </w:r>
            <w:r w:rsidR="0018330E"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</w:t>
            </w: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00</w:t>
            </w:r>
            <w:r w:rsidR="0018330E"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-10:</w:t>
            </w:r>
            <w:r w:rsidR="00EA743B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7352" w:type="dxa"/>
            <w:gridSpan w:val="2"/>
          </w:tcPr>
          <w:p w14:paraId="00000011" w14:textId="3BAF3D78" w:rsidR="00EA7D7A" w:rsidRPr="00D978A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Azra Vuković, </w:t>
            </w:r>
            <w:r w:rsidRPr="00D978AF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NVO Green Home</w:t>
            </w:r>
          </w:p>
          <w:p w14:paraId="3A14D655" w14:textId="77777777" w:rsidR="009058FB" w:rsidRDefault="00905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  <w:p w14:paraId="00000012" w14:textId="6419A936" w:rsidR="00EA7D7A" w:rsidRPr="00D978A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Bernd </w:t>
            </w:r>
            <w:proofErr w:type="spellStart"/>
            <w:r w:rsidRPr="00D978AF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Burwitz</w:t>
            </w:r>
            <w:proofErr w:type="spellEnd"/>
            <w:r w:rsidRPr="00D978AF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,</w:t>
            </w:r>
            <w:r w:rsidRPr="00D978AF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OSCE</w:t>
            </w:r>
            <w:r w:rsidR="00811A8F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  <w:r w:rsidR="00811A8F" w:rsidRPr="00811A8F">
              <w:rPr>
                <w:rFonts w:asciiTheme="minorHAnsi" w:eastAsia="Cambria" w:hAnsiTheme="minorHAnsi" w:cstheme="minorHAnsi"/>
                <w:bCs/>
                <w:sz w:val="24"/>
                <w:szCs w:val="24"/>
                <w:highlight w:val="yellow"/>
              </w:rPr>
              <w:t>(TBC)</w:t>
            </w:r>
          </w:p>
          <w:p w14:paraId="00000013" w14:textId="0EBDA664" w:rsidR="00E156AA" w:rsidRPr="00D978AF" w:rsidRDefault="00E15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EA743B" w:rsidRPr="00D978AF" w14:paraId="5150AA87" w14:textId="77777777" w:rsidTr="00EA7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73C15A9" w14:textId="547CD2F9" w:rsidR="00EA743B" w:rsidRDefault="00EA743B">
            <w:pP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10:25 – 10:30</w:t>
            </w:r>
          </w:p>
        </w:tc>
        <w:tc>
          <w:tcPr>
            <w:tcW w:w="7352" w:type="dxa"/>
            <w:gridSpan w:val="2"/>
          </w:tcPr>
          <w:p w14:paraId="2717A639" w14:textId="6C4A61B9" w:rsidR="00EA743B" w:rsidRPr="00D978AF" w:rsidRDefault="00EA7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Emitovanje</w:t>
            </w:r>
            <w:proofErr w:type="spellEnd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animiranog</w:t>
            </w:r>
            <w:proofErr w:type="spellEnd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filma</w:t>
            </w:r>
            <w:proofErr w:type="spellEnd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zagađenju</w:t>
            </w:r>
            <w:proofErr w:type="spellEnd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vazduha</w:t>
            </w:r>
            <w:proofErr w:type="spellEnd"/>
          </w:p>
        </w:tc>
      </w:tr>
      <w:tr w:rsidR="00E1277C" w:rsidRPr="00D978AF" w14:paraId="539E5665" w14:textId="77777777" w:rsidTr="00EA7D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E2EFD9"/>
          </w:tcPr>
          <w:p w14:paraId="00000015" w14:textId="27B79707" w:rsidR="00EA7D7A" w:rsidRPr="00D978AF" w:rsidRDefault="00000000">
            <w:pPr>
              <w:jc w:val="center"/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SESIJA I –</w:t>
            </w:r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Crna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Gora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i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zagađenje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vazduha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stanje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i</w:t>
            </w:r>
            <w:proofErr w:type="spellEnd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E6F32"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>preporuke</w:t>
            </w:r>
            <w:proofErr w:type="spellEnd"/>
            <w:r w:rsidRPr="00D978A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  <w:p w14:paraId="00000016" w14:textId="0A454D99" w:rsidR="00EA7D7A" w:rsidRPr="00D978AF" w:rsidRDefault="007417A5" w:rsidP="005C376D">
            <w:pPr>
              <w:jc w:val="center"/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Moderator: Azra Vuković</w:t>
            </w:r>
          </w:p>
        </w:tc>
      </w:tr>
      <w:tr w:rsidR="00E1277C" w:rsidRPr="00D978AF" w14:paraId="7C6551E8" w14:textId="77777777" w:rsidTr="0079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0000019" w14:textId="6A263C73" w:rsidR="00EA7D7A" w:rsidRPr="00D978AF" w:rsidRDefault="00000000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10:</w:t>
            </w:r>
            <w:r w:rsidR="0012401C"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</w:t>
            </w:r>
            <w:r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0-10:</w:t>
            </w:r>
            <w:r w:rsidR="00A5172A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4045" w:type="dxa"/>
          </w:tcPr>
          <w:p w14:paraId="0000001A" w14:textId="0FF1C819" w:rsidR="00EA7D7A" w:rsidRPr="00D978AF" w:rsidRDefault="00F748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Mjerenje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kvaliteta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vazduha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Crnoj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Gori </w:t>
            </w:r>
          </w:p>
        </w:tc>
        <w:tc>
          <w:tcPr>
            <w:tcW w:w="3307" w:type="dxa"/>
          </w:tcPr>
          <w:p w14:paraId="7DAA14A6" w14:textId="77777777" w:rsidR="00E30E89" w:rsidRPr="00102E10" w:rsidRDefault="00E30E89" w:rsidP="0015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02E10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 xml:space="preserve">Gordana Đukanović, </w:t>
            </w:r>
          </w:p>
          <w:p w14:paraId="0000001D" w14:textId="123ACB98" w:rsidR="00EA7D7A" w:rsidRPr="00D978AF" w:rsidRDefault="00E30E89" w:rsidP="00152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Agencija</w:t>
            </w:r>
            <w:proofErr w:type="spellEnd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zaštitu</w:t>
            </w:r>
            <w:proofErr w:type="spellEnd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životne</w:t>
            </w:r>
            <w:proofErr w:type="spellEnd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sredine</w:t>
            </w:r>
            <w:proofErr w:type="spellEnd"/>
            <w:r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  <w:r w:rsidR="006A2D0E" w:rsidRPr="002B69EA">
              <w:rPr>
                <w:rFonts w:asciiTheme="minorHAnsi" w:eastAsia="Cambria" w:hAnsiTheme="minorHAnsi" w:cstheme="minorHAnsi"/>
                <w:bCs/>
                <w:sz w:val="24"/>
                <w:szCs w:val="24"/>
                <w:highlight w:val="yellow"/>
              </w:rPr>
              <w:t>(TBC)</w:t>
            </w:r>
            <w:r w:rsidR="006A2D0E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1277C" w:rsidRPr="00D978AF" w14:paraId="357EA974" w14:textId="77777777" w:rsidTr="007953A3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2B53748B" w14:textId="2049893D" w:rsidR="009D7C45" w:rsidRPr="00D978AF" w:rsidRDefault="008556FD">
            <w:pPr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</w:pPr>
            <w:r w:rsidRPr="00D978AF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10:</w:t>
            </w:r>
            <w:r w:rsidR="00856B97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30</w:t>
            </w:r>
            <w:r w:rsidRPr="00D978AF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 xml:space="preserve"> – 1</w:t>
            </w:r>
            <w:r w:rsidR="00AB7056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1</w:t>
            </w:r>
            <w:r w:rsidRPr="00D978AF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:</w:t>
            </w:r>
            <w:r w:rsidR="00AB7056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>00</w:t>
            </w:r>
            <w:r w:rsidRPr="00D978AF">
              <w:rPr>
                <w:rFonts w:asciiTheme="minorHAnsi" w:eastAsia="Cambria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shd w:val="clear" w:color="auto" w:fill="auto"/>
          </w:tcPr>
          <w:p w14:paraId="3BAAC6A6" w14:textId="36134272" w:rsidR="009D7C45" w:rsidRPr="00D978AF" w:rsidRDefault="00B06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Inventura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izvora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zagađenja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vazduha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Crnoj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Gori </w:t>
            </w:r>
          </w:p>
        </w:tc>
        <w:tc>
          <w:tcPr>
            <w:tcW w:w="3307" w:type="dxa"/>
            <w:shd w:val="clear" w:color="auto" w:fill="auto"/>
          </w:tcPr>
          <w:p w14:paraId="759CD39D" w14:textId="77777777" w:rsidR="009D7C45" w:rsidRDefault="009C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Duško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Mrdak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21939317" w14:textId="5FECD5F4" w:rsidR="009C7173" w:rsidRPr="009C7173" w:rsidRDefault="009C7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Agencija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zaštitu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životne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sredine</w:t>
            </w:r>
            <w:proofErr w:type="spellEnd"/>
            <w:r w:rsidR="00D444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470" w:rsidRPr="002B69EA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(TBC)</w:t>
            </w:r>
          </w:p>
        </w:tc>
      </w:tr>
      <w:tr w:rsidR="00B25497" w:rsidRPr="00D978AF" w14:paraId="0BF2EF1B" w14:textId="77777777" w:rsidTr="00581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9D9D9" w:themeFill="background1" w:themeFillShade="D9"/>
          </w:tcPr>
          <w:p w14:paraId="798793E2" w14:textId="77777777" w:rsidR="00536437" w:rsidRDefault="00AE5780" w:rsidP="00581AD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11</w:t>
            </w:r>
            <w:r w:rsidR="00B25497" w:rsidRPr="00D978A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:00</w:t>
            </w: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 xml:space="preserve"> – 11:30</w:t>
            </w:r>
          </w:p>
          <w:p w14:paraId="1522FF71" w14:textId="532CD22B" w:rsidR="00B25497" w:rsidRPr="00D978AF" w:rsidRDefault="00AE5780" w:rsidP="00581AD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52" w:type="dxa"/>
            <w:gridSpan w:val="2"/>
            <w:shd w:val="clear" w:color="auto" w:fill="D9D9D9" w:themeFill="background1" w:themeFillShade="D9"/>
          </w:tcPr>
          <w:p w14:paraId="7AAE4DFD" w14:textId="77777777" w:rsidR="00B25497" w:rsidRPr="00D978AF" w:rsidRDefault="00B25497" w:rsidP="0058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proofErr w:type="spellStart"/>
            <w:r w:rsidRPr="00D978AF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>Kafe</w:t>
            </w:r>
            <w:proofErr w:type="spellEnd"/>
            <w:r w:rsidRPr="00D978AF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D978AF">
              <w:rPr>
                <w:rFonts w:asciiTheme="minorHAnsi" w:eastAsia="Cambria" w:hAnsiTheme="minorHAnsi" w:cstheme="minorHAnsi"/>
                <w:i/>
                <w:sz w:val="24"/>
                <w:szCs w:val="24"/>
              </w:rPr>
              <w:t>pauza</w:t>
            </w:r>
            <w:proofErr w:type="spellEnd"/>
          </w:p>
        </w:tc>
      </w:tr>
      <w:tr w:rsidR="00B25497" w:rsidRPr="00D978AF" w14:paraId="1A7EFFAB" w14:textId="77777777" w:rsidTr="007953A3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5E498F6E" w14:textId="1DC05A52" w:rsidR="00B25497" w:rsidRPr="00D1102C" w:rsidRDefault="005A6B27">
            <w:pP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</w:t>
            </w:r>
            <w:r w:rsidR="00294B4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:30 – 1</w:t>
            </w:r>
            <w:r w:rsidR="00294B4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2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</w:t>
            </w:r>
            <w:r w:rsidR="00A54E9D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3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4045" w:type="dxa"/>
            <w:shd w:val="clear" w:color="auto" w:fill="auto"/>
          </w:tcPr>
          <w:p w14:paraId="47105490" w14:textId="2B47D9B6" w:rsidR="00B25497" w:rsidRPr="00D978AF" w:rsidRDefault="005A6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grupama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14:paraId="5888FDD7" w14:textId="53208CA7" w:rsidR="00B25497" w:rsidRPr="00774653" w:rsidRDefault="00761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7746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Moderira</w:t>
            </w:r>
            <w:proofErr w:type="spellEnd"/>
            <w:r w:rsidRPr="0077465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NVO Green Home </w:t>
            </w:r>
          </w:p>
        </w:tc>
      </w:tr>
      <w:tr w:rsidR="00976821" w:rsidRPr="00D978AF" w14:paraId="5B56B0AE" w14:textId="77777777" w:rsidTr="0079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auto"/>
          </w:tcPr>
          <w:p w14:paraId="3BDAA87A" w14:textId="2828953D" w:rsidR="00976821" w:rsidRPr="00D1102C" w:rsidRDefault="00976821">
            <w:pPr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</w:pP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1</w:t>
            </w:r>
            <w:r w:rsidR="00294B4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2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:</w:t>
            </w:r>
            <w:r w:rsidR="00B610C8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3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 – 13:</w:t>
            </w:r>
            <w:r w:rsidR="00294B4F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>0</w:t>
            </w:r>
            <w:r w:rsidRPr="00D1102C">
              <w:rPr>
                <w:rFonts w:asciiTheme="minorHAnsi" w:eastAsia="Cambria" w:hAnsiTheme="minorHAnsi" w:cstheme="minorHAnsi"/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4045" w:type="dxa"/>
            <w:shd w:val="clear" w:color="auto" w:fill="auto"/>
          </w:tcPr>
          <w:p w14:paraId="4E7E3613" w14:textId="4EE6FDB9" w:rsidR="00976821" w:rsidRDefault="00976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Prezentacija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rezultata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rada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grupama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14:paraId="5AED4401" w14:textId="77777777" w:rsidR="00976821" w:rsidRDefault="00976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E9D" w:rsidRPr="00CF2722" w14:paraId="01C50B69" w14:textId="77777777" w:rsidTr="00CF2722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shd w:val="clear" w:color="auto" w:fill="D9D9D9" w:themeFill="background1" w:themeFillShade="D9"/>
          </w:tcPr>
          <w:p w14:paraId="29AF41A4" w14:textId="74CB4FA6" w:rsidR="00A54E9D" w:rsidRPr="00CF2722" w:rsidRDefault="006C1C54">
            <w:pPr>
              <w:rPr>
                <w:rFonts w:asciiTheme="minorHAnsi" w:eastAsia="Cambria" w:hAnsiTheme="minorHAnsi" w:cstheme="minorHAnsi"/>
                <w:b w:val="0"/>
                <w:i/>
                <w:iCs/>
                <w:sz w:val="24"/>
                <w:szCs w:val="24"/>
              </w:rPr>
            </w:pPr>
            <w:r w:rsidRPr="00CF2722">
              <w:rPr>
                <w:rFonts w:asciiTheme="minorHAnsi" w:eastAsia="Cambria" w:hAnsiTheme="minorHAnsi" w:cstheme="minorHAnsi"/>
                <w:b w:val="0"/>
                <w:i/>
                <w:iCs/>
                <w:sz w:val="24"/>
                <w:szCs w:val="24"/>
              </w:rPr>
              <w:t xml:space="preserve">13:00 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4375F630" w14:textId="418A4A9B" w:rsidR="00A54E9D" w:rsidRPr="00CF2722" w:rsidRDefault="006C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CF2722"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  <w:t>Ručak</w:t>
            </w:r>
            <w:proofErr w:type="spellEnd"/>
            <w:r w:rsidRPr="00CF2722"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4C1FA0" w:rsidRPr="00CF2722"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  <w:t xml:space="preserve">za </w:t>
            </w:r>
            <w:proofErr w:type="spellStart"/>
            <w:r w:rsidR="004C1FA0" w:rsidRPr="00CF2722"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  <w:t>učesnike</w:t>
            </w:r>
            <w:proofErr w:type="spellEnd"/>
            <w:r w:rsidR="004C1FA0" w:rsidRPr="00CF2722">
              <w:rPr>
                <w:rFonts w:asciiTheme="minorHAnsi" w:eastAsia="Cambria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1F725F77" w14:textId="77777777" w:rsidR="00A54E9D" w:rsidRPr="00CF2722" w:rsidRDefault="00A54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8A365BB" w14:textId="77777777" w:rsidR="00E77C4A" w:rsidRPr="00D978AF" w:rsidRDefault="00E77C4A">
      <w:pPr>
        <w:spacing w:line="240" w:lineRule="auto"/>
        <w:rPr>
          <w:rFonts w:asciiTheme="minorHAnsi" w:eastAsia="Cambria" w:hAnsiTheme="minorHAnsi" w:cstheme="minorHAnsi"/>
          <w:b/>
          <w:sz w:val="24"/>
          <w:szCs w:val="24"/>
        </w:rPr>
      </w:pPr>
    </w:p>
    <w:sectPr w:rsidR="00E77C4A" w:rsidRPr="00D978AF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CE67" w14:textId="77777777" w:rsidR="008A3D39" w:rsidRDefault="008A3D39" w:rsidP="0042209B">
      <w:pPr>
        <w:spacing w:after="0" w:line="240" w:lineRule="auto"/>
      </w:pPr>
      <w:r>
        <w:separator/>
      </w:r>
    </w:p>
  </w:endnote>
  <w:endnote w:type="continuationSeparator" w:id="0">
    <w:p w14:paraId="1DBF6346" w14:textId="77777777" w:rsidR="008A3D39" w:rsidRDefault="008A3D39" w:rsidP="0042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B7A7" w14:textId="77777777" w:rsidR="008A3D39" w:rsidRDefault="008A3D39" w:rsidP="0042209B">
      <w:pPr>
        <w:spacing w:after="0" w:line="240" w:lineRule="auto"/>
      </w:pPr>
      <w:r>
        <w:separator/>
      </w:r>
    </w:p>
  </w:footnote>
  <w:footnote w:type="continuationSeparator" w:id="0">
    <w:p w14:paraId="79B95A08" w14:textId="77777777" w:rsidR="008A3D39" w:rsidRDefault="008A3D39" w:rsidP="0042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EBC" w14:textId="642F0E6A" w:rsidR="0042209B" w:rsidRDefault="004220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ED607" wp14:editId="42DC5E75">
          <wp:simplePos x="0" y="0"/>
          <wp:positionH relativeFrom="column">
            <wp:posOffset>386080</wp:posOffset>
          </wp:positionH>
          <wp:positionV relativeFrom="paragraph">
            <wp:posOffset>7620</wp:posOffset>
          </wp:positionV>
          <wp:extent cx="1849120" cy="556260"/>
          <wp:effectExtent l="0" t="0" r="0" b="0"/>
          <wp:wrapSquare wrapText="bothSides"/>
          <wp:docPr id="1580648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912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E99713" wp14:editId="00362783">
          <wp:simplePos x="0" y="0"/>
          <wp:positionH relativeFrom="margin">
            <wp:align>right</wp:align>
          </wp:positionH>
          <wp:positionV relativeFrom="paragraph">
            <wp:posOffset>140970</wp:posOffset>
          </wp:positionV>
          <wp:extent cx="3059430" cy="354330"/>
          <wp:effectExtent l="0" t="0" r="7620" b="7620"/>
          <wp:wrapSquare wrapText="bothSides"/>
          <wp:docPr id="15806486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9430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7A"/>
    <w:rsid w:val="00015D4F"/>
    <w:rsid w:val="00022DD8"/>
    <w:rsid w:val="0003304C"/>
    <w:rsid w:val="00043350"/>
    <w:rsid w:val="00046F34"/>
    <w:rsid w:val="00052BDC"/>
    <w:rsid w:val="0006633E"/>
    <w:rsid w:val="000713CC"/>
    <w:rsid w:val="00072913"/>
    <w:rsid w:val="00075ECF"/>
    <w:rsid w:val="00087644"/>
    <w:rsid w:val="000B7A14"/>
    <w:rsid w:val="000C4B41"/>
    <w:rsid w:val="000C62D0"/>
    <w:rsid w:val="000D1B33"/>
    <w:rsid w:val="000D3928"/>
    <w:rsid w:val="000D47D2"/>
    <w:rsid w:val="000E0F6F"/>
    <w:rsid w:val="000E197D"/>
    <w:rsid w:val="000E5EC2"/>
    <w:rsid w:val="000F472D"/>
    <w:rsid w:val="000F4A3A"/>
    <w:rsid w:val="001020AF"/>
    <w:rsid w:val="00102E10"/>
    <w:rsid w:val="00112023"/>
    <w:rsid w:val="00117387"/>
    <w:rsid w:val="0012401C"/>
    <w:rsid w:val="0012543F"/>
    <w:rsid w:val="00130B1C"/>
    <w:rsid w:val="00134729"/>
    <w:rsid w:val="00144003"/>
    <w:rsid w:val="00152651"/>
    <w:rsid w:val="00152914"/>
    <w:rsid w:val="00153E1F"/>
    <w:rsid w:val="001559D1"/>
    <w:rsid w:val="001616FE"/>
    <w:rsid w:val="001620E3"/>
    <w:rsid w:val="0016500E"/>
    <w:rsid w:val="00182BF6"/>
    <w:rsid w:val="0018330E"/>
    <w:rsid w:val="00195EAC"/>
    <w:rsid w:val="001A78A4"/>
    <w:rsid w:val="001B0AFF"/>
    <w:rsid w:val="001B14AD"/>
    <w:rsid w:val="001B6F28"/>
    <w:rsid w:val="001C2340"/>
    <w:rsid w:val="001C53F9"/>
    <w:rsid w:val="001D5E64"/>
    <w:rsid w:val="001E080B"/>
    <w:rsid w:val="001E3A12"/>
    <w:rsid w:val="001F22D4"/>
    <w:rsid w:val="001F22DB"/>
    <w:rsid w:val="001F2A0E"/>
    <w:rsid w:val="001F5A77"/>
    <w:rsid w:val="00234323"/>
    <w:rsid w:val="00245C78"/>
    <w:rsid w:val="0025453D"/>
    <w:rsid w:val="002545E1"/>
    <w:rsid w:val="0025549D"/>
    <w:rsid w:val="00261245"/>
    <w:rsid w:val="00262E9A"/>
    <w:rsid w:val="002755FC"/>
    <w:rsid w:val="002911A4"/>
    <w:rsid w:val="002919FE"/>
    <w:rsid w:val="00294B4F"/>
    <w:rsid w:val="00294E5A"/>
    <w:rsid w:val="002A2B3F"/>
    <w:rsid w:val="002A3119"/>
    <w:rsid w:val="002B69EA"/>
    <w:rsid w:val="002D6389"/>
    <w:rsid w:val="002D7432"/>
    <w:rsid w:val="002E2224"/>
    <w:rsid w:val="002E572F"/>
    <w:rsid w:val="002E74EE"/>
    <w:rsid w:val="002F5A82"/>
    <w:rsid w:val="00305D3A"/>
    <w:rsid w:val="00310911"/>
    <w:rsid w:val="0031678A"/>
    <w:rsid w:val="00320896"/>
    <w:rsid w:val="00321974"/>
    <w:rsid w:val="00324E14"/>
    <w:rsid w:val="00325EEF"/>
    <w:rsid w:val="0033020F"/>
    <w:rsid w:val="003306D2"/>
    <w:rsid w:val="0033531A"/>
    <w:rsid w:val="00337C4F"/>
    <w:rsid w:val="0034551C"/>
    <w:rsid w:val="00355CA5"/>
    <w:rsid w:val="0035631D"/>
    <w:rsid w:val="00363BDD"/>
    <w:rsid w:val="00364124"/>
    <w:rsid w:val="0038050D"/>
    <w:rsid w:val="00392B49"/>
    <w:rsid w:val="00394DD1"/>
    <w:rsid w:val="003A1BE3"/>
    <w:rsid w:val="003C322C"/>
    <w:rsid w:val="003D569E"/>
    <w:rsid w:val="003E32A9"/>
    <w:rsid w:val="003E799C"/>
    <w:rsid w:val="0042209B"/>
    <w:rsid w:val="004271F9"/>
    <w:rsid w:val="00435C3B"/>
    <w:rsid w:val="00436D8B"/>
    <w:rsid w:val="004465F4"/>
    <w:rsid w:val="004504D2"/>
    <w:rsid w:val="0045367A"/>
    <w:rsid w:val="0045483B"/>
    <w:rsid w:val="00455F13"/>
    <w:rsid w:val="00471BE6"/>
    <w:rsid w:val="00474B92"/>
    <w:rsid w:val="00476950"/>
    <w:rsid w:val="0048042A"/>
    <w:rsid w:val="0048359E"/>
    <w:rsid w:val="0049226A"/>
    <w:rsid w:val="004966C7"/>
    <w:rsid w:val="0049699E"/>
    <w:rsid w:val="004A058F"/>
    <w:rsid w:val="004A57BA"/>
    <w:rsid w:val="004B2CAB"/>
    <w:rsid w:val="004B48FE"/>
    <w:rsid w:val="004C1FA0"/>
    <w:rsid w:val="004C73BA"/>
    <w:rsid w:val="004D76B6"/>
    <w:rsid w:val="004E6163"/>
    <w:rsid w:val="004F4082"/>
    <w:rsid w:val="004F4397"/>
    <w:rsid w:val="005000FD"/>
    <w:rsid w:val="005027FC"/>
    <w:rsid w:val="00502B53"/>
    <w:rsid w:val="00506A4D"/>
    <w:rsid w:val="00506EC9"/>
    <w:rsid w:val="005151AA"/>
    <w:rsid w:val="005154AB"/>
    <w:rsid w:val="00531B08"/>
    <w:rsid w:val="0053387E"/>
    <w:rsid w:val="00536437"/>
    <w:rsid w:val="00547B7B"/>
    <w:rsid w:val="005562E5"/>
    <w:rsid w:val="00564D90"/>
    <w:rsid w:val="00564F65"/>
    <w:rsid w:val="00581654"/>
    <w:rsid w:val="00594B44"/>
    <w:rsid w:val="0059634B"/>
    <w:rsid w:val="005A6B27"/>
    <w:rsid w:val="005C14A7"/>
    <w:rsid w:val="005C376D"/>
    <w:rsid w:val="005C7DBF"/>
    <w:rsid w:val="005D5FA2"/>
    <w:rsid w:val="005E088F"/>
    <w:rsid w:val="005E6F32"/>
    <w:rsid w:val="005F1CB4"/>
    <w:rsid w:val="005F489C"/>
    <w:rsid w:val="005F6A4F"/>
    <w:rsid w:val="00604160"/>
    <w:rsid w:val="006070DB"/>
    <w:rsid w:val="006167FD"/>
    <w:rsid w:val="0062054D"/>
    <w:rsid w:val="0062263C"/>
    <w:rsid w:val="00627006"/>
    <w:rsid w:val="00647195"/>
    <w:rsid w:val="006502F5"/>
    <w:rsid w:val="006530F5"/>
    <w:rsid w:val="00660198"/>
    <w:rsid w:val="0066252F"/>
    <w:rsid w:val="00663BFA"/>
    <w:rsid w:val="0069524C"/>
    <w:rsid w:val="00697CEF"/>
    <w:rsid w:val="006A2D0E"/>
    <w:rsid w:val="006B1413"/>
    <w:rsid w:val="006C1C54"/>
    <w:rsid w:val="006C3FE6"/>
    <w:rsid w:val="006E415F"/>
    <w:rsid w:val="006F406C"/>
    <w:rsid w:val="006F446E"/>
    <w:rsid w:val="00701756"/>
    <w:rsid w:val="00714FCB"/>
    <w:rsid w:val="00715398"/>
    <w:rsid w:val="007233C2"/>
    <w:rsid w:val="007276CE"/>
    <w:rsid w:val="0073710D"/>
    <w:rsid w:val="007417A5"/>
    <w:rsid w:val="007425DB"/>
    <w:rsid w:val="007444C9"/>
    <w:rsid w:val="0074520F"/>
    <w:rsid w:val="00747B3C"/>
    <w:rsid w:val="00753A2D"/>
    <w:rsid w:val="007556CD"/>
    <w:rsid w:val="00756EC5"/>
    <w:rsid w:val="007615A3"/>
    <w:rsid w:val="00771A62"/>
    <w:rsid w:val="00772EC3"/>
    <w:rsid w:val="00772F6B"/>
    <w:rsid w:val="00774653"/>
    <w:rsid w:val="007827A5"/>
    <w:rsid w:val="007953A3"/>
    <w:rsid w:val="007B337E"/>
    <w:rsid w:val="007D45F9"/>
    <w:rsid w:val="007D4A93"/>
    <w:rsid w:val="007E271E"/>
    <w:rsid w:val="007E69A6"/>
    <w:rsid w:val="007E7782"/>
    <w:rsid w:val="007F07D5"/>
    <w:rsid w:val="00805C01"/>
    <w:rsid w:val="00810E6A"/>
    <w:rsid w:val="008113A3"/>
    <w:rsid w:val="00811839"/>
    <w:rsid w:val="00811A8F"/>
    <w:rsid w:val="0081745E"/>
    <w:rsid w:val="008216E9"/>
    <w:rsid w:val="00822514"/>
    <w:rsid w:val="00825556"/>
    <w:rsid w:val="00844B6E"/>
    <w:rsid w:val="00847F0E"/>
    <w:rsid w:val="0085198A"/>
    <w:rsid w:val="008556FD"/>
    <w:rsid w:val="00856B97"/>
    <w:rsid w:val="008656C3"/>
    <w:rsid w:val="0087493C"/>
    <w:rsid w:val="00883342"/>
    <w:rsid w:val="008A29EA"/>
    <w:rsid w:val="008A3D39"/>
    <w:rsid w:val="008B3895"/>
    <w:rsid w:val="008C346B"/>
    <w:rsid w:val="008D53ED"/>
    <w:rsid w:val="009058FB"/>
    <w:rsid w:val="00913D48"/>
    <w:rsid w:val="00914C72"/>
    <w:rsid w:val="009152F2"/>
    <w:rsid w:val="009345A6"/>
    <w:rsid w:val="00936AE5"/>
    <w:rsid w:val="0093796F"/>
    <w:rsid w:val="00940E1C"/>
    <w:rsid w:val="009544DE"/>
    <w:rsid w:val="00974B8F"/>
    <w:rsid w:val="00976821"/>
    <w:rsid w:val="00987007"/>
    <w:rsid w:val="00990064"/>
    <w:rsid w:val="0099584B"/>
    <w:rsid w:val="009A3711"/>
    <w:rsid w:val="009A6700"/>
    <w:rsid w:val="009B5545"/>
    <w:rsid w:val="009B5B2B"/>
    <w:rsid w:val="009C7173"/>
    <w:rsid w:val="009D7C45"/>
    <w:rsid w:val="009E2F31"/>
    <w:rsid w:val="009E6180"/>
    <w:rsid w:val="009F37E8"/>
    <w:rsid w:val="009F6A85"/>
    <w:rsid w:val="00A16957"/>
    <w:rsid w:val="00A22022"/>
    <w:rsid w:val="00A2492A"/>
    <w:rsid w:val="00A30228"/>
    <w:rsid w:val="00A30741"/>
    <w:rsid w:val="00A319E5"/>
    <w:rsid w:val="00A31E7A"/>
    <w:rsid w:val="00A40CA9"/>
    <w:rsid w:val="00A47516"/>
    <w:rsid w:val="00A5172A"/>
    <w:rsid w:val="00A54E9D"/>
    <w:rsid w:val="00A6157C"/>
    <w:rsid w:val="00A62CA1"/>
    <w:rsid w:val="00A630C9"/>
    <w:rsid w:val="00A72C21"/>
    <w:rsid w:val="00A77BA5"/>
    <w:rsid w:val="00A813D1"/>
    <w:rsid w:val="00A82BCA"/>
    <w:rsid w:val="00A857DA"/>
    <w:rsid w:val="00A87CBE"/>
    <w:rsid w:val="00A87E86"/>
    <w:rsid w:val="00A91BE4"/>
    <w:rsid w:val="00A9719F"/>
    <w:rsid w:val="00A979DC"/>
    <w:rsid w:val="00AA042A"/>
    <w:rsid w:val="00AA165C"/>
    <w:rsid w:val="00AB7056"/>
    <w:rsid w:val="00AB7985"/>
    <w:rsid w:val="00AD2E56"/>
    <w:rsid w:val="00AE5780"/>
    <w:rsid w:val="00AF70F0"/>
    <w:rsid w:val="00B00206"/>
    <w:rsid w:val="00B02180"/>
    <w:rsid w:val="00B063E2"/>
    <w:rsid w:val="00B07028"/>
    <w:rsid w:val="00B25497"/>
    <w:rsid w:val="00B610C8"/>
    <w:rsid w:val="00B650D1"/>
    <w:rsid w:val="00B6799E"/>
    <w:rsid w:val="00B7520D"/>
    <w:rsid w:val="00B83085"/>
    <w:rsid w:val="00B84B72"/>
    <w:rsid w:val="00B84DC0"/>
    <w:rsid w:val="00B909B9"/>
    <w:rsid w:val="00BA08F4"/>
    <w:rsid w:val="00BA2D03"/>
    <w:rsid w:val="00BA6399"/>
    <w:rsid w:val="00BA747A"/>
    <w:rsid w:val="00BB647C"/>
    <w:rsid w:val="00BD0C17"/>
    <w:rsid w:val="00BD271C"/>
    <w:rsid w:val="00BE56C9"/>
    <w:rsid w:val="00C2215B"/>
    <w:rsid w:val="00C434EC"/>
    <w:rsid w:val="00C473BA"/>
    <w:rsid w:val="00C67911"/>
    <w:rsid w:val="00C7546B"/>
    <w:rsid w:val="00C77264"/>
    <w:rsid w:val="00C8032F"/>
    <w:rsid w:val="00C81217"/>
    <w:rsid w:val="00C85391"/>
    <w:rsid w:val="00C962FC"/>
    <w:rsid w:val="00CB0129"/>
    <w:rsid w:val="00CB3017"/>
    <w:rsid w:val="00CC74AC"/>
    <w:rsid w:val="00CE0628"/>
    <w:rsid w:val="00CF1BC5"/>
    <w:rsid w:val="00CF2722"/>
    <w:rsid w:val="00D02134"/>
    <w:rsid w:val="00D1102C"/>
    <w:rsid w:val="00D16EDD"/>
    <w:rsid w:val="00D24FE6"/>
    <w:rsid w:val="00D321FC"/>
    <w:rsid w:val="00D42216"/>
    <w:rsid w:val="00D44470"/>
    <w:rsid w:val="00D44CEE"/>
    <w:rsid w:val="00D50B87"/>
    <w:rsid w:val="00D51599"/>
    <w:rsid w:val="00D531A7"/>
    <w:rsid w:val="00D55EA8"/>
    <w:rsid w:val="00D63CEB"/>
    <w:rsid w:val="00D7237C"/>
    <w:rsid w:val="00D74149"/>
    <w:rsid w:val="00D81377"/>
    <w:rsid w:val="00D978AF"/>
    <w:rsid w:val="00DC0767"/>
    <w:rsid w:val="00DC4B39"/>
    <w:rsid w:val="00DC73A0"/>
    <w:rsid w:val="00DD2B34"/>
    <w:rsid w:val="00DD2F55"/>
    <w:rsid w:val="00DF5CBD"/>
    <w:rsid w:val="00E04320"/>
    <w:rsid w:val="00E114D1"/>
    <w:rsid w:val="00E1277C"/>
    <w:rsid w:val="00E156AA"/>
    <w:rsid w:val="00E16BA0"/>
    <w:rsid w:val="00E1748B"/>
    <w:rsid w:val="00E30E89"/>
    <w:rsid w:val="00E31984"/>
    <w:rsid w:val="00E34699"/>
    <w:rsid w:val="00E45F3A"/>
    <w:rsid w:val="00E533A7"/>
    <w:rsid w:val="00E54924"/>
    <w:rsid w:val="00E72334"/>
    <w:rsid w:val="00E73116"/>
    <w:rsid w:val="00E731E6"/>
    <w:rsid w:val="00E77C4A"/>
    <w:rsid w:val="00E84391"/>
    <w:rsid w:val="00EA05F4"/>
    <w:rsid w:val="00EA743B"/>
    <w:rsid w:val="00EA7D7A"/>
    <w:rsid w:val="00EB2FC1"/>
    <w:rsid w:val="00EB4F02"/>
    <w:rsid w:val="00ED536B"/>
    <w:rsid w:val="00ED5FF5"/>
    <w:rsid w:val="00EE70A2"/>
    <w:rsid w:val="00EF5A27"/>
    <w:rsid w:val="00F13E96"/>
    <w:rsid w:val="00F21D0C"/>
    <w:rsid w:val="00F239E6"/>
    <w:rsid w:val="00F41E0A"/>
    <w:rsid w:val="00F516E5"/>
    <w:rsid w:val="00F56195"/>
    <w:rsid w:val="00F60FD5"/>
    <w:rsid w:val="00F67B2D"/>
    <w:rsid w:val="00F71CB0"/>
    <w:rsid w:val="00F748B4"/>
    <w:rsid w:val="00F83EA0"/>
    <w:rsid w:val="00F8641D"/>
    <w:rsid w:val="00F9409C"/>
    <w:rsid w:val="00F94391"/>
    <w:rsid w:val="00F95F6C"/>
    <w:rsid w:val="00FA4342"/>
    <w:rsid w:val="00FA4B28"/>
    <w:rsid w:val="00FB094F"/>
    <w:rsid w:val="00FB5653"/>
    <w:rsid w:val="00FB757D"/>
    <w:rsid w:val="00FB797E"/>
    <w:rsid w:val="00FC1576"/>
    <w:rsid w:val="00FC70C2"/>
    <w:rsid w:val="00FC7461"/>
    <w:rsid w:val="00FD2015"/>
    <w:rsid w:val="00FD28DA"/>
    <w:rsid w:val="00FD42FB"/>
    <w:rsid w:val="00FD590D"/>
    <w:rsid w:val="00FE3279"/>
    <w:rsid w:val="00FE53DA"/>
    <w:rsid w:val="00FF18D8"/>
    <w:rsid w:val="00FF31FD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EC3"/>
  <w15:docId w15:val="{E12C11CC-0308-4E48-8973-7510F67D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1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503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503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1503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9B"/>
  </w:style>
  <w:style w:type="paragraph" w:styleId="Footer">
    <w:name w:val="footer"/>
    <w:basedOn w:val="Normal"/>
    <w:link w:val="FooterChar"/>
    <w:uiPriority w:val="99"/>
    <w:unhideWhenUsed/>
    <w:rsid w:val="0042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BapDtvQACQXW7put97t1M/7UA==">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Bulajic</dc:creator>
  <cp:lastModifiedBy>Ivana Bošković</cp:lastModifiedBy>
  <cp:revision>2</cp:revision>
  <cp:lastPrinted>2024-02-26T12:45:00Z</cp:lastPrinted>
  <dcterms:created xsi:type="dcterms:W3CDTF">2024-03-15T07:58:00Z</dcterms:created>
  <dcterms:modified xsi:type="dcterms:W3CDTF">2024-03-15T07:58:00Z</dcterms:modified>
</cp:coreProperties>
</file>