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8C48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C87B7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F3DFC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9E9D3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C3878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F0DF6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78351" w14:textId="77777777" w:rsidR="00BD6875" w:rsidRDefault="00BD6875" w:rsidP="00BD6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C571F2" w14:textId="77777777" w:rsidR="005B4DBD" w:rsidRPr="005B4DBD" w:rsidRDefault="007F129F" w:rsidP="005B4DBD">
      <w:pPr>
        <w:spacing w:after="0" w:line="360" w:lineRule="auto"/>
        <w:ind w:hanging="426"/>
        <w:rPr>
          <w:rFonts w:ascii="Belgiansignature" w:hAnsi="Belgiansignature"/>
          <w:color w:val="595959" w:themeColor="text1" w:themeTint="A6"/>
          <w:sz w:val="144"/>
          <w:szCs w:val="144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82C7" wp14:editId="5EAED4E6">
                <wp:simplePos x="0" y="0"/>
                <wp:positionH relativeFrom="margin">
                  <wp:posOffset>828040</wp:posOffset>
                </wp:positionH>
                <wp:positionV relativeFrom="paragraph">
                  <wp:posOffset>997730</wp:posOffset>
                </wp:positionV>
                <wp:extent cx="5000625" cy="333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588D" w14:textId="60CB831A" w:rsidR="007F129F" w:rsidRPr="007F129F" w:rsidRDefault="007F129F" w:rsidP="0042332B">
                            <w:pPr>
                              <w:spacing w:after="0" w:line="360" w:lineRule="auto"/>
                              <w:rPr>
                                <w:rFonts w:ascii="Belgiansignature" w:hAnsi="Belgiansignature"/>
                                <w:color w:val="595959" w:themeColor="text1" w:themeTint="A6"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F129F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SOLFEST 202</w:t>
                            </w:r>
                            <w:r w:rsidR="00242389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3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,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42389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17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‒</w:t>
                            </w:r>
                            <w:r w:rsidR="00242389" w:rsidRPr="00242389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18</w:t>
                            </w:r>
                            <w:r w:rsidRPr="00242389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. mart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Muzička</w:t>
                            </w:r>
                            <w:proofErr w:type="spellEnd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akademija</w:t>
                            </w:r>
                            <w:proofErr w:type="spellEnd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Cetinje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D8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78.55pt;width:39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" filled="f" stroked="f" strokeweight=".5pt">
                <v:textbox>
                  <w:txbxContent>
                    <w:p w14:paraId="530D588D" w14:textId="60CB831A" w:rsidR="007F129F" w:rsidRPr="007F129F" w:rsidRDefault="007F129F" w:rsidP="0042332B">
                      <w:pPr>
                        <w:spacing w:after="0" w:line="360" w:lineRule="auto"/>
                        <w:rPr>
                          <w:rFonts w:ascii="Belgiansignature" w:hAnsi="Belgiansignature"/>
                          <w:color w:val="595959" w:themeColor="text1" w:themeTint="A6"/>
                          <w:sz w:val="26"/>
                          <w:szCs w:val="26"/>
                          <w:lang w:val="sr-Latn-CS"/>
                        </w:rPr>
                      </w:pPr>
                      <w:r w:rsidRPr="007F129F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SOLFEST 202</w:t>
                      </w:r>
                      <w:r w:rsidR="00242389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3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,</w:t>
                      </w:r>
                      <w:r w:rsidRPr="007F129F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="00242389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17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‒</w:t>
                      </w:r>
                      <w:r w:rsidR="00242389" w:rsidRPr="00242389">
                        <w:rPr>
                          <w:rFonts w:asciiTheme="majorHAnsi" w:hAnsiTheme="majorHAnsi" w:cs="Times New Roman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18</w:t>
                      </w:r>
                      <w:r w:rsidRPr="00242389">
                        <w:rPr>
                          <w:rFonts w:asciiTheme="majorHAnsi" w:hAnsiTheme="majorHAnsi" w:cs="Times New Roman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. mart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Muzička</w:t>
                      </w:r>
                      <w:proofErr w:type="spellEnd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akademija</w:t>
                      </w:r>
                      <w:proofErr w:type="spellEnd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 xml:space="preserve"> Cetinje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BD6875" w:rsidRPr="00BD6875" w14:paraId="7262C422" w14:textId="77777777" w:rsidTr="007D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8B1419A" w14:textId="69303E61" w:rsidR="00BD6875" w:rsidRPr="00BD6875" w:rsidRDefault="00BD6875" w:rsidP="00BD6875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  <w:lang w:val="sr-Latn-RS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Ime </w:t>
            </w:r>
            <w:proofErr w:type="spellStart"/>
            <w:r w:rsidR="00242389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i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prezime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,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godina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rođenja</w:t>
            </w:r>
            <w:proofErr w:type="spellEnd"/>
          </w:p>
        </w:tc>
        <w:tc>
          <w:tcPr>
            <w:tcW w:w="6095" w:type="dxa"/>
          </w:tcPr>
          <w:p w14:paraId="432EB857" w14:textId="77777777" w:rsidR="00BD6875" w:rsidRPr="00BD6875" w:rsidRDefault="00BD6875" w:rsidP="006444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14:paraId="0A1C0C18" w14:textId="77777777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20B4715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Kategorija</w:t>
            </w:r>
            <w:proofErr w:type="spellEnd"/>
          </w:p>
        </w:tc>
        <w:tc>
          <w:tcPr>
            <w:tcW w:w="6095" w:type="dxa"/>
          </w:tcPr>
          <w:p w14:paraId="15B2DEDA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14:paraId="42C89CBA" w14:textId="77777777" w:rsidTr="007D733C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1089F5A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Muzička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škola</w:t>
            </w:r>
            <w:proofErr w:type="spellEnd"/>
          </w:p>
          <w:p w14:paraId="72D62718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(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naziv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,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adresa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,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telefon,e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-mail)</w:t>
            </w:r>
          </w:p>
        </w:tc>
        <w:tc>
          <w:tcPr>
            <w:tcW w:w="6095" w:type="dxa"/>
          </w:tcPr>
          <w:p w14:paraId="1CA6B709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14:paraId="53F489F3" w14:textId="77777777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253157D9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Kontakt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telefon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:</w:t>
            </w:r>
          </w:p>
          <w:p w14:paraId="7103F639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  <w:lang w:val="it-IT"/>
              </w:rPr>
            </w:pPr>
          </w:p>
        </w:tc>
        <w:tc>
          <w:tcPr>
            <w:tcW w:w="6095" w:type="dxa"/>
          </w:tcPr>
          <w:p w14:paraId="4009D31B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  <w:tr w:rsidR="00BD6875" w:rsidRPr="00BD6875" w14:paraId="18B3A2F1" w14:textId="77777777" w:rsidTr="007D733C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675D12A1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E-mail:</w:t>
            </w:r>
          </w:p>
          <w:p w14:paraId="78A0A525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bCs w:val="0"/>
                <w:i/>
                <w:color w:val="595959" w:themeColor="text1" w:themeTint="A6"/>
              </w:rPr>
            </w:pPr>
          </w:p>
        </w:tc>
        <w:tc>
          <w:tcPr>
            <w:tcW w:w="6095" w:type="dxa"/>
          </w:tcPr>
          <w:p w14:paraId="45EC638B" w14:textId="77777777" w:rsidR="00BD6875" w:rsidRPr="00BD6875" w:rsidRDefault="00BD6875" w:rsidP="006444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  <w:tr w:rsidR="00BD6875" w:rsidRPr="00BD6875" w14:paraId="2428F81A" w14:textId="77777777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E7EAA0E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Ime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i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prezime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predmetnog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profesora</w:t>
            </w:r>
            <w:proofErr w:type="spellEnd"/>
          </w:p>
          <w:p w14:paraId="1C4E9EE6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bCs w:val="0"/>
                <w:i/>
                <w:color w:val="595959" w:themeColor="text1" w:themeTint="A6"/>
              </w:rPr>
            </w:pPr>
          </w:p>
        </w:tc>
        <w:tc>
          <w:tcPr>
            <w:tcW w:w="6095" w:type="dxa"/>
          </w:tcPr>
          <w:p w14:paraId="0F329FCB" w14:textId="77777777" w:rsidR="00BD6875" w:rsidRPr="00BD6875" w:rsidRDefault="00BD6875" w:rsidP="006444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</w:tbl>
    <w:p w14:paraId="52C2D09D" w14:textId="77777777" w:rsidR="00AC0326" w:rsidRDefault="00AC0326" w:rsidP="007F129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6CA08B4" w14:textId="31438A04" w:rsidR="002229BB" w:rsidRPr="007F129F" w:rsidRDefault="00644F27" w:rsidP="007F129F">
      <w:pPr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Prijave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učesnika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755983" w:rsidRPr="007F129F">
        <w:rPr>
          <w:rFonts w:cstheme="minorHAnsi"/>
          <w:i/>
          <w:color w:val="595959" w:themeColor="text1" w:themeTint="A6"/>
          <w:szCs w:val="24"/>
        </w:rPr>
        <w:t>treba</w:t>
      </w:r>
      <w:proofErr w:type="spellEnd"/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755983" w:rsidRPr="007F129F">
        <w:rPr>
          <w:rFonts w:cstheme="minorHAnsi"/>
          <w:i/>
          <w:color w:val="595959" w:themeColor="text1" w:themeTint="A6"/>
          <w:szCs w:val="24"/>
        </w:rPr>
        <w:t>dostaviti</w:t>
      </w:r>
      <w:proofErr w:type="spellEnd"/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755983" w:rsidRPr="007F129F">
        <w:rPr>
          <w:rFonts w:cstheme="minorHAnsi"/>
          <w:i/>
          <w:color w:val="595959" w:themeColor="text1" w:themeTint="A6"/>
          <w:szCs w:val="24"/>
        </w:rPr>
        <w:t>najkasnije</w:t>
      </w:r>
      <w:proofErr w:type="spellEnd"/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do </w:t>
      </w:r>
      <w:proofErr w:type="gramStart"/>
      <w:r w:rsidR="002D26C5">
        <w:rPr>
          <w:rFonts w:cstheme="minorHAnsi"/>
          <w:b/>
          <w:i/>
          <w:color w:val="595959" w:themeColor="text1" w:themeTint="A6"/>
          <w:szCs w:val="24"/>
        </w:rPr>
        <w:t>24.februara</w:t>
      </w:r>
      <w:proofErr w:type="gramEnd"/>
      <w:r w:rsidR="00755983" w:rsidRPr="007F129F">
        <w:rPr>
          <w:rFonts w:cstheme="minorHAnsi"/>
          <w:b/>
          <w:i/>
          <w:color w:val="595959" w:themeColor="text1" w:themeTint="A6"/>
          <w:szCs w:val="24"/>
        </w:rPr>
        <w:t xml:space="preserve"> 202</w:t>
      </w:r>
      <w:r w:rsidR="002D26C5">
        <w:rPr>
          <w:rFonts w:cstheme="minorHAnsi"/>
          <w:b/>
          <w:i/>
          <w:color w:val="595959" w:themeColor="text1" w:themeTint="A6"/>
          <w:szCs w:val="24"/>
        </w:rPr>
        <w:t>3</w:t>
      </w:r>
      <w:r w:rsidRPr="007F129F">
        <w:rPr>
          <w:rFonts w:cstheme="minorHAnsi"/>
          <w:b/>
          <w:i/>
          <w:color w:val="595959" w:themeColor="text1" w:themeTint="A6"/>
          <w:szCs w:val="24"/>
        </w:rPr>
        <w:t>.</w:t>
      </w:r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godine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na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e-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mail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adresu</w:t>
      </w:r>
      <w:proofErr w:type="spellEnd"/>
      <w:r w:rsidR="00A232B9" w:rsidRPr="007F129F">
        <w:rPr>
          <w:rFonts w:cstheme="minorHAnsi"/>
          <w:i/>
          <w:color w:val="595959" w:themeColor="text1" w:themeTint="A6"/>
          <w:szCs w:val="24"/>
        </w:rPr>
        <w:t>:</w:t>
      </w:r>
      <w:r w:rsidR="007F129F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hyperlink r:id="rId6" w:history="1"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  <w:lang w:val="sr-Latn-CS"/>
          </w:rPr>
          <w:t>vedranam</w:t>
        </w:r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</w:rPr>
          <w:t>@ucg.</w:t>
        </w:r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  <w:lang w:val="sr-Latn-ME"/>
          </w:rPr>
          <w:t>ac.me</w:t>
        </w:r>
      </w:hyperlink>
      <w:r w:rsidR="004D6A01" w:rsidRPr="007F129F">
        <w:rPr>
          <w:rFonts w:cstheme="minorHAnsi"/>
          <w:b/>
          <w:i/>
          <w:color w:val="595959" w:themeColor="text1" w:themeTint="A6"/>
          <w:szCs w:val="24"/>
          <w:lang w:val="sr-Latn-ME"/>
        </w:rPr>
        <w:t xml:space="preserve">,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sa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naznakom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SOLFEST</w:t>
      </w:r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202</w:t>
      </w:r>
      <w:r w:rsidR="002D26C5">
        <w:rPr>
          <w:rFonts w:cstheme="minorHAnsi"/>
          <w:i/>
          <w:color w:val="595959" w:themeColor="text1" w:themeTint="A6"/>
          <w:szCs w:val="24"/>
        </w:rPr>
        <w:t>3</w:t>
      </w:r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. </w:t>
      </w:r>
      <w:proofErr w:type="spellStart"/>
      <w:r w:rsidR="00D5229F" w:rsidRPr="007F129F">
        <w:rPr>
          <w:rFonts w:cstheme="minorHAnsi"/>
          <w:i/>
          <w:color w:val="595959" w:themeColor="text1" w:themeTint="A6"/>
          <w:szCs w:val="24"/>
        </w:rPr>
        <w:t>Uz</w:t>
      </w:r>
      <w:proofErr w:type="spellEnd"/>
      <w:r w:rsidR="00D5229F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D5229F" w:rsidRPr="007F129F">
        <w:rPr>
          <w:rFonts w:cstheme="minorHAnsi"/>
          <w:i/>
          <w:color w:val="595959" w:themeColor="text1" w:themeTint="A6"/>
          <w:szCs w:val="24"/>
        </w:rPr>
        <w:t>prijavu</w:t>
      </w:r>
      <w:proofErr w:type="spellEnd"/>
      <w:r w:rsidR="00D5229F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D5229F" w:rsidRPr="007F129F">
        <w:rPr>
          <w:rFonts w:cstheme="minorHAnsi"/>
          <w:i/>
          <w:color w:val="595959" w:themeColor="text1" w:themeTint="A6"/>
          <w:szCs w:val="24"/>
        </w:rPr>
        <w:t>dostaviti</w:t>
      </w:r>
      <w:proofErr w:type="spellEnd"/>
      <w:r w:rsidR="00632350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632350" w:rsidRPr="007F129F">
        <w:rPr>
          <w:rFonts w:cstheme="minorHAnsi"/>
          <w:i/>
          <w:color w:val="595959" w:themeColor="text1" w:themeTint="A6"/>
          <w:szCs w:val="24"/>
        </w:rPr>
        <w:t>pr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>iznanicu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o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uplati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kotizacije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>.</w:t>
      </w:r>
    </w:p>
    <w:p w14:paraId="5FBCA9EB" w14:textId="77777777" w:rsidR="007F129F" w:rsidRPr="007F129F" w:rsidRDefault="00AC0326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se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uplaćuje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na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račun</w:t>
      </w:r>
      <w:proofErr w:type="spellEnd"/>
      <w:r w:rsidR="00013F32" w:rsidRPr="007F129F">
        <w:rPr>
          <w:rFonts w:cstheme="minorHAnsi"/>
          <w:i/>
          <w:color w:val="595959" w:themeColor="text1" w:themeTint="A6"/>
          <w:szCs w:val="24"/>
        </w:rPr>
        <w:t>: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</w:p>
    <w:p w14:paraId="63CF95FA" w14:textId="77777777" w:rsidR="00BD6875" w:rsidRPr="007F129F" w:rsidRDefault="00B02A02" w:rsidP="007F129F">
      <w:pPr>
        <w:spacing w:after="0"/>
        <w:ind w:left="-426"/>
        <w:rPr>
          <w:rFonts w:eastAsia="Times New Roman"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 xml:space="preserve">Univerzitet Crne Gore, </w:t>
      </w:r>
      <w:r w:rsidR="00BD6875"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>Muzička akademija Cetinje, CKB</w:t>
      </w:r>
      <w:r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 xml:space="preserve"> 510-376-76. </w:t>
      </w:r>
    </w:p>
    <w:p w14:paraId="2DB99075" w14:textId="6FEA84EC" w:rsidR="00644F27" w:rsidRPr="007F129F" w:rsidRDefault="002752F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Svrha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uplate</w:t>
      </w:r>
      <w:proofErr w:type="spellEnd"/>
      <w:r w:rsidR="00F20D21" w:rsidRPr="007F129F">
        <w:rPr>
          <w:rFonts w:cstheme="minorHAnsi"/>
          <w:i/>
          <w:color w:val="595959" w:themeColor="text1" w:themeTint="A6"/>
          <w:szCs w:val="24"/>
        </w:rPr>
        <w:t xml:space="preserve">: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za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Solfest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202</w:t>
      </w:r>
      <w:r w:rsidR="002D26C5">
        <w:rPr>
          <w:rFonts w:cstheme="minorHAnsi"/>
          <w:i/>
          <w:color w:val="595959" w:themeColor="text1" w:themeTint="A6"/>
          <w:szCs w:val="24"/>
        </w:rPr>
        <w:t>3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. </w:t>
      </w:r>
    </w:p>
    <w:p w14:paraId="42E79CEA" w14:textId="27545F74" w:rsidR="00BD6875" w:rsidRPr="007F129F" w:rsidRDefault="00AC0326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iznosi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1</w:t>
      </w:r>
      <w:r w:rsidR="002D26C5">
        <w:rPr>
          <w:rFonts w:cstheme="minorHAnsi"/>
          <w:i/>
          <w:color w:val="595959" w:themeColor="text1" w:themeTint="A6"/>
          <w:szCs w:val="24"/>
        </w:rPr>
        <w:t>5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,00</w:t>
      </w:r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eura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po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učesniku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>.</w:t>
      </w:r>
      <w:r w:rsidR="002229B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</w:p>
    <w:p w14:paraId="4A7B90A1" w14:textId="77777777" w:rsidR="002229BB" w:rsidRPr="007F129F" w:rsidRDefault="002229BB" w:rsidP="007F129F">
      <w:pPr>
        <w:spacing w:after="12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 xml:space="preserve">U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slučaju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otkazivanja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,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se ne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vraća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>.</w:t>
      </w:r>
    </w:p>
    <w:p w14:paraId="01683F3E" w14:textId="77777777"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>Informacije o rasporedu nastupa učesnika i programu festivala</w:t>
      </w:r>
    </w:p>
    <w:p w14:paraId="174EDD55" w14:textId="77777777"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 xml:space="preserve">biće blagovremeno objavljene </w:t>
      </w:r>
      <w:r w:rsidR="007F129F" w:rsidRPr="007F129F">
        <w:rPr>
          <w:rFonts w:cstheme="minorHAnsi"/>
          <w:i/>
          <w:color w:val="595959" w:themeColor="text1" w:themeTint="A6"/>
          <w:szCs w:val="24"/>
          <w:lang w:val="it-IT"/>
        </w:rPr>
        <w:t>na sajtu Muzičke akademije</w:t>
      </w:r>
    </w:p>
    <w:p w14:paraId="478DB503" w14:textId="77777777"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>i pro</w:t>
      </w:r>
      <w:r w:rsidR="00013F32" w:rsidRPr="007F129F">
        <w:rPr>
          <w:rFonts w:cstheme="minorHAnsi"/>
          <w:i/>
          <w:color w:val="595959" w:themeColor="text1" w:themeTint="A6"/>
          <w:szCs w:val="24"/>
          <w:lang w:val="it-IT"/>
        </w:rPr>
        <w:t xml:space="preserve">slijeđene školama putem e-maila, najkasnije </w:t>
      </w:r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do </w:t>
      </w:r>
    </w:p>
    <w:p w14:paraId="2265FCBC" w14:textId="2D2AB173" w:rsidR="004A5F0A" w:rsidRPr="007F129F" w:rsidRDefault="002D26C5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>
        <w:rPr>
          <w:rFonts w:cstheme="minorHAnsi"/>
          <w:i/>
          <w:color w:val="595959" w:themeColor="text1" w:themeTint="A6"/>
          <w:szCs w:val="24"/>
        </w:rPr>
        <w:t xml:space="preserve">10. </w:t>
      </w:r>
      <w:proofErr w:type="spellStart"/>
      <w:r>
        <w:rPr>
          <w:rFonts w:cstheme="minorHAnsi"/>
          <w:i/>
          <w:color w:val="595959" w:themeColor="text1" w:themeTint="A6"/>
          <w:szCs w:val="24"/>
        </w:rPr>
        <w:t>marta</w:t>
      </w:r>
      <w:proofErr w:type="spellEnd"/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 202</w:t>
      </w:r>
      <w:r>
        <w:rPr>
          <w:rFonts w:cstheme="minorHAnsi"/>
          <w:i/>
          <w:color w:val="595959" w:themeColor="text1" w:themeTint="A6"/>
          <w:szCs w:val="24"/>
        </w:rPr>
        <w:t>3</w:t>
      </w:r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. </w:t>
      </w:r>
      <w:proofErr w:type="spellStart"/>
      <w:r w:rsidR="00013F32" w:rsidRPr="007F129F">
        <w:rPr>
          <w:rFonts w:cstheme="minorHAnsi"/>
          <w:i/>
          <w:color w:val="595959" w:themeColor="text1" w:themeTint="A6"/>
          <w:szCs w:val="24"/>
        </w:rPr>
        <w:t>godine</w:t>
      </w:r>
      <w:proofErr w:type="spellEnd"/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. </w:t>
      </w:r>
    </w:p>
    <w:sectPr w:rsidR="004A5F0A" w:rsidRPr="007F129F" w:rsidSect="003B2DA5">
      <w:headerReference w:type="default" r:id="rId7"/>
      <w:pgSz w:w="11907" w:h="16840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A545" w14:textId="77777777" w:rsidR="001E30C1" w:rsidRDefault="001E30C1" w:rsidP="00BD6875">
      <w:pPr>
        <w:spacing w:after="0" w:line="240" w:lineRule="auto"/>
      </w:pPr>
      <w:r>
        <w:separator/>
      </w:r>
    </w:p>
  </w:endnote>
  <w:endnote w:type="continuationSeparator" w:id="0">
    <w:p w14:paraId="59A31DD1" w14:textId="77777777" w:rsidR="001E30C1" w:rsidRDefault="001E30C1" w:rsidP="00BD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giansignature">
    <w:altName w:val="Cambria Math"/>
    <w:charset w:val="00"/>
    <w:family w:val="auto"/>
    <w:pitch w:val="variable"/>
    <w:sig w:usb0="00000003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EB77" w14:textId="77777777" w:rsidR="001E30C1" w:rsidRDefault="001E30C1" w:rsidP="00BD6875">
      <w:pPr>
        <w:spacing w:after="0" w:line="240" w:lineRule="auto"/>
      </w:pPr>
      <w:r>
        <w:separator/>
      </w:r>
    </w:p>
  </w:footnote>
  <w:footnote w:type="continuationSeparator" w:id="0">
    <w:p w14:paraId="66D8DF87" w14:textId="77777777" w:rsidR="001E30C1" w:rsidRDefault="001E30C1" w:rsidP="00BD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EE17" w14:textId="77777777" w:rsidR="00BD6875" w:rsidRDefault="005B4D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2FD02" wp14:editId="1CB1260C">
          <wp:simplePos x="0" y="0"/>
          <wp:positionH relativeFrom="page">
            <wp:posOffset>3030</wp:posOffset>
          </wp:positionH>
          <wp:positionV relativeFrom="paragraph">
            <wp:posOffset>-457200</wp:posOffset>
          </wp:positionV>
          <wp:extent cx="7546694" cy="1071330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LFEST_prija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61" t="4889" r="31216" b="19926"/>
                  <a:stretch/>
                </pic:blipFill>
                <pic:spPr bwMode="auto">
                  <a:xfrm>
                    <a:off x="0" y="0"/>
                    <a:ext cx="7546694" cy="10713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FD"/>
    <w:rsid w:val="00013F32"/>
    <w:rsid w:val="00037635"/>
    <w:rsid w:val="00082F8F"/>
    <w:rsid w:val="00150B84"/>
    <w:rsid w:val="00161ACA"/>
    <w:rsid w:val="001E30C1"/>
    <w:rsid w:val="002229BB"/>
    <w:rsid w:val="00242389"/>
    <w:rsid w:val="002752FB"/>
    <w:rsid w:val="002D26C5"/>
    <w:rsid w:val="003B2DA5"/>
    <w:rsid w:val="004A5F0A"/>
    <w:rsid w:val="004D6A01"/>
    <w:rsid w:val="004E0F9D"/>
    <w:rsid w:val="005B4DBD"/>
    <w:rsid w:val="00632350"/>
    <w:rsid w:val="00644F27"/>
    <w:rsid w:val="0067572D"/>
    <w:rsid w:val="006B029C"/>
    <w:rsid w:val="007020B8"/>
    <w:rsid w:val="00755983"/>
    <w:rsid w:val="007624FD"/>
    <w:rsid w:val="007D733C"/>
    <w:rsid w:val="007F129F"/>
    <w:rsid w:val="00821562"/>
    <w:rsid w:val="00906FFE"/>
    <w:rsid w:val="009461D7"/>
    <w:rsid w:val="00A232B9"/>
    <w:rsid w:val="00AC0326"/>
    <w:rsid w:val="00AE160A"/>
    <w:rsid w:val="00B02A02"/>
    <w:rsid w:val="00B608EB"/>
    <w:rsid w:val="00BD6875"/>
    <w:rsid w:val="00C022A7"/>
    <w:rsid w:val="00CE0053"/>
    <w:rsid w:val="00D5229F"/>
    <w:rsid w:val="00D54898"/>
    <w:rsid w:val="00D91E16"/>
    <w:rsid w:val="00DA6A89"/>
    <w:rsid w:val="00DD307D"/>
    <w:rsid w:val="00E15A3D"/>
    <w:rsid w:val="00EB2487"/>
    <w:rsid w:val="00F20D21"/>
    <w:rsid w:val="00F76092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A422D"/>
  <w15:docId w15:val="{79C3F729-47EF-4804-8B97-9FA8E7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5F0A"/>
    <w:pPr>
      <w:spacing w:after="0" w:line="240" w:lineRule="auto"/>
      <w:ind w:firstLine="142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875"/>
  </w:style>
  <w:style w:type="paragraph" w:styleId="Footer">
    <w:name w:val="footer"/>
    <w:basedOn w:val="Normal"/>
    <w:link w:val="FooterChar"/>
    <w:uiPriority w:val="99"/>
    <w:unhideWhenUsed/>
    <w:rsid w:val="00B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75"/>
  </w:style>
  <w:style w:type="table" w:styleId="GridTable6Colorful-Accent5">
    <w:name w:val="Grid Table 6 Colorful Accent 5"/>
    <w:basedOn w:val="TableNormal"/>
    <w:uiPriority w:val="51"/>
    <w:rsid w:val="00BD68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68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ranam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</dc:creator>
  <cp:lastModifiedBy>Win 10</cp:lastModifiedBy>
  <cp:revision>2</cp:revision>
  <cp:lastPrinted>2019-11-03T12:22:00Z</cp:lastPrinted>
  <dcterms:created xsi:type="dcterms:W3CDTF">2022-10-27T08:49:00Z</dcterms:created>
  <dcterms:modified xsi:type="dcterms:W3CDTF">2022-10-27T08:49:00Z</dcterms:modified>
</cp:coreProperties>
</file>