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F7" w:rsidRPr="006560F7" w:rsidRDefault="006560F7" w:rsidP="006560F7">
      <w:pPr>
        <w:jc w:val="center"/>
        <w:rPr>
          <w:b/>
        </w:rPr>
      </w:pPr>
      <w:r w:rsidRPr="006560F7">
        <w:rPr>
          <w:b/>
        </w:rPr>
        <w:t>RASPORED POLAGANJA ISPITA</w:t>
      </w:r>
    </w:p>
    <w:p w:rsidR="0012249D" w:rsidRPr="006560F7" w:rsidRDefault="009B3BCA" w:rsidP="006560F7">
      <w:pPr>
        <w:jc w:val="center"/>
        <w:rPr>
          <w:b/>
        </w:rPr>
      </w:pPr>
      <w:r>
        <w:rPr>
          <w:b/>
        </w:rPr>
        <w:t>U JANUARSKOM</w:t>
      </w:r>
      <w:r w:rsidR="000563AE">
        <w:rPr>
          <w:b/>
        </w:rPr>
        <w:t xml:space="preserve"> ISPITNOM</w:t>
      </w:r>
      <w:r w:rsidR="006560F7" w:rsidRPr="006560F7">
        <w:rPr>
          <w:b/>
        </w:rPr>
        <w:t xml:space="preserve"> ROKU 2019/20.</w:t>
      </w:r>
    </w:p>
    <w:p w:rsidR="006560F7" w:rsidRDefault="006560F7" w:rsidP="00FC3233"/>
    <w:p w:rsidR="006560F7" w:rsidRDefault="006560F7" w:rsidP="00FC3233"/>
    <w:p w:rsidR="006560F7" w:rsidRPr="006560F7" w:rsidRDefault="006560F7" w:rsidP="00DD33C0">
      <w:pPr>
        <w:jc w:val="left"/>
        <w:rPr>
          <w:u w:val="single"/>
        </w:rPr>
      </w:pPr>
      <w:r w:rsidRPr="006560F7">
        <w:rPr>
          <w:u w:val="single"/>
        </w:rPr>
        <w:t>PRVI TERMIN</w:t>
      </w:r>
    </w:p>
    <w:p w:rsidR="006560F7" w:rsidRDefault="006560F7" w:rsidP="00DD33C0">
      <w:pPr>
        <w:jc w:val="left"/>
      </w:pPr>
    </w:p>
    <w:p w:rsidR="001F19CB" w:rsidRDefault="00113CEB" w:rsidP="00514ED4">
      <w:pPr>
        <w:ind w:left="1410" w:hanging="1410"/>
        <w:jc w:val="left"/>
      </w:pPr>
      <w:r>
        <w:t>09. 01.</w:t>
      </w:r>
      <w:r w:rsidR="00AD1AAF">
        <w:tab/>
      </w:r>
      <w:r w:rsidR="001F19CB">
        <w:t xml:space="preserve">09.00 – </w:t>
      </w:r>
      <w:r w:rsidR="001F19CB" w:rsidRPr="001F19CB">
        <w:rPr>
          <w:b/>
        </w:rPr>
        <w:t>Solfeđo</w:t>
      </w:r>
      <w:r w:rsidR="001F19CB">
        <w:t>, II godina, IO, pismeni</w:t>
      </w:r>
      <w:r w:rsidR="001F19CB">
        <w:br/>
        <w:t xml:space="preserve">10.00 – </w:t>
      </w:r>
      <w:r w:rsidR="001F19CB" w:rsidRPr="001F19CB">
        <w:rPr>
          <w:b/>
        </w:rPr>
        <w:t>Solfeđo</w:t>
      </w:r>
      <w:r w:rsidR="001F19CB">
        <w:t>, III godina, IO, pismeni</w:t>
      </w:r>
      <w:r w:rsidR="001F19CB">
        <w:br/>
        <w:t xml:space="preserve">11.00 – </w:t>
      </w:r>
      <w:r w:rsidR="001F19CB" w:rsidRPr="001F19CB">
        <w:rPr>
          <w:b/>
        </w:rPr>
        <w:t>Solfeđo</w:t>
      </w:r>
      <w:r w:rsidR="001F19CB">
        <w:t>, II godina, IO, usmeni</w:t>
      </w:r>
      <w:r w:rsidR="001F19CB">
        <w:br/>
        <w:t xml:space="preserve">13.00 – </w:t>
      </w:r>
      <w:r w:rsidR="001F19CB" w:rsidRPr="001F19CB">
        <w:rPr>
          <w:b/>
        </w:rPr>
        <w:t>Solfeđo</w:t>
      </w:r>
      <w:r w:rsidR="001F19CB">
        <w:t>, III godina, IO, usmeni</w:t>
      </w:r>
    </w:p>
    <w:p w:rsidR="00956832" w:rsidRDefault="003B4B97" w:rsidP="00171669">
      <w:pPr>
        <w:ind w:left="1410" w:hanging="1410"/>
        <w:jc w:val="left"/>
      </w:pPr>
      <w:r>
        <w:tab/>
      </w:r>
      <w:r>
        <w:tab/>
        <w:t xml:space="preserve">09.00 – </w:t>
      </w:r>
      <w:r w:rsidRPr="003B4B97">
        <w:rPr>
          <w:b/>
        </w:rPr>
        <w:t>Metodika OMO I</w:t>
      </w:r>
      <w:r>
        <w:t>, III godina</w:t>
      </w:r>
      <w:r>
        <w:br/>
        <w:t xml:space="preserve">10.00 – </w:t>
      </w:r>
      <w:r w:rsidRPr="003B4B97">
        <w:rPr>
          <w:b/>
        </w:rPr>
        <w:t>Metodika OMO I</w:t>
      </w:r>
      <w:r>
        <w:rPr>
          <w:b/>
        </w:rPr>
        <w:t>II</w:t>
      </w:r>
      <w:r>
        <w:t>, III godina</w:t>
      </w:r>
      <w:r>
        <w:br/>
        <w:t xml:space="preserve">11.00 – </w:t>
      </w:r>
      <w:r w:rsidRPr="003B4B97">
        <w:rPr>
          <w:b/>
        </w:rPr>
        <w:t>Metodika OMO I</w:t>
      </w:r>
      <w:r>
        <w:t xml:space="preserve">, </w:t>
      </w:r>
      <w:r w:rsidR="00731554">
        <w:t>specijalističke studije</w:t>
      </w:r>
    </w:p>
    <w:p w:rsidR="006560F7" w:rsidRDefault="003B4B97" w:rsidP="00956832">
      <w:pPr>
        <w:ind w:left="1410"/>
        <w:jc w:val="left"/>
      </w:pPr>
      <w:r>
        <w:t>12.00 –</w:t>
      </w:r>
      <w:r w:rsidR="00CA1461">
        <w:t xml:space="preserve"> </w:t>
      </w:r>
      <w:r w:rsidR="00CA1461" w:rsidRPr="00CA1461">
        <w:rPr>
          <w:b/>
        </w:rPr>
        <w:t>R</w:t>
      </w:r>
      <w:r w:rsidRPr="00CA1461">
        <w:rPr>
          <w:b/>
        </w:rPr>
        <w:t>azvoj</w:t>
      </w:r>
      <w:r w:rsidRPr="003B4B97">
        <w:rPr>
          <w:b/>
        </w:rPr>
        <w:t xml:space="preserve"> </w:t>
      </w:r>
      <w:r w:rsidR="00CA1461">
        <w:rPr>
          <w:b/>
        </w:rPr>
        <w:t xml:space="preserve">muzičkih </w:t>
      </w:r>
      <w:r w:rsidRPr="003B4B97">
        <w:rPr>
          <w:b/>
        </w:rPr>
        <w:t xml:space="preserve">instrumenata i </w:t>
      </w:r>
      <w:r w:rsidR="00CA1461">
        <w:rPr>
          <w:b/>
        </w:rPr>
        <w:t xml:space="preserve">istorijat </w:t>
      </w:r>
      <w:proofErr w:type="spellStart"/>
      <w:r w:rsidRPr="003B4B97">
        <w:rPr>
          <w:b/>
        </w:rPr>
        <w:t>izvođaštva</w:t>
      </w:r>
      <w:proofErr w:type="spellEnd"/>
      <w:r>
        <w:t>, I godina</w:t>
      </w:r>
      <w:r w:rsidR="00CA1461">
        <w:t xml:space="preserve"> (klavir, gitara, harmonika)</w:t>
      </w:r>
    </w:p>
    <w:p w:rsidR="007C5789" w:rsidRDefault="00113CEB" w:rsidP="00514ED4">
      <w:pPr>
        <w:ind w:left="1410" w:hanging="1410"/>
        <w:jc w:val="left"/>
      </w:pPr>
      <w:r>
        <w:t>10</w:t>
      </w:r>
      <w:r w:rsidR="00DD33C0">
        <w:t>. 01.</w:t>
      </w:r>
      <w:r w:rsidR="00AD1AAF">
        <w:tab/>
      </w:r>
      <w:r w:rsidR="007C5789">
        <w:t xml:space="preserve">08.30 – </w:t>
      </w:r>
      <w:r w:rsidR="007C5789" w:rsidRPr="007C5789">
        <w:rPr>
          <w:b/>
        </w:rPr>
        <w:t>Crnogorska muzika</w:t>
      </w:r>
    </w:p>
    <w:p w:rsidR="00956832" w:rsidRDefault="008575B6" w:rsidP="007C5789">
      <w:pPr>
        <w:ind w:left="1410"/>
        <w:jc w:val="left"/>
      </w:pPr>
      <w:r>
        <w:t xml:space="preserve">09.00 – </w:t>
      </w:r>
      <w:r w:rsidRPr="001F19CB">
        <w:rPr>
          <w:b/>
        </w:rPr>
        <w:t>Solfeđo</w:t>
      </w:r>
      <w:r>
        <w:t>, II godina, OMP, pismeni</w:t>
      </w:r>
      <w:r>
        <w:br/>
      </w:r>
      <w:r w:rsidR="006C1C76">
        <w:t xml:space="preserve">10.00 – </w:t>
      </w:r>
      <w:r w:rsidR="006C1C76" w:rsidRPr="001F19CB">
        <w:rPr>
          <w:b/>
        </w:rPr>
        <w:t>Solfeđo</w:t>
      </w:r>
      <w:r w:rsidR="006C1C76">
        <w:t>, III godina, OMP, pismeni</w:t>
      </w:r>
      <w:r w:rsidR="006C1C76">
        <w:br/>
        <w:t xml:space="preserve">11.00 – </w:t>
      </w:r>
      <w:r w:rsidR="006C1C76" w:rsidRPr="001F19CB">
        <w:rPr>
          <w:b/>
        </w:rPr>
        <w:t>Solfeđo</w:t>
      </w:r>
      <w:r w:rsidR="006C1C76">
        <w:t>, II godina, OMP, usmeni</w:t>
      </w:r>
      <w:r w:rsidR="006C1C76">
        <w:br/>
        <w:t xml:space="preserve">12.00 – </w:t>
      </w:r>
      <w:r w:rsidR="006C1C76" w:rsidRPr="001F19CB">
        <w:rPr>
          <w:b/>
        </w:rPr>
        <w:t>Solfeđo</w:t>
      </w:r>
      <w:r w:rsidR="006C1C76">
        <w:t>, III godina, OMP, usmeni</w:t>
      </w:r>
      <w:r w:rsidR="00BC3D70">
        <w:br/>
        <w:t xml:space="preserve">13.00 – </w:t>
      </w:r>
      <w:r w:rsidR="00BC3D70" w:rsidRPr="001F19CB">
        <w:rPr>
          <w:b/>
        </w:rPr>
        <w:t>Solfeđo</w:t>
      </w:r>
      <w:r w:rsidR="00956832">
        <w:t>, I godina, OMP, usmeni</w:t>
      </w:r>
    </w:p>
    <w:p w:rsidR="008575B6" w:rsidRDefault="00BC3D70" w:rsidP="007C5789">
      <w:pPr>
        <w:ind w:left="1410"/>
        <w:jc w:val="left"/>
      </w:pPr>
      <w:r>
        <w:t xml:space="preserve">15.00 – </w:t>
      </w:r>
      <w:r w:rsidRPr="00BC3D70">
        <w:rPr>
          <w:b/>
        </w:rPr>
        <w:t>Metodika nastave solfeđa</w:t>
      </w:r>
      <w:r>
        <w:t>, III godina</w:t>
      </w:r>
      <w:r w:rsidR="00731554">
        <w:t xml:space="preserve"> i specijalističke studije</w:t>
      </w:r>
      <w:r>
        <w:t>, pismeni</w:t>
      </w:r>
    </w:p>
    <w:p w:rsidR="00956832" w:rsidRDefault="00BC3D70" w:rsidP="006A54BB">
      <w:pPr>
        <w:ind w:left="1410" w:hanging="1410"/>
        <w:jc w:val="left"/>
      </w:pPr>
      <w:r>
        <w:tab/>
      </w:r>
      <w:r>
        <w:tab/>
        <w:t xml:space="preserve">09.00 – </w:t>
      </w:r>
      <w:r w:rsidR="00CA1461" w:rsidRPr="00CA1461">
        <w:rPr>
          <w:b/>
        </w:rPr>
        <w:t>Razvoj</w:t>
      </w:r>
      <w:r w:rsidR="00CA1461" w:rsidRPr="003B4B97">
        <w:rPr>
          <w:b/>
        </w:rPr>
        <w:t xml:space="preserve"> </w:t>
      </w:r>
      <w:r w:rsidR="00CA1461">
        <w:rPr>
          <w:b/>
        </w:rPr>
        <w:t xml:space="preserve">muzičkih </w:t>
      </w:r>
      <w:r w:rsidR="00CA1461" w:rsidRPr="003B4B97">
        <w:rPr>
          <w:b/>
        </w:rPr>
        <w:t xml:space="preserve">instrumenata i </w:t>
      </w:r>
      <w:r w:rsidR="00CA1461">
        <w:rPr>
          <w:b/>
        </w:rPr>
        <w:t xml:space="preserve">istorijat </w:t>
      </w:r>
      <w:proofErr w:type="spellStart"/>
      <w:r w:rsidR="00CA1461" w:rsidRPr="003B4B97">
        <w:rPr>
          <w:b/>
        </w:rPr>
        <w:t>izvođaštva</w:t>
      </w:r>
      <w:proofErr w:type="spellEnd"/>
      <w:r w:rsidR="00CA1461">
        <w:t>, II godina (klavir, gitara, harmonika)</w:t>
      </w:r>
    </w:p>
    <w:p w:rsidR="00113CEB" w:rsidRDefault="00BC3D70" w:rsidP="00956832">
      <w:pPr>
        <w:ind w:left="1410"/>
        <w:jc w:val="left"/>
      </w:pPr>
      <w:r>
        <w:t xml:space="preserve">11.00 – </w:t>
      </w:r>
      <w:r w:rsidRPr="00BC3D70">
        <w:rPr>
          <w:b/>
        </w:rPr>
        <w:t>Metodika nastave klavira</w:t>
      </w:r>
      <w:r>
        <w:t>, magistarske studije</w:t>
      </w:r>
      <w:r>
        <w:br/>
      </w:r>
      <w:r w:rsidR="00C64C8F">
        <w:t>12</w:t>
      </w:r>
      <w:r>
        <w:t xml:space="preserve">.00 – </w:t>
      </w:r>
      <w:r w:rsidRPr="00BC3D70">
        <w:rPr>
          <w:b/>
        </w:rPr>
        <w:t>Metodika nastave klavira</w:t>
      </w:r>
      <w:r>
        <w:t>, specijalističke studije</w:t>
      </w:r>
      <w:r w:rsidR="00C64C8F">
        <w:br/>
        <w:t xml:space="preserve">13.00 – </w:t>
      </w:r>
      <w:r w:rsidR="00C64C8F" w:rsidRPr="00BC3D70">
        <w:rPr>
          <w:b/>
        </w:rPr>
        <w:t xml:space="preserve">Metodika nastave </w:t>
      </w:r>
      <w:r w:rsidR="00C64C8F">
        <w:rPr>
          <w:b/>
        </w:rPr>
        <w:t>instrumenta</w:t>
      </w:r>
      <w:r w:rsidR="00C64C8F">
        <w:t>, III godina</w:t>
      </w:r>
    </w:p>
    <w:p w:rsidR="00956832" w:rsidRDefault="00113CEB" w:rsidP="00DD33C0">
      <w:pPr>
        <w:jc w:val="left"/>
        <w:rPr>
          <w:b/>
        </w:rPr>
      </w:pPr>
      <w:r>
        <w:t>13</w:t>
      </w:r>
      <w:r w:rsidR="00DD33C0">
        <w:t>. 01.</w:t>
      </w:r>
      <w:r w:rsidR="00AD1AAF">
        <w:tab/>
      </w:r>
      <w:r w:rsidR="00AD1AAF">
        <w:tab/>
      </w:r>
      <w:r w:rsidR="006336D6" w:rsidRPr="004E29A3">
        <w:t>12.00 –</w:t>
      </w:r>
      <w:r w:rsidR="006336D6">
        <w:rPr>
          <w:b/>
        </w:rPr>
        <w:t xml:space="preserve"> Hor sa osnovama vokalne tehnike</w:t>
      </w:r>
      <w:r w:rsidR="006336D6">
        <w:t>, sve godine</w:t>
      </w:r>
    </w:p>
    <w:p w:rsidR="006336D6" w:rsidRDefault="006336D6" w:rsidP="00956832">
      <w:pPr>
        <w:ind w:left="708" w:firstLine="708"/>
        <w:jc w:val="left"/>
      </w:pPr>
      <w:r w:rsidRPr="004E29A3">
        <w:t>14.00 –</w:t>
      </w:r>
      <w:r>
        <w:rPr>
          <w:b/>
        </w:rPr>
        <w:t xml:space="preserve"> Horsko dirigovanje</w:t>
      </w:r>
      <w:r>
        <w:t>, sve godine</w:t>
      </w:r>
    </w:p>
    <w:p w:rsidR="000D391F" w:rsidRDefault="00A73509" w:rsidP="00DD33C0">
      <w:pPr>
        <w:jc w:val="left"/>
      </w:pPr>
      <w:r>
        <w:tab/>
      </w:r>
      <w:r>
        <w:tab/>
      </w:r>
      <w:r w:rsidR="0093146E">
        <w:t>10</w:t>
      </w:r>
      <w:r w:rsidR="00E166B3">
        <w:t>.</w:t>
      </w:r>
      <w:r>
        <w:t xml:space="preserve">00 – </w:t>
      </w:r>
      <w:r w:rsidRPr="001F19CB">
        <w:rPr>
          <w:b/>
        </w:rPr>
        <w:t>Solfeđo</w:t>
      </w:r>
      <w:r>
        <w:t>, I godina, IO, usmeni</w:t>
      </w:r>
    </w:p>
    <w:p w:rsidR="00332ECC" w:rsidRDefault="00113CEB" w:rsidP="00416AC3">
      <w:pPr>
        <w:ind w:left="1410" w:hanging="1410"/>
        <w:jc w:val="left"/>
      </w:pPr>
      <w:r>
        <w:t>14</w:t>
      </w:r>
      <w:r w:rsidR="00DD33C0">
        <w:t>. 01.</w:t>
      </w:r>
      <w:r w:rsidR="00DD33C0">
        <w:tab/>
      </w:r>
      <w:r w:rsidR="00620C80">
        <w:t xml:space="preserve">09.00 – </w:t>
      </w:r>
      <w:r w:rsidR="007D6002" w:rsidRPr="00332ECC">
        <w:rPr>
          <w:b/>
        </w:rPr>
        <w:t>Engleski jezik</w:t>
      </w:r>
      <w:r w:rsidR="00620C80">
        <w:t>, I godina</w:t>
      </w:r>
      <w:r w:rsidR="00332ECC">
        <w:br/>
        <w:t xml:space="preserve">10.45 – </w:t>
      </w:r>
      <w:r w:rsidR="00332ECC" w:rsidRPr="00332ECC">
        <w:rPr>
          <w:b/>
        </w:rPr>
        <w:t>Engleski jezik</w:t>
      </w:r>
      <w:r w:rsidR="00332ECC">
        <w:t>, II godina</w:t>
      </w:r>
    </w:p>
    <w:p w:rsidR="00416AC3" w:rsidRDefault="00416AC3" w:rsidP="00332ECC">
      <w:pPr>
        <w:ind w:left="1410"/>
        <w:jc w:val="left"/>
        <w:rPr>
          <w:b/>
        </w:rPr>
      </w:pPr>
      <w:r>
        <w:t xml:space="preserve">10.00 – </w:t>
      </w:r>
      <w:r w:rsidRPr="00416AC3">
        <w:rPr>
          <w:b/>
        </w:rPr>
        <w:t>Metodologija naučnog rada</w:t>
      </w:r>
    </w:p>
    <w:p w:rsidR="00DD33C0" w:rsidRDefault="00DD33C0" w:rsidP="00332ECC">
      <w:pPr>
        <w:ind w:left="1410"/>
        <w:jc w:val="left"/>
      </w:pPr>
      <w:r>
        <w:t xml:space="preserve">15.00 – </w:t>
      </w:r>
      <w:r w:rsidRPr="00D3611D">
        <w:rPr>
          <w:b/>
        </w:rPr>
        <w:t xml:space="preserve">Duvački </w:t>
      </w:r>
      <w:r w:rsidR="000961D8" w:rsidRPr="00D953FD">
        <w:rPr>
          <w:b/>
        </w:rPr>
        <w:t>instrumenti</w:t>
      </w:r>
      <w:r w:rsidR="00731554">
        <w:t xml:space="preserve">, </w:t>
      </w:r>
      <w:r w:rsidR="000961D8">
        <w:t>sve godine</w:t>
      </w:r>
    </w:p>
    <w:p w:rsidR="00113CEB" w:rsidRDefault="00113CEB" w:rsidP="00DD33C0">
      <w:pPr>
        <w:jc w:val="left"/>
        <w:rPr>
          <w:b/>
        </w:rPr>
      </w:pPr>
      <w:r>
        <w:t>15</w:t>
      </w:r>
      <w:r w:rsidR="00DD33C0">
        <w:t>. 01.</w:t>
      </w:r>
      <w:r w:rsidR="00DD33C0">
        <w:tab/>
      </w:r>
      <w:r w:rsidR="00DD33C0">
        <w:tab/>
        <w:t xml:space="preserve">09.00 – </w:t>
      </w:r>
      <w:r w:rsidR="00DD33C0" w:rsidRPr="00D3611D">
        <w:rPr>
          <w:b/>
        </w:rPr>
        <w:t>Korepeticija</w:t>
      </w:r>
    </w:p>
    <w:p w:rsidR="00625E40" w:rsidRDefault="00625E40" w:rsidP="00625E40">
      <w:pPr>
        <w:ind w:left="1410"/>
        <w:jc w:val="left"/>
      </w:pPr>
      <w:r>
        <w:lastRenderedPageBreak/>
        <w:t xml:space="preserve">10.00 – </w:t>
      </w:r>
      <w:r w:rsidR="00CA1461" w:rsidRPr="00CA1461">
        <w:rPr>
          <w:b/>
        </w:rPr>
        <w:t>Razvoj</w:t>
      </w:r>
      <w:r w:rsidR="00CA1461" w:rsidRPr="003B4B97">
        <w:rPr>
          <w:b/>
        </w:rPr>
        <w:t xml:space="preserve"> </w:t>
      </w:r>
      <w:r w:rsidR="00CA1461">
        <w:rPr>
          <w:b/>
        </w:rPr>
        <w:t xml:space="preserve">muzičkih </w:t>
      </w:r>
      <w:r w:rsidR="00CA1461" w:rsidRPr="003B4B97">
        <w:rPr>
          <w:b/>
        </w:rPr>
        <w:t xml:space="preserve">instrumenata i </w:t>
      </w:r>
      <w:r w:rsidR="00CA1461">
        <w:rPr>
          <w:b/>
        </w:rPr>
        <w:t xml:space="preserve">istorijat </w:t>
      </w:r>
      <w:proofErr w:type="spellStart"/>
      <w:r w:rsidR="00CA1461" w:rsidRPr="003B4B97">
        <w:rPr>
          <w:b/>
        </w:rPr>
        <w:t>izvođaštva</w:t>
      </w:r>
      <w:proofErr w:type="spellEnd"/>
      <w:r w:rsidR="00CA1461">
        <w:t>, I godina (gudači, duvači)</w:t>
      </w:r>
      <w:r>
        <w:br/>
        <w:t xml:space="preserve">12.00 – </w:t>
      </w:r>
      <w:r w:rsidR="00CA1461" w:rsidRPr="00CA1461">
        <w:rPr>
          <w:b/>
        </w:rPr>
        <w:t>Razvoj</w:t>
      </w:r>
      <w:r w:rsidR="00CA1461" w:rsidRPr="003B4B97">
        <w:rPr>
          <w:b/>
        </w:rPr>
        <w:t xml:space="preserve"> </w:t>
      </w:r>
      <w:r w:rsidR="00CA1461">
        <w:rPr>
          <w:b/>
        </w:rPr>
        <w:t xml:space="preserve">muzičkih </w:t>
      </w:r>
      <w:r w:rsidR="00CA1461" w:rsidRPr="003B4B97">
        <w:rPr>
          <w:b/>
        </w:rPr>
        <w:t xml:space="preserve">instrumenata i </w:t>
      </w:r>
      <w:r w:rsidR="00CA1461">
        <w:rPr>
          <w:b/>
        </w:rPr>
        <w:t xml:space="preserve">istorijat </w:t>
      </w:r>
      <w:proofErr w:type="spellStart"/>
      <w:r w:rsidR="00CA1461" w:rsidRPr="003B4B97">
        <w:rPr>
          <w:b/>
        </w:rPr>
        <w:t>izvođaštva</w:t>
      </w:r>
      <w:proofErr w:type="spellEnd"/>
      <w:r w:rsidR="00CA1461">
        <w:t>, II godina (gudači, duvači)</w:t>
      </w:r>
      <w:r>
        <w:br/>
        <w:t xml:space="preserve">14.00 – </w:t>
      </w:r>
      <w:r w:rsidRPr="00416AC3">
        <w:rPr>
          <w:b/>
        </w:rPr>
        <w:t>Metodika nastave duvačkih instrumenata</w:t>
      </w:r>
      <w:r w:rsidR="00731554">
        <w:t>, III</w:t>
      </w:r>
      <w:r>
        <w:t xml:space="preserve"> godina</w:t>
      </w:r>
      <w:r w:rsidR="00731554">
        <w:t xml:space="preserve"> i specijalističke studije</w:t>
      </w:r>
    </w:p>
    <w:p w:rsidR="00956832" w:rsidRDefault="00C41074" w:rsidP="00625E40">
      <w:pPr>
        <w:ind w:left="1410"/>
        <w:jc w:val="left"/>
        <w:rPr>
          <w:b/>
        </w:rPr>
      </w:pPr>
      <w:r w:rsidRPr="00C41074">
        <w:t>10.00 –</w:t>
      </w:r>
      <w:r>
        <w:rPr>
          <w:b/>
        </w:rPr>
        <w:t xml:space="preserve"> Analiza stilova</w:t>
      </w:r>
    </w:p>
    <w:p w:rsidR="00C41074" w:rsidRPr="00625E40" w:rsidRDefault="00C41074" w:rsidP="00625E40">
      <w:pPr>
        <w:ind w:left="1410"/>
        <w:jc w:val="left"/>
        <w:rPr>
          <w:b/>
        </w:rPr>
      </w:pPr>
      <w:r>
        <w:t>12</w:t>
      </w:r>
      <w:r w:rsidRPr="00C41074">
        <w:t>.00 –</w:t>
      </w:r>
      <w:r>
        <w:rPr>
          <w:b/>
        </w:rPr>
        <w:t xml:space="preserve"> Istorija muzike</w:t>
      </w:r>
      <w:r w:rsidR="00625E40">
        <w:t>, I godina</w:t>
      </w:r>
      <w:r w:rsidR="00625E40">
        <w:br/>
      </w:r>
      <w:r w:rsidR="00625E40">
        <w:tab/>
      </w:r>
      <w:r>
        <w:t>15</w:t>
      </w:r>
      <w:r w:rsidRPr="00C41074">
        <w:t>.00 –</w:t>
      </w:r>
      <w:r>
        <w:rPr>
          <w:b/>
        </w:rPr>
        <w:t xml:space="preserve"> Istorija muzike</w:t>
      </w:r>
      <w:r w:rsidR="00625E40">
        <w:t>, III godina</w:t>
      </w:r>
      <w:r w:rsidR="00625E40">
        <w:br/>
      </w:r>
      <w:r w:rsidR="00625E40">
        <w:tab/>
      </w:r>
      <w:r>
        <w:t>18</w:t>
      </w:r>
      <w:r w:rsidRPr="00C41074">
        <w:t>.00 –</w:t>
      </w:r>
      <w:r>
        <w:rPr>
          <w:b/>
        </w:rPr>
        <w:t xml:space="preserve"> Istorija muzike</w:t>
      </w:r>
      <w:r>
        <w:t>, II godina</w:t>
      </w:r>
    </w:p>
    <w:p w:rsidR="00956832" w:rsidRDefault="00113CEB" w:rsidP="00625E40">
      <w:pPr>
        <w:ind w:left="1410" w:hanging="1410"/>
        <w:jc w:val="left"/>
      </w:pPr>
      <w:r>
        <w:t>16</w:t>
      </w:r>
      <w:r w:rsidR="00DD33C0">
        <w:t>. 01.</w:t>
      </w:r>
      <w:r w:rsidR="00AD1AAF">
        <w:tab/>
      </w:r>
      <w:r w:rsidR="00AD1AAF">
        <w:tab/>
      </w:r>
      <w:r w:rsidR="00171669">
        <w:t xml:space="preserve">10.00 – </w:t>
      </w:r>
      <w:r w:rsidR="00171669" w:rsidRPr="00D3611D">
        <w:rPr>
          <w:b/>
        </w:rPr>
        <w:t>Harmonija</w:t>
      </w:r>
      <w:r w:rsidR="00171669">
        <w:t>, I, II i III godin</w:t>
      </w:r>
      <w:r w:rsidR="00956832">
        <w:t>a, pismeni (usmeni po dogovoru)</w:t>
      </w:r>
    </w:p>
    <w:p w:rsidR="00416AC3" w:rsidRDefault="00171669" w:rsidP="00956832">
      <w:pPr>
        <w:ind w:left="1410"/>
        <w:jc w:val="left"/>
      </w:pPr>
      <w:r>
        <w:t xml:space="preserve">12.30 – </w:t>
      </w:r>
      <w:r w:rsidRPr="00D3611D">
        <w:rPr>
          <w:b/>
        </w:rPr>
        <w:t>Muzički oblici</w:t>
      </w:r>
      <w:r>
        <w:t>, I, II i III godina, pismeni</w:t>
      </w:r>
    </w:p>
    <w:p w:rsidR="00956832" w:rsidRDefault="00113CEB" w:rsidP="006A54BB">
      <w:pPr>
        <w:ind w:left="1416" w:hanging="1410"/>
        <w:jc w:val="left"/>
      </w:pPr>
      <w:r>
        <w:t>17</w:t>
      </w:r>
      <w:r w:rsidR="00DD33C0">
        <w:t>. 01.</w:t>
      </w:r>
      <w:r w:rsidR="006A54BB">
        <w:tab/>
        <w:t xml:space="preserve">10.00 – </w:t>
      </w:r>
      <w:r w:rsidR="006A54BB" w:rsidRPr="00D3611D">
        <w:rPr>
          <w:b/>
        </w:rPr>
        <w:t>Kontrapunkt</w:t>
      </w:r>
      <w:r w:rsidR="006A54BB">
        <w:t xml:space="preserve">, I </w:t>
      </w:r>
      <w:proofErr w:type="spellStart"/>
      <w:r w:rsidR="006A54BB">
        <w:t>i</w:t>
      </w:r>
      <w:proofErr w:type="spellEnd"/>
      <w:r w:rsidR="006A54BB">
        <w:t xml:space="preserve"> II godin</w:t>
      </w:r>
      <w:r w:rsidR="00956832">
        <w:t>a, pismeni (usmeni po dogovoru)</w:t>
      </w:r>
    </w:p>
    <w:p w:rsidR="006A54BB" w:rsidRDefault="006A54BB" w:rsidP="00956832">
      <w:pPr>
        <w:ind w:left="1416"/>
        <w:jc w:val="left"/>
      </w:pPr>
      <w:r>
        <w:t xml:space="preserve">10.00 – </w:t>
      </w:r>
      <w:r w:rsidRPr="00D3611D">
        <w:rPr>
          <w:b/>
        </w:rPr>
        <w:t>Harmonija</w:t>
      </w:r>
      <w:r>
        <w:t xml:space="preserve">, </w:t>
      </w:r>
      <w:r w:rsidR="00021FE7">
        <w:t>specijalističke studije</w:t>
      </w:r>
      <w:r>
        <w:t>, pismeni (usmeni po dogovoru)</w:t>
      </w:r>
    </w:p>
    <w:p w:rsidR="00113CEB" w:rsidRDefault="006A54BB" w:rsidP="006A54BB">
      <w:pPr>
        <w:tabs>
          <w:tab w:val="left" w:pos="708"/>
          <w:tab w:val="left" w:pos="1416"/>
          <w:tab w:val="left" w:pos="5085"/>
        </w:tabs>
        <w:jc w:val="left"/>
      </w:pPr>
      <w:r>
        <w:tab/>
      </w:r>
      <w:r>
        <w:tab/>
        <w:t xml:space="preserve">10.00 – </w:t>
      </w:r>
      <w:r w:rsidRPr="00D3611D">
        <w:rPr>
          <w:b/>
        </w:rPr>
        <w:t>Muzički oblici</w:t>
      </w:r>
      <w:r>
        <w:t>, III godina, usmeni</w:t>
      </w:r>
      <w:r>
        <w:br/>
      </w:r>
      <w:r>
        <w:tab/>
      </w:r>
      <w:r>
        <w:tab/>
        <w:t xml:space="preserve">12.30 – </w:t>
      </w:r>
      <w:r w:rsidRPr="00D3611D">
        <w:rPr>
          <w:b/>
        </w:rPr>
        <w:t>Muzički oblici</w:t>
      </w:r>
      <w:r>
        <w:t>, I godina, usmeni</w:t>
      </w:r>
      <w:r>
        <w:br/>
      </w:r>
      <w:r>
        <w:tab/>
      </w:r>
      <w:r>
        <w:tab/>
        <w:t xml:space="preserve">13.30 – </w:t>
      </w:r>
      <w:r w:rsidRPr="00D3611D">
        <w:rPr>
          <w:b/>
        </w:rPr>
        <w:t>Muzički oblici</w:t>
      </w:r>
      <w:r>
        <w:t>, II godina, usmeni</w:t>
      </w:r>
    </w:p>
    <w:p w:rsidR="00113CEB" w:rsidRDefault="00113CEB" w:rsidP="00DD33C0">
      <w:pPr>
        <w:jc w:val="left"/>
      </w:pPr>
      <w:r>
        <w:t>20</w:t>
      </w:r>
      <w:r w:rsidR="00DD33C0">
        <w:t>. 01.</w:t>
      </w:r>
      <w:r w:rsidR="00AD1AAF">
        <w:tab/>
      </w:r>
      <w:r w:rsidR="00AD1AAF">
        <w:tab/>
      </w:r>
      <w:r w:rsidR="0093146E">
        <w:t xml:space="preserve">10.00 – </w:t>
      </w:r>
      <w:r w:rsidR="0093146E" w:rsidRPr="00D3611D">
        <w:rPr>
          <w:b/>
        </w:rPr>
        <w:t>Analiza muzičkog djela</w:t>
      </w:r>
      <w:r w:rsidR="0093146E">
        <w:t>, I godina</w:t>
      </w:r>
      <w:r w:rsidR="0093146E">
        <w:br/>
      </w:r>
      <w:r w:rsidR="0093146E">
        <w:tab/>
      </w:r>
      <w:r w:rsidR="0093146E">
        <w:tab/>
        <w:t xml:space="preserve">12.00 – </w:t>
      </w:r>
      <w:r w:rsidR="0093146E" w:rsidRPr="00D3611D">
        <w:rPr>
          <w:b/>
        </w:rPr>
        <w:t>Analiza muzičkog djela</w:t>
      </w:r>
      <w:r w:rsidR="0093146E">
        <w:t>, II godina</w:t>
      </w:r>
      <w:r w:rsidR="0093146E">
        <w:br/>
      </w:r>
      <w:r w:rsidR="0093146E">
        <w:tab/>
      </w:r>
      <w:r w:rsidR="0093146E">
        <w:tab/>
        <w:t xml:space="preserve">14.15 – </w:t>
      </w:r>
      <w:r w:rsidR="0093146E" w:rsidRPr="00D3611D">
        <w:rPr>
          <w:b/>
        </w:rPr>
        <w:t>Analiza muzičkog djela</w:t>
      </w:r>
      <w:r w:rsidR="0093146E">
        <w:t>, III godina</w:t>
      </w:r>
    </w:p>
    <w:p w:rsidR="0093146E" w:rsidRDefault="0093146E" w:rsidP="00DD33C0">
      <w:pPr>
        <w:jc w:val="left"/>
      </w:pPr>
      <w:r>
        <w:tab/>
      </w:r>
      <w:r>
        <w:tab/>
        <w:t xml:space="preserve">12.00 – </w:t>
      </w:r>
      <w:r w:rsidRPr="00D3611D">
        <w:rPr>
          <w:b/>
        </w:rPr>
        <w:t>Aranžiranje</w:t>
      </w:r>
      <w:r w:rsidR="007B5F48">
        <w:t>, III</w:t>
      </w:r>
      <w:r>
        <w:t xml:space="preserve"> godina</w:t>
      </w:r>
      <w:r w:rsidR="007B5F48">
        <w:t xml:space="preserve"> i specijalističke studije</w:t>
      </w:r>
    </w:p>
    <w:p w:rsidR="00D43781" w:rsidRDefault="00113CEB" w:rsidP="00DD33C0">
      <w:pPr>
        <w:jc w:val="left"/>
      </w:pPr>
      <w:r>
        <w:t>21</w:t>
      </w:r>
      <w:r w:rsidR="00DD33C0">
        <w:t>. 01.</w:t>
      </w:r>
      <w:r w:rsidR="00AD1AAF">
        <w:tab/>
      </w:r>
      <w:r w:rsidR="00AD1AAF">
        <w:tab/>
      </w:r>
      <w:r w:rsidR="00D43781">
        <w:t xml:space="preserve">10.00 – </w:t>
      </w:r>
      <w:r w:rsidR="00D43781" w:rsidRPr="004A41C4">
        <w:rPr>
          <w:b/>
        </w:rPr>
        <w:t>Kamerna muzika</w:t>
      </w:r>
      <w:r w:rsidR="00D43781">
        <w:t xml:space="preserve">, klasa </w:t>
      </w:r>
      <w:proofErr w:type="spellStart"/>
      <w:r w:rsidR="00D43781">
        <w:t>Begić</w:t>
      </w:r>
      <w:proofErr w:type="spellEnd"/>
      <w:r w:rsidR="00D43781">
        <w:t>/Cerović/Janković, sve godine</w:t>
      </w:r>
    </w:p>
    <w:p w:rsidR="00113CEB" w:rsidRDefault="007929F9" w:rsidP="00D43781">
      <w:pPr>
        <w:ind w:left="708" w:firstLine="708"/>
        <w:jc w:val="left"/>
      </w:pPr>
      <w:r>
        <w:t xml:space="preserve">12.00 – </w:t>
      </w:r>
      <w:r w:rsidRPr="00A84929">
        <w:rPr>
          <w:b/>
        </w:rPr>
        <w:t>Klavir</w:t>
      </w:r>
      <w:r w:rsidR="007B5F48" w:rsidRPr="00A84929">
        <w:rPr>
          <w:b/>
        </w:rPr>
        <w:t>/</w:t>
      </w:r>
      <w:r w:rsidRPr="00A84929">
        <w:rPr>
          <w:b/>
        </w:rPr>
        <w:t>Gitara</w:t>
      </w:r>
      <w:r w:rsidR="007B5F48" w:rsidRPr="00A84929">
        <w:rPr>
          <w:b/>
        </w:rPr>
        <w:t>/</w:t>
      </w:r>
      <w:r w:rsidRPr="00A84929">
        <w:rPr>
          <w:b/>
        </w:rPr>
        <w:t>Harmonika</w:t>
      </w:r>
      <w:r w:rsidR="007B5F48">
        <w:t>, sve godine</w:t>
      </w:r>
    </w:p>
    <w:p w:rsidR="00113CEB" w:rsidRPr="00F840E4" w:rsidRDefault="00113CEB" w:rsidP="00D3611D">
      <w:pPr>
        <w:ind w:left="1410" w:hanging="1410"/>
        <w:jc w:val="left"/>
      </w:pPr>
      <w:r>
        <w:t>23</w:t>
      </w:r>
      <w:r w:rsidR="00DD33C0">
        <w:t>. 01.</w:t>
      </w:r>
      <w:r w:rsidR="00AD1AAF">
        <w:tab/>
      </w:r>
      <w:r w:rsidR="00AD1AAF">
        <w:tab/>
      </w:r>
      <w:r w:rsidR="000F6042">
        <w:t xml:space="preserve">10.00 – </w:t>
      </w:r>
      <w:r w:rsidR="000F6042" w:rsidRPr="000F6042">
        <w:rPr>
          <w:b/>
        </w:rPr>
        <w:t>Klavirski praktikum</w:t>
      </w:r>
      <w:r w:rsidR="00F840E4">
        <w:t>, sve godine</w:t>
      </w:r>
    </w:p>
    <w:p w:rsidR="007929F9" w:rsidRDefault="007929F9" w:rsidP="00D3611D">
      <w:pPr>
        <w:ind w:left="1410" w:hanging="1410"/>
        <w:jc w:val="left"/>
      </w:pPr>
      <w:r>
        <w:rPr>
          <w:b/>
        </w:rPr>
        <w:tab/>
      </w:r>
      <w:r>
        <w:rPr>
          <w:b/>
        </w:rPr>
        <w:tab/>
      </w:r>
      <w:r w:rsidRPr="007929F9">
        <w:t>10.00 –</w:t>
      </w:r>
      <w:r>
        <w:rPr>
          <w:b/>
        </w:rPr>
        <w:t xml:space="preserve"> Orkestar</w:t>
      </w:r>
      <w:r w:rsidR="007B5F48">
        <w:t>, sve godine</w:t>
      </w:r>
    </w:p>
    <w:p w:rsidR="00D953FD" w:rsidRDefault="00D953FD" w:rsidP="00D3611D">
      <w:pPr>
        <w:ind w:left="1410" w:hanging="1410"/>
        <w:jc w:val="left"/>
      </w:pPr>
      <w:r>
        <w:tab/>
      </w:r>
      <w:r>
        <w:tab/>
        <w:t xml:space="preserve">12.00 – </w:t>
      </w:r>
      <w:r w:rsidRPr="00D953FD">
        <w:rPr>
          <w:b/>
        </w:rPr>
        <w:t>Gudački instrumenti</w:t>
      </w:r>
      <w:r w:rsidR="007B5F48">
        <w:t>, sve godine</w:t>
      </w:r>
    </w:p>
    <w:p w:rsidR="00113CEB" w:rsidRDefault="00113CEB" w:rsidP="00D3611D">
      <w:pPr>
        <w:ind w:left="1410" w:hanging="1410"/>
        <w:jc w:val="left"/>
      </w:pPr>
      <w:r>
        <w:t>24</w:t>
      </w:r>
      <w:r w:rsidR="00DD33C0">
        <w:t>. 01.</w:t>
      </w:r>
      <w:r w:rsidR="00AD1AAF">
        <w:tab/>
      </w:r>
      <w:r w:rsidR="00AD1AAF">
        <w:tab/>
      </w:r>
      <w:r w:rsidR="004A41C4">
        <w:t xml:space="preserve">10.00 – </w:t>
      </w:r>
      <w:r w:rsidR="004A41C4" w:rsidRPr="004A41C4">
        <w:rPr>
          <w:b/>
        </w:rPr>
        <w:t>Kamerna muzika</w:t>
      </w:r>
      <w:r w:rsidR="004A41C4">
        <w:t>, klasa Nikolić/Lekić/Popović</w:t>
      </w:r>
      <w:r w:rsidR="00D43781">
        <w:t>, sve godine</w:t>
      </w:r>
    </w:p>
    <w:p w:rsidR="00113CEB" w:rsidRDefault="00AD1AAF" w:rsidP="00DD33C0">
      <w:pPr>
        <w:jc w:val="left"/>
      </w:pPr>
      <w:r>
        <w:t>27. 01.</w:t>
      </w:r>
      <w:r>
        <w:tab/>
      </w:r>
      <w:r>
        <w:tab/>
        <w:t xml:space="preserve">10.00 – </w:t>
      </w:r>
      <w:r w:rsidRPr="00D3611D">
        <w:rPr>
          <w:b/>
        </w:rPr>
        <w:t>Psihologija</w:t>
      </w:r>
    </w:p>
    <w:p w:rsidR="0090775A" w:rsidRDefault="0090775A">
      <w:pPr>
        <w:spacing w:before="0" w:after="0" w:line="240" w:lineRule="auto"/>
        <w:jc w:val="left"/>
      </w:pPr>
      <w:r>
        <w:br w:type="page"/>
      </w:r>
    </w:p>
    <w:p w:rsidR="006560F7" w:rsidRPr="006560F7" w:rsidRDefault="006560F7" w:rsidP="00DD33C0">
      <w:pPr>
        <w:jc w:val="left"/>
        <w:rPr>
          <w:u w:val="single"/>
        </w:rPr>
      </w:pPr>
      <w:r w:rsidRPr="006560F7">
        <w:rPr>
          <w:u w:val="single"/>
        </w:rPr>
        <w:lastRenderedPageBreak/>
        <w:t>DRUGI TERMIN</w:t>
      </w:r>
    </w:p>
    <w:p w:rsidR="006560F7" w:rsidRDefault="006560F7" w:rsidP="00DD33C0">
      <w:pPr>
        <w:jc w:val="left"/>
      </w:pPr>
    </w:p>
    <w:p w:rsidR="000B4150" w:rsidRDefault="000B4150" w:rsidP="000B4150">
      <w:pPr>
        <w:ind w:left="1410" w:hanging="1410"/>
        <w:jc w:val="left"/>
      </w:pPr>
      <w:r>
        <w:t>22.01.</w:t>
      </w:r>
      <w:r>
        <w:tab/>
      </w:r>
      <w:r>
        <w:tab/>
        <w:t xml:space="preserve">09.00 – </w:t>
      </w:r>
      <w:r w:rsidRPr="001F19CB">
        <w:rPr>
          <w:b/>
        </w:rPr>
        <w:t>Solfeđo</w:t>
      </w:r>
      <w:r>
        <w:t>, II godina, IO, pismeni</w:t>
      </w:r>
      <w:r>
        <w:br/>
        <w:t xml:space="preserve">10.00 – </w:t>
      </w:r>
      <w:r w:rsidRPr="001F19CB">
        <w:rPr>
          <w:b/>
        </w:rPr>
        <w:t>Solfeđo</w:t>
      </w:r>
      <w:r>
        <w:t>, III godina, IO, pismeni</w:t>
      </w:r>
      <w:r>
        <w:br/>
        <w:t xml:space="preserve">11.00 – </w:t>
      </w:r>
      <w:r w:rsidRPr="001F19CB">
        <w:rPr>
          <w:b/>
        </w:rPr>
        <w:t>Solfeđo</w:t>
      </w:r>
      <w:r>
        <w:t>, II godina, IO, usmeni</w:t>
      </w:r>
      <w:r>
        <w:br/>
        <w:t xml:space="preserve">13.00 – </w:t>
      </w:r>
      <w:r w:rsidRPr="001F19CB">
        <w:rPr>
          <w:b/>
        </w:rPr>
        <w:t>Solfeđo</w:t>
      </w:r>
      <w:r>
        <w:t>, III godina, IO, usmeni</w:t>
      </w:r>
    </w:p>
    <w:p w:rsidR="00956832" w:rsidRDefault="000B4150" w:rsidP="000B4150">
      <w:pPr>
        <w:ind w:left="1410" w:hanging="1410"/>
        <w:jc w:val="left"/>
      </w:pPr>
      <w:r>
        <w:tab/>
      </w:r>
      <w:r>
        <w:tab/>
        <w:t xml:space="preserve">09.00 – </w:t>
      </w:r>
      <w:r w:rsidRPr="003B4B97">
        <w:rPr>
          <w:b/>
        </w:rPr>
        <w:t>Metodika OMO I</w:t>
      </w:r>
      <w:r>
        <w:t>, III godina</w:t>
      </w:r>
      <w:r>
        <w:br/>
        <w:t xml:space="preserve">10.00 – </w:t>
      </w:r>
      <w:r w:rsidRPr="003B4B97">
        <w:rPr>
          <w:b/>
        </w:rPr>
        <w:t>Metodika OMO I</w:t>
      </w:r>
      <w:r>
        <w:rPr>
          <w:b/>
        </w:rPr>
        <w:t>II</w:t>
      </w:r>
      <w:r>
        <w:t>, III godina</w:t>
      </w:r>
      <w:r>
        <w:br/>
        <w:t xml:space="preserve">11.00 – </w:t>
      </w:r>
      <w:r w:rsidRPr="003B4B97">
        <w:rPr>
          <w:b/>
        </w:rPr>
        <w:t>Metodika OMO I</w:t>
      </w:r>
      <w:r>
        <w:t xml:space="preserve">, </w:t>
      </w:r>
      <w:r w:rsidR="007B5F48">
        <w:t>specijalističke studije</w:t>
      </w:r>
    </w:p>
    <w:p w:rsidR="000B4150" w:rsidRDefault="000B4150" w:rsidP="00956832">
      <w:pPr>
        <w:ind w:left="1410"/>
        <w:jc w:val="left"/>
      </w:pPr>
      <w:r>
        <w:t xml:space="preserve">12.00 – </w:t>
      </w:r>
      <w:r w:rsidRPr="00CA1461">
        <w:rPr>
          <w:b/>
        </w:rPr>
        <w:t>Razvoj</w:t>
      </w:r>
      <w:r w:rsidRPr="003B4B97">
        <w:rPr>
          <w:b/>
        </w:rPr>
        <w:t xml:space="preserve"> </w:t>
      </w:r>
      <w:r>
        <w:rPr>
          <w:b/>
        </w:rPr>
        <w:t xml:space="preserve">muzičkih </w:t>
      </w:r>
      <w:r w:rsidRPr="003B4B97">
        <w:rPr>
          <w:b/>
        </w:rPr>
        <w:t xml:space="preserve">instrumenata i </w:t>
      </w:r>
      <w:r>
        <w:rPr>
          <w:b/>
        </w:rPr>
        <w:t xml:space="preserve">istorijat </w:t>
      </w:r>
      <w:proofErr w:type="spellStart"/>
      <w:r w:rsidRPr="003B4B97">
        <w:rPr>
          <w:b/>
        </w:rPr>
        <w:t>izvođaštva</w:t>
      </w:r>
      <w:proofErr w:type="spellEnd"/>
      <w:r>
        <w:t>, I godina (klavir, gitara, harmonika)</w:t>
      </w:r>
    </w:p>
    <w:p w:rsidR="00007550" w:rsidRDefault="00D3611D" w:rsidP="000B4150">
      <w:pPr>
        <w:ind w:left="1410" w:hanging="1410"/>
        <w:jc w:val="left"/>
      </w:pPr>
      <w:r>
        <w:t>23. 01.</w:t>
      </w:r>
      <w:r>
        <w:tab/>
      </w:r>
      <w:r w:rsidR="007C5789">
        <w:t xml:space="preserve">08.30 – </w:t>
      </w:r>
      <w:r w:rsidR="007C5789" w:rsidRPr="007C5789">
        <w:rPr>
          <w:b/>
        </w:rPr>
        <w:t>Crnogorska muzika</w:t>
      </w:r>
    </w:p>
    <w:p w:rsidR="00956832" w:rsidRDefault="00D3611D" w:rsidP="00B2648B">
      <w:pPr>
        <w:ind w:left="1410" w:hanging="1410"/>
        <w:jc w:val="left"/>
      </w:pPr>
      <w:r>
        <w:t>24. 01.</w:t>
      </w:r>
      <w:r>
        <w:tab/>
      </w:r>
      <w:r>
        <w:tab/>
      </w:r>
      <w:r w:rsidR="00B2648B">
        <w:t xml:space="preserve">09.00 – </w:t>
      </w:r>
      <w:r w:rsidR="00B2648B" w:rsidRPr="001F19CB">
        <w:rPr>
          <w:b/>
        </w:rPr>
        <w:t>Solfeđo</w:t>
      </w:r>
      <w:r w:rsidR="00B2648B">
        <w:t>, II godina, OMP, pismeni</w:t>
      </w:r>
      <w:r w:rsidR="00B2648B">
        <w:br/>
        <w:t xml:space="preserve">10.00 – </w:t>
      </w:r>
      <w:r w:rsidR="00B2648B" w:rsidRPr="001F19CB">
        <w:rPr>
          <w:b/>
        </w:rPr>
        <w:t>Solfeđo</w:t>
      </w:r>
      <w:r w:rsidR="00B2648B">
        <w:t>, III godina, OMP, pismeni</w:t>
      </w:r>
      <w:r w:rsidR="00B2648B">
        <w:br/>
        <w:t xml:space="preserve">11.00 – </w:t>
      </w:r>
      <w:r w:rsidR="00B2648B" w:rsidRPr="001F19CB">
        <w:rPr>
          <w:b/>
        </w:rPr>
        <w:t>Solfeđo</w:t>
      </w:r>
      <w:r w:rsidR="00B2648B">
        <w:t>, II godina, OMP, usmeni</w:t>
      </w:r>
      <w:r w:rsidR="00B2648B">
        <w:br/>
        <w:t xml:space="preserve">12.00 – </w:t>
      </w:r>
      <w:r w:rsidR="00B2648B" w:rsidRPr="001F19CB">
        <w:rPr>
          <w:b/>
        </w:rPr>
        <w:t>Solfeđo</w:t>
      </w:r>
      <w:r w:rsidR="00B2648B">
        <w:t>, III godina, OMP, usmeni</w:t>
      </w:r>
      <w:r w:rsidR="00B2648B">
        <w:br/>
        <w:t xml:space="preserve">13.00 – </w:t>
      </w:r>
      <w:r w:rsidR="00B2648B" w:rsidRPr="001F19CB">
        <w:rPr>
          <w:b/>
        </w:rPr>
        <w:t>Solfeđo</w:t>
      </w:r>
      <w:r w:rsidR="00956832">
        <w:t>, I godina, OMP, usmeni</w:t>
      </w:r>
    </w:p>
    <w:p w:rsidR="00B2648B" w:rsidRDefault="00B2648B" w:rsidP="00956832">
      <w:pPr>
        <w:ind w:left="1410"/>
        <w:jc w:val="left"/>
      </w:pPr>
      <w:r>
        <w:t xml:space="preserve">15.00 – </w:t>
      </w:r>
      <w:r w:rsidRPr="00BC3D70">
        <w:rPr>
          <w:b/>
        </w:rPr>
        <w:t>Metodika nastave solfeđa</w:t>
      </w:r>
      <w:r w:rsidR="007B5F48">
        <w:t xml:space="preserve">, III </w:t>
      </w:r>
      <w:r>
        <w:t>godina</w:t>
      </w:r>
      <w:r w:rsidR="007B5F48">
        <w:t xml:space="preserve"> i specijalističke studije</w:t>
      </w:r>
      <w:r>
        <w:t>, pismeni</w:t>
      </w:r>
    </w:p>
    <w:p w:rsidR="00956832" w:rsidRDefault="00B2648B" w:rsidP="00B2648B">
      <w:pPr>
        <w:ind w:left="1410" w:hanging="1410"/>
        <w:jc w:val="left"/>
      </w:pPr>
      <w:r>
        <w:tab/>
      </w:r>
      <w:r>
        <w:tab/>
        <w:t xml:space="preserve">09.00 – </w:t>
      </w:r>
      <w:r w:rsidR="00880F35" w:rsidRPr="00CA1461">
        <w:rPr>
          <w:b/>
        </w:rPr>
        <w:t>Razvoj</w:t>
      </w:r>
      <w:r w:rsidR="00880F35" w:rsidRPr="003B4B97">
        <w:rPr>
          <w:b/>
        </w:rPr>
        <w:t xml:space="preserve"> </w:t>
      </w:r>
      <w:r w:rsidR="00880F35">
        <w:rPr>
          <w:b/>
        </w:rPr>
        <w:t xml:space="preserve">muzičkih </w:t>
      </w:r>
      <w:r w:rsidR="00880F35" w:rsidRPr="003B4B97">
        <w:rPr>
          <w:b/>
        </w:rPr>
        <w:t xml:space="preserve">instrumenata i </w:t>
      </w:r>
      <w:r w:rsidR="00880F35">
        <w:rPr>
          <w:b/>
        </w:rPr>
        <w:t xml:space="preserve">istorijat </w:t>
      </w:r>
      <w:proofErr w:type="spellStart"/>
      <w:r w:rsidR="00880F35" w:rsidRPr="003B4B97">
        <w:rPr>
          <w:b/>
        </w:rPr>
        <w:t>izvođaštva</w:t>
      </w:r>
      <w:proofErr w:type="spellEnd"/>
      <w:r w:rsidR="00880F35">
        <w:t>, II godina (klavir, gitara, harmonika)</w:t>
      </w:r>
    </w:p>
    <w:p w:rsidR="00D3611D" w:rsidRDefault="00B2648B" w:rsidP="00956832">
      <w:pPr>
        <w:ind w:left="1410"/>
        <w:jc w:val="left"/>
      </w:pPr>
      <w:r>
        <w:t xml:space="preserve">11.00 – </w:t>
      </w:r>
      <w:r w:rsidRPr="00BC3D70">
        <w:rPr>
          <w:b/>
        </w:rPr>
        <w:t>Metodika nastave klavira</w:t>
      </w:r>
      <w:r>
        <w:t>, magistarske studije</w:t>
      </w:r>
      <w:r>
        <w:br/>
        <w:t xml:space="preserve">12.00 – </w:t>
      </w:r>
      <w:r w:rsidRPr="00BC3D70">
        <w:rPr>
          <w:b/>
        </w:rPr>
        <w:t>Metodika nastave klavira</w:t>
      </w:r>
      <w:r>
        <w:t>, specijalističke studije</w:t>
      </w:r>
      <w:r>
        <w:br/>
        <w:t xml:space="preserve">13.00 – </w:t>
      </w:r>
      <w:r w:rsidRPr="00BC3D70">
        <w:rPr>
          <w:b/>
        </w:rPr>
        <w:t xml:space="preserve">Metodika nastave </w:t>
      </w:r>
      <w:r>
        <w:rPr>
          <w:b/>
        </w:rPr>
        <w:t>instrumenta</w:t>
      </w:r>
      <w:r>
        <w:t>, III godina</w:t>
      </w:r>
    </w:p>
    <w:p w:rsidR="00C74FEC" w:rsidRDefault="00C74FEC" w:rsidP="002B7CD1">
      <w:pPr>
        <w:ind w:left="1410" w:hanging="1410"/>
        <w:jc w:val="left"/>
      </w:pPr>
      <w:r>
        <w:t>27</w:t>
      </w:r>
      <w:r w:rsidR="00DD33C0">
        <w:t>. 01.</w:t>
      </w:r>
      <w:r w:rsidR="00DD33C0">
        <w:tab/>
      </w:r>
      <w:r w:rsidR="00DD33C0">
        <w:tab/>
      </w:r>
      <w:r w:rsidR="00332ECC">
        <w:t xml:space="preserve">09.00 – </w:t>
      </w:r>
      <w:r w:rsidR="00332ECC" w:rsidRPr="00332ECC">
        <w:rPr>
          <w:b/>
        </w:rPr>
        <w:t>Engleski jezik</w:t>
      </w:r>
      <w:r w:rsidR="00332ECC">
        <w:t>, I godina</w:t>
      </w:r>
      <w:r w:rsidR="00332ECC">
        <w:br/>
        <w:t xml:space="preserve">10.00 – </w:t>
      </w:r>
      <w:r w:rsidR="00332ECC" w:rsidRPr="00332ECC">
        <w:rPr>
          <w:b/>
        </w:rPr>
        <w:t>Engleski jezik</w:t>
      </w:r>
      <w:r w:rsidR="00332ECC">
        <w:t>, II godina</w:t>
      </w:r>
    </w:p>
    <w:p w:rsidR="00223C10" w:rsidRDefault="00223C10" w:rsidP="002B7CD1">
      <w:pPr>
        <w:ind w:left="1410" w:hanging="1410"/>
        <w:jc w:val="left"/>
      </w:pPr>
      <w:r>
        <w:tab/>
      </w:r>
      <w:r>
        <w:tab/>
        <w:t xml:space="preserve">10.00 – </w:t>
      </w:r>
      <w:r w:rsidRPr="001F19CB">
        <w:rPr>
          <w:b/>
        </w:rPr>
        <w:t>Solfeđo</w:t>
      </w:r>
      <w:r>
        <w:t>, I godina, IO, usmeni</w:t>
      </w:r>
    </w:p>
    <w:p w:rsidR="00C74FEC" w:rsidRDefault="00C74FEC" w:rsidP="00DD33C0">
      <w:pPr>
        <w:jc w:val="left"/>
        <w:rPr>
          <w:b/>
        </w:rPr>
      </w:pPr>
      <w:r>
        <w:t>2</w:t>
      </w:r>
      <w:r w:rsidR="00DD33C0">
        <w:t>9. 01.</w:t>
      </w:r>
      <w:r w:rsidR="00416AC3">
        <w:tab/>
      </w:r>
      <w:r w:rsidR="00416AC3">
        <w:tab/>
        <w:t xml:space="preserve">10.00 – </w:t>
      </w:r>
      <w:r w:rsidR="00416AC3" w:rsidRPr="00416AC3">
        <w:rPr>
          <w:b/>
        </w:rPr>
        <w:t>Metodologija naučnog rada</w:t>
      </w:r>
    </w:p>
    <w:p w:rsidR="00956832" w:rsidRDefault="004E29A3" w:rsidP="00DD33C0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BB772A" w:rsidRPr="004E29A3">
        <w:t>12.00 –</w:t>
      </w:r>
      <w:r w:rsidR="00BB772A">
        <w:rPr>
          <w:b/>
        </w:rPr>
        <w:t xml:space="preserve"> Hor sa osnovama vokalne tehnike</w:t>
      </w:r>
      <w:r w:rsidR="00BB772A">
        <w:t>, sve godine</w:t>
      </w:r>
    </w:p>
    <w:p w:rsidR="004E29A3" w:rsidRDefault="00BB772A" w:rsidP="00956832">
      <w:pPr>
        <w:ind w:left="702" w:firstLine="708"/>
        <w:jc w:val="left"/>
      </w:pPr>
      <w:r w:rsidRPr="004E29A3">
        <w:t>14.00 –</w:t>
      </w:r>
      <w:r>
        <w:rPr>
          <w:b/>
        </w:rPr>
        <w:t xml:space="preserve"> Horsko dirigovanje</w:t>
      </w:r>
      <w:r>
        <w:t>, sve godine</w:t>
      </w:r>
    </w:p>
    <w:p w:rsidR="00956832" w:rsidRDefault="00C74FEC" w:rsidP="00007550">
      <w:pPr>
        <w:ind w:left="1410" w:hanging="1410"/>
        <w:jc w:val="left"/>
      </w:pPr>
      <w:r>
        <w:t>30</w:t>
      </w:r>
      <w:r w:rsidR="00DD33C0">
        <w:t>. 01.</w:t>
      </w:r>
      <w:r w:rsidR="00416AC3">
        <w:tab/>
      </w:r>
      <w:r w:rsidR="00416AC3">
        <w:tab/>
      </w:r>
      <w:r w:rsidR="00007550">
        <w:t xml:space="preserve">10.00 – </w:t>
      </w:r>
      <w:r w:rsidR="00007550" w:rsidRPr="00D3611D">
        <w:rPr>
          <w:b/>
        </w:rPr>
        <w:t>Harmonija</w:t>
      </w:r>
      <w:r w:rsidR="00007550">
        <w:t>, I, II i III godina, pismeni (usmeni</w:t>
      </w:r>
      <w:r w:rsidR="00956832">
        <w:t xml:space="preserve"> po dogovoru)</w:t>
      </w:r>
    </w:p>
    <w:p w:rsidR="00007550" w:rsidRDefault="00007550" w:rsidP="00956832">
      <w:pPr>
        <w:ind w:left="1410"/>
        <w:jc w:val="left"/>
      </w:pPr>
      <w:r>
        <w:t xml:space="preserve">12.30 – </w:t>
      </w:r>
      <w:r w:rsidRPr="00D3611D">
        <w:rPr>
          <w:b/>
        </w:rPr>
        <w:t>Muzički oblici</w:t>
      </w:r>
      <w:r>
        <w:t>, I, II i III godina, pismeni</w:t>
      </w:r>
    </w:p>
    <w:p w:rsidR="00C74FEC" w:rsidRDefault="00416AC3" w:rsidP="00956832">
      <w:pPr>
        <w:ind w:left="1410" w:firstLine="6"/>
        <w:jc w:val="left"/>
      </w:pPr>
      <w:r>
        <w:t xml:space="preserve">10.00 – </w:t>
      </w:r>
      <w:r w:rsidR="00880F35" w:rsidRPr="00CA1461">
        <w:rPr>
          <w:b/>
        </w:rPr>
        <w:t>Razvoj</w:t>
      </w:r>
      <w:r w:rsidR="00880F35" w:rsidRPr="003B4B97">
        <w:rPr>
          <w:b/>
        </w:rPr>
        <w:t xml:space="preserve"> </w:t>
      </w:r>
      <w:r w:rsidR="00880F35">
        <w:rPr>
          <w:b/>
        </w:rPr>
        <w:t xml:space="preserve">muzičkih </w:t>
      </w:r>
      <w:r w:rsidR="00880F35" w:rsidRPr="003B4B97">
        <w:rPr>
          <w:b/>
        </w:rPr>
        <w:t xml:space="preserve">instrumenata i </w:t>
      </w:r>
      <w:r w:rsidR="00880F35">
        <w:rPr>
          <w:b/>
        </w:rPr>
        <w:t xml:space="preserve">istorijat </w:t>
      </w:r>
      <w:proofErr w:type="spellStart"/>
      <w:r w:rsidR="00880F35" w:rsidRPr="003B4B97">
        <w:rPr>
          <w:b/>
        </w:rPr>
        <w:t>izvođaštva</w:t>
      </w:r>
      <w:proofErr w:type="spellEnd"/>
      <w:r w:rsidR="00880F35">
        <w:t>, I godina (gudači, duvači)</w:t>
      </w:r>
      <w:r w:rsidR="00007550">
        <w:br/>
      </w:r>
      <w:r w:rsidR="00007550">
        <w:tab/>
      </w:r>
      <w:r>
        <w:t xml:space="preserve">12.00 – </w:t>
      </w:r>
      <w:r w:rsidR="00880F35" w:rsidRPr="00CA1461">
        <w:rPr>
          <w:b/>
        </w:rPr>
        <w:t>Razvoj</w:t>
      </w:r>
      <w:r w:rsidR="00880F35" w:rsidRPr="003B4B97">
        <w:rPr>
          <w:b/>
        </w:rPr>
        <w:t xml:space="preserve"> </w:t>
      </w:r>
      <w:r w:rsidR="00880F35">
        <w:rPr>
          <w:b/>
        </w:rPr>
        <w:t xml:space="preserve">muzičkih </w:t>
      </w:r>
      <w:r w:rsidR="00880F35" w:rsidRPr="003B4B97">
        <w:rPr>
          <w:b/>
        </w:rPr>
        <w:t xml:space="preserve">instrumenata i </w:t>
      </w:r>
      <w:r w:rsidR="00880F35">
        <w:rPr>
          <w:b/>
        </w:rPr>
        <w:t xml:space="preserve">istorijat </w:t>
      </w:r>
      <w:proofErr w:type="spellStart"/>
      <w:r w:rsidR="00880F35" w:rsidRPr="003B4B97">
        <w:rPr>
          <w:b/>
        </w:rPr>
        <w:t>izvođaštva</w:t>
      </w:r>
      <w:proofErr w:type="spellEnd"/>
      <w:r w:rsidR="00880F35">
        <w:t>, II godina (gudači, duvači)</w:t>
      </w:r>
      <w:r w:rsidR="00956832">
        <w:br/>
      </w:r>
      <w:r>
        <w:lastRenderedPageBreak/>
        <w:t xml:space="preserve">14.00 – </w:t>
      </w:r>
      <w:r w:rsidRPr="00416AC3">
        <w:rPr>
          <w:b/>
        </w:rPr>
        <w:t>Metodika nastave duvačkih instrumenata</w:t>
      </w:r>
      <w:r w:rsidR="007B5F48">
        <w:t xml:space="preserve">, III </w:t>
      </w:r>
      <w:r>
        <w:t>godina</w:t>
      </w:r>
      <w:r w:rsidR="007B5F48">
        <w:t xml:space="preserve"> i specijalističke studije</w:t>
      </w:r>
    </w:p>
    <w:p w:rsidR="00956832" w:rsidRDefault="00C74FEC" w:rsidP="00007550">
      <w:pPr>
        <w:ind w:left="1416" w:hanging="1410"/>
        <w:jc w:val="left"/>
      </w:pPr>
      <w:r>
        <w:t>31</w:t>
      </w:r>
      <w:r w:rsidR="00DD33C0">
        <w:t>. 01.</w:t>
      </w:r>
      <w:r w:rsidR="00007550">
        <w:tab/>
        <w:t xml:space="preserve">10.00 – </w:t>
      </w:r>
      <w:r w:rsidR="00007550" w:rsidRPr="00D3611D">
        <w:rPr>
          <w:b/>
        </w:rPr>
        <w:t>Kontrapunkt</w:t>
      </w:r>
      <w:r w:rsidR="00007550">
        <w:t xml:space="preserve">, I </w:t>
      </w:r>
      <w:proofErr w:type="spellStart"/>
      <w:r w:rsidR="00007550">
        <w:t>i</w:t>
      </w:r>
      <w:proofErr w:type="spellEnd"/>
      <w:r w:rsidR="00007550">
        <w:t xml:space="preserve"> II godin</w:t>
      </w:r>
      <w:r w:rsidR="00956832">
        <w:t>a, pismeni (usmeni po dogovoru)</w:t>
      </w:r>
    </w:p>
    <w:p w:rsidR="00007550" w:rsidRDefault="00007550" w:rsidP="00956832">
      <w:pPr>
        <w:ind w:left="1416"/>
        <w:jc w:val="left"/>
      </w:pPr>
      <w:r>
        <w:t xml:space="preserve">10.00 – </w:t>
      </w:r>
      <w:r w:rsidRPr="00D3611D">
        <w:rPr>
          <w:b/>
        </w:rPr>
        <w:t>Harmonija</w:t>
      </w:r>
      <w:r>
        <w:t xml:space="preserve">, </w:t>
      </w:r>
      <w:r w:rsidR="007B5F48">
        <w:t>specijalističke studije</w:t>
      </w:r>
      <w:r>
        <w:t>, pismeni (usmeni po dogovoru)</w:t>
      </w:r>
    </w:p>
    <w:p w:rsidR="00C74FEC" w:rsidRDefault="00007550" w:rsidP="00007550">
      <w:pPr>
        <w:jc w:val="left"/>
      </w:pPr>
      <w:r>
        <w:tab/>
      </w:r>
      <w:r>
        <w:tab/>
        <w:t xml:space="preserve">10.00 – </w:t>
      </w:r>
      <w:r w:rsidRPr="00D3611D">
        <w:rPr>
          <w:b/>
        </w:rPr>
        <w:t>Muzički oblici</w:t>
      </w:r>
      <w:r>
        <w:t>, III godina, usmeni</w:t>
      </w:r>
      <w:r>
        <w:br/>
      </w:r>
      <w:r>
        <w:tab/>
      </w:r>
      <w:r>
        <w:tab/>
        <w:t xml:space="preserve">12.30 – </w:t>
      </w:r>
      <w:r w:rsidRPr="00D3611D">
        <w:rPr>
          <w:b/>
        </w:rPr>
        <w:t>Muzički oblici</w:t>
      </w:r>
      <w:r>
        <w:t>, I godina, usmeni</w:t>
      </w:r>
      <w:r>
        <w:br/>
      </w:r>
      <w:r>
        <w:tab/>
      </w:r>
      <w:r>
        <w:tab/>
        <w:t xml:space="preserve">13.30 – </w:t>
      </w:r>
      <w:r w:rsidRPr="00D3611D">
        <w:rPr>
          <w:b/>
        </w:rPr>
        <w:t>Muzički oblici</w:t>
      </w:r>
      <w:r>
        <w:t>, II godina, usmeni</w:t>
      </w:r>
    </w:p>
    <w:p w:rsidR="000961D8" w:rsidRDefault="000961D8" w:rsidP="00007550">
      <w:pPr>
        <w:jc w:val="left"/>
      </w:pPr>
      <w:r>
        <w:t>01.02</w:t>
      </w:r>
      <w:r>
        <w:tab/>
      </w:r>
      <w:r>
        <w:tab/>
        <w:t xml:space="preserve">10.00 – </w:t>
      </w:r>
      <w:r w:rsidRPr="000961D8">
        <w:rPr>
          <w:b/>
        </w:rPr>
        <w:t>Orkestar</w:t>
      </w:r>
      <w:r w:rsidR="007B5F48">
        <w:t xml:space="preserve">, </w:t>
      </w:r>
      <w:r>
        <w:t>sve godine</w:t>
      </w:r>
    </w:p>
    <w:p w:rsidR="000961D8" w:rsidRDefault="000961D8" w:rsidP="00007550">
      <w:pPr>
        <w:jc w:val="left"/>
      </w:pPr>
      <w:r>
        <w:tab/>
      </w:r>
      <w:r>
        <w:tab/>
        <w:t xml:space="preserve">10.00 – </w:t>
      </w:r>
      <w:r w:rsidRPr="007929F9">
        <w:rPr>
          <w:b/>
        </w:rPr>
        <w:t>Klavir</w:t>
      </w:r>
      <w:r w:rsidR="007B5F48">
        <w:t xml:space="preserve">, </w:t>
      </w:r>
      <w:r>
        <w:t>sve godine</w:t>
      </w:r>
    </w:p>
    <w:p w:rsidR="00B855BD" w:rsidRDefault="00B855BD" w:rsidP="00B855BD">
      <w:pPr>
        <w:ind w:left="708" w:firstLine="708"/>
        <w:jc w:val="left"/>
        <w:rPr>
          <w:b/>
        </w:rPr>
      </w:pPr>
      <w:r w:rsidRPr="00C41074">
        <w:t>10.00 –</w:t>
      </w:r>
      <w:r>
        <w:rPr>
          <w:b/>
        </w:rPr>
        <w:t xml:space="preserve"> Analiza stilova</w:t>
      </w:r>
    </w:p>
    <w:p w:rsidR="000961D8" w:rsidRDefault="00B855BD" w:rsidP="00B855BD">
      <w:pPr>
        <w:jc w:val="left"/>
      </w:pPr>
      <w:r>
        <w:rPr>
          <w:b/>
        </w:rPr>
        <w:tab/>
      </w:r>
      <w:r>
        <w:rPr>
          <w:b/>
        </w:rPr>
        <w:tab/>
      </w:r>
      <w:r>
        <w:t>12</w:t>
      </w:r>
      <w:r w:rsidRPr="00C41074">
        <w:t>.00 –</w:t>
      </w:r>
      <w:r>
        <w:rPr>
          <w:b/>
        </w:rPr>
        <w:t xml:space="preserve"> Istorija muzike</w:t>
      </w:r>
      <w:r>
        <w:t>, I godina</w:t>
      </w:r>
      <w:r>
        <w:br/>
      </w:r>
      <w:r>
        <w:tab/>
      </w:r>
      <w:r>
        <w:tab/>
        <w:t>15</w:t>
      </w:r>
      <w:r w:rsidRPr="00C41074">
        <w:t>.00 –</w:t>
      </w:r>
      <w:r>
        <w:rPr>
          <w:b/>
        </w:rPr>
        <w:t xml:space="preserve"> Istorija muzike</w:t>
      </w:r>
      <w:r>
        <w:t>, III godina</w:t>
      </w:r>
      <w:r>
        <w:br/>
      </w:r>
      <w:r>
        <w:tab/>
      </w:r>
      <w:r>
        <w:tab/>
        <w:t>18</w:t>
      </w:r>
      <w:r w:rsidRPr="00C41074">
        <w:t>.00 –</w:t>
      </w:r>
      <w:r>
        <w:rPr>
          <w:b/>
        </w:rPr>
        <w:t xml:space="preserve"> Istorija muzike</w:t>
      </w:r>
      <w:r>
        <w:t>, II godina</w:t>
      </w:r>
    </w:p>
    <w:p w:rsidR="00C74FEC" w:rsidRPr="00F840E4" w:rsidRDefault="00C74FEC" w:rsidP="00DD33C0">
      <w:pPr>
        <w:jc w:val="left"/>
      </w:pPr>
      <w:r>
        <w:t>03</w:t>
      </w:r>
      <w:r w:rsidR="00DD33C0">
        <w:t>. 02.</w:t>
      </w:r>
      <w:r w:rsidR="00DD33C0">
        <w:tab/>
      </w:r>
      <w:r w:rsidR="00DD33C0">
        <w:tab/>
      </w:r>
      <w:r w:rsidR="000F6042">
        <w:t xml:space="preserve">10.00 – </w:t>
      </w:r>
      <w:r w:rsidR="000F6042" w:rsidRPr="000F6042">
        <w:rPr>
          <w:b/>
        </w:rPr>
        <w:t>Klavirski praktikum</w:t>
      </w:r>
      <w:r w:rsidR="00F840E4">
        <w:t>, sve godine</w:t>
      </w:r>
    </w:p>
    <w:p w:rsidR="0093146E" w:rsidRDefault="0093146E" w:rsidP="0093146E">
      <w:pPr>
        <w:jc w:val="left"/>
      </w:pPr>
      <w:r>
        <w:rPr>
          <w:b/>
        </w:rPr>
        <w:tab/>
      </w:r>
      <w:r>
        <w:rPr>
          <w:b/>
        </w:rPr>
        <w:tab/>
      </w:r>
      <w:r>
        <w:t xml:space="preserve">10.00 – </w:t>
      </w:r>
      <w:r w:rsidRPr="00D3611D">
        <w:rPr>
          <w:b/>
        </w:rPr>
        <w:t>Analiza muzičkog djela</w:t>
      </w:r>
      <w:r>
        <w:t>, I godina</w:t>
      </w:r>
      <w:r>
        <w:br/>
      </w:r>
      <w:r>
        <w:tab/>
      </w:r>
      <w:r>
        <w:tab/>
        <w:t xml:space="preserve">12.00 – </w:t>
      </w:r>
      <w:r w:rsidRPr="00D3611D">
        <w:rPr>
          <w:b/>
        </w:rPr>
        <w:t>Analiza muzičkog djela</w:t>
      </w:r>
      <w:r>
        <w:t>, II godina</w:t>
      </w:r>
      <w:r>
        <w:br/>
      </w:r>
      <w:r>
        <w:tab/>
      </w:r>
      <w:r>
        <w:tab/>
        <w:t xml:space="preserve">14.15 – </w:t>
      </w:r>
      <w:r w:rsidRPr="00D3611D">
        <w:rPr>
          <w:b/>
        </w:rPr>
        <w:t>Analiza muzičkog djela</w:t>
      </w:r>
      <w:r>
        <w:t>, III godina</w:t>
      </w:r>
    </w:p>
    <w:p w:rsidR="0093146E" w:rsidRDefault="0093146E" w:rsidP="00DD33C0">
      <w:pPr>
        <w:jc w:val="left"/>
      </w:pPr>
      <w:r>
        <w:tab/>
      </w:r>
      <w:r>
        <w:tab/>
        <w:t xml:space="preserve">12.00 – </w:t>
      </w:r>
      <w:r w:rsidRPr="00D3611D">
        <w:rPr>
          <w:b/>
        </w:rPr>
        <w:t>Aranžiranje</w:t>
      </w:r>
      <w:r>
        <w:t>, III godina</w:t>
      </w:r>
      <w:r w:rsidR="007B5F48">
        <w:t xml:space="preserve"> i specijalističke studije</w:t>
      </w:r>
    </w:p>
    <w:p w:rsidR="004A41C4" w:rsidRDefault="00C74FEC" w:rsidP="00DD33C0">
      <w:pPr>
        <w:tabs>
          <w:tab w:val="left" w:pos="0"/>
        </w:tabs>
        <w:jc w:val="left"/>
      </w:pPr>
      <w:r>
        <w:t>04</w:t>
      </w:r>
      <w:r w:rsidR="00DD33C0">
        <w:t>. 02.</w:t>
      </w:r>
      <w:r w:rsidR="00DD33C0">
        <w:tab/>
      </w:r>
      <w:r w:rsidR="00DD33C0">
        <w:tab/>
      </w:r>
      <w:r w:rsidR="004A41C4">
        <w:t xml:space="preserve">10.00 – </w:t>
      </w:r>
      <w:r w:rsidR="004A41C4" w:rsidRPr="004A41C4">
        <w:rPr>
          <w:b/>
        </w:rPr>
        <w:t>Kamerna muzika</w:t>
      </w:r>
      <w:r w:rsidR="004A41C4">
        <w:t>, klasa Nikolić/Lekić/Popović</w:t>
      </w:r>
      <w:r w:rsidR="00D43781">
        <w:t>, sve godine</w:t>
      </w:r>
    </w:p>
    <w:p w:rsidR="00D43781" w:rsidRDefault="00D43781" w:rsidP="00DD33C0">
      <w:pPr>
        <w:tabs>
          <w:tab w:val="left" w:pos="0"/>
        </w:tabs>
        <w:jc w:val="left"/>
      </w:pPr>
      <w:r>
        <w:tab/>
      </w:r>
      <w:r>
        <w:tab/>
        <w:t xml:space="preserve">14.00 – </w:t>
      </w:r>
      <w:r w:rsidRPr="004A41C4">
        <w:rPr>
          <w:b/>
        </w:rPr>
        <w:t>Kamerna muzika</w:t>
      </w:r>
      <w:r>
        <w:t xml:space="preserve">, klasa </w:t>
      </w:r>
      <w:proofErr w:type="spellStart"/>
      <w:r>
        <w:t>Begić</w:t>
      </w:r>
      <w:proofErr w:type="spellEnd"/>
      <w:r>
        <w:t>/Cerović/Janković, sve godine</w:t>
      </w:r>
    </w:p>
    <w:p w:rsidR="00A84929" w:rsidRDefault="00A84929" w:rsidP="00DD33C0">
      <w:pPr>
        <w:tabs>
          <w:tab w:val="left" w:pos="0"/>
        </w:tabs>
        <w:jc w:val="left"/>
      </w:pPr>
      <w:r>
        <w:tab/>
      </w:r>
      <w:r>
        <w:tab/>
        <w:t xml:space="preserve">15.00 – </w:t>
      </w:r>
      <w:r w:rsidRPr="00A84929">
        <w:rPr>
          <w:b/>
        </w:rPr>
        <w:t>Gitara/Harmonika</w:t>
      </w:r>
      <w:r>
        <w:t>, sve godine</w:t>
      </w:r>
    </w:p>
    <w:p w:rsidR="00C74FEC" w:rsidRDefault="00D43781" w:rsidP="00DD33C0">
      <w:pPr>
        <w:tabs>
          <w:tab w:val="left" w:pos="0"/>
        </w:tabs>
        <w:jc w:val="left"/>
      </w:pPr>
      <w:r>
        <w:tab/>
      </w:r>
      <w:r>
        <w:tab/>
      </w:r>
      <w:r w:rsidR="00DD33C0">
        <w:t xml:space="preserve">15.00 – </w:t>
      </w:r>
      <w:r w:rsidR="00DD33C0" w:rsidRPr="00D3611D">
        <w:rPr>
          <w:b/>
        </w:rPr>
        <w:t xml:space="preserve">Duvački </w:t>
      </w:r>
      <w:r w:rsidR="000961D8" w:rsidRPr="00D953FD">
        <w:rPr>
          <w:b/>
        </w:rPr>
        <w:t>instrumenti</w:t>
      </w:r>
      <w:r w:rsidR="007B5F48">
        <w:t xml:space="preserve">, </w:t>
      </w:r>
      <w:r w:rsidR="000961D8">
        <w:t>sve godine</w:t>
      </w:r>
    </w:p>
    <w:p w:rsidR="00C41074" w:rsidRDefault="00C74FEC" w:rsidP="00C41074">
      <w:pPr>
        <w:jc w:val="left"/>
        <w:rPr>
          <w:b/>
        </w:rPr>
      </w:pPr>
      <w:r>
        <w:t>05</w:t>
      </w:r>
      <w:r w:rsidR="00DD33C0">
        <w:t>. 02.</w:t>
      </w:r>
      <w:r w:rsidR="00DD33C0">
        <w:tab/>
      </w:r>
      <w:r w:rsidR="00DD33C0">
        <w:tab/>
      </w:r>
      <w:r w:rsidR="00C41074">
        <w:t xml:space="preserve">09.00 – </w:t>
      </w:r>
      <w:r w:rsidR="00C41074" w:rsidRPr="00D3611D">
        <w:rPr>
          <w:b/>
        </w:rPr>
        <w:t>Korepeticija</w:t>
      </w:r>
    </w:p>
    <w:p w:rsidR="006560F7" w:rsidRPr="00B855BD" w:rsidRDefault="00C41074" w:rsidP="00DD33C0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B855BD">
        <w:t xml:space="preserve">12.00 – </w:t>
      </w:r>
      <w:r w:rsidR="00B855BD" w:rsidRPr="00D953FD">
        <w:rPr>
          <w:b/>
        </w:rPr>
        <w:t>Gudački instrum</w:t>
      </w:r>
      <w:bookmarkStart w:id="0" w:name="_GoBack"/>
      <w:bookmarkEnd w:id="0"/>
      <w:r w:rsidR="00B855BD" w:rsidRPr="00D953FD">
        <w:rPr>
          <w:b/>
        </w:rPr>
        <w:t>enti</w:t>
      </w:r>
      <w:r w:rsidR="00B855BD">
        <w:t>, sve godine</w:t>
      </w:r>
    </w:p>
    <w:sectPr w:rsidR="006560F7" w:rsidRPr="00B855BD" w:rsidSect="00892FE1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CB" w:rsidRDefault="00B00ECB" w:rsidP="0012249D">
      <w:r>
        <w:separator/>
      </w:r>
    </w:p>
  </w:endnote>
  <w:endnote w:type="continuationSeparator" w:id="0">
    <w:p w:rsidR="00B00ECB" w:rsidRDefault="00B00ECB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CB" w:rsidRDefault="00B00ECB" w:rsidP="0012249D">
      <w:r>
        <w:separator/>
      </w:r>
    </w:p>
  </w:footnote>
  <w:footnote w:type="continuationSeparator" w:id="0">
    <w:p w:rsidR="00B00ECB" w:rsidRDefault="00B00ECB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9D" w:rsidRPr="00150A6E" w:rsidRDefault="00150A6E">
    <w:pPr>
      <w:pStyle w:val="Header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B855BD">
      <w:rPr>
        <w:bCs/>
        <w:noProof/>
      </w:rPr>
      <w:t>4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B855BD">
      <w:rPr>
        <w:bCs/>
        <w:noProof/>
      </w:rPr>
      <w:t>4</w:t>
    </w:r>
    <w:r w:rsidR="0012249D" w:rsidRPr="00150A6E">
      <w:rPr>
        <w:bCs/>
      </w:rPr>
      <w:fldChar w:fldCharType="end"/>
    </w:r>
  </w:p>
  <w:p w:rsidR="0012249D" w:rsidRDefault="00122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F7"/>
    <w:rsid w:val="00007550"/>
    <w:rsid w:val="00021FE7"/>
    <w:rsid w:val="00037B9D"/>
    <w:rsid w:val="000563AE"/>
    <w:rsid w:val="000829B1"/>
    <w:rsid w:val="000961D8"/>
    <w:rsid w:val="00097488"/>
    <w:rsid w:val="000A65F3"/>
    <w:rsid w:val="000B4150"/>
    <w:rsid w:val="000D391F"/>
    <w:rsid w:val="000F6042"/>
    <w:rsid w:val="000F63C6"/>
    <w:rsid w:val="00113CEB"/>
    <w:rsid w:val="0012249D"/>
    <w:rsid w:val="001349F4"/>
    <w:rsid w:val="00150A6E"/>
    <w:rsid w:val="00171669"/>
    <w:rsid w:val="001E1D27"/>
    <w:rsid w:val="001F19CB"/>
    <w:rsid w:val="002152A2"/>
    <w:rsid w:val="00223C10"/>
    <w:rsid w:val="00235CB3"/>
    <w:rsid w:val="002436B5"/>
    <w:rsid w:val="00245E46"/>
    <w:rsid w:val="002970CE"/>
    <w:rsid w:val="002B7CD1"/>
    <w:rsid w:val="002D44D7"/>
    <w:rsid w:val="002F0592"/>
    <w:rsid w:val="00332ECC"/>
    <w:rsid w:val="00357082"/>
    <w:rsid w:val="00363EF6"/>
    <w:rsid w:val="003737C8"/>
    <w:rsid w:val="00386E39"/>
    <w:rsid w:val="003B4B97"/>
    <w:rsid w:val="003C2C54"/>
    <w:rsid w:val="003F37FC"/>
    <w:rsid w:val="00416AC3"/>
    <w:rsid w:val="004A41C4"/>
    <w:rsid w:val="004D4EE3"/>
    <w:rsid w:val="004E29A3"/>
    <w:rsid w:val="004F6020"/>
    <w:rsid w:val="00514ED4"/>
    <w:rsid w:val="00517C70"/>
    <w:rsid w:val="0052434E"/>
    <w:rsid w:val="005606DA"/>
    <w:rsid w:val="005A0357"/>
    <w:rsid w:val="00620C80"/>
    <w:rsid w:val="006234E5"/>
    <w:rsid w:val="00625E40"/>
    <w:rsid w:val="006336D6"/>
    <w:rsid w:val="006560F7"/>
    <w:rsid w:val="00667005"/>
    <w:rsid w:val="006A54BB"/>
    <w:rsid w:val="006C1C76"/>
    <w:rsid w:val="006D397A"/>
    <w:rsid w:val="006D769B"/>
    <w:rsid w:val="006F1884"/>
    <w:rsid w:val="00731554"/>
    <w:rsid w:val="00771DF7"/>
    <w:rsid w:val="007929F9"/>
    <w:rsid w:val="007B5F48"/>
    <w:rsid w:val="007B71AD"/>
    <w:rsid w:val="007C5789"/>
    <w:rsid w:val="007D57F1"/>
    <w:rsid w:val="007D6002"/>
    <w:rsid w:val="0083671E"/>
    <w:rsid w:val="00836AB5"/>
    <w:rsid w:val="008376FA"/>
    <w:rsid w:val="00844BC7"/>
    <w:rsid w:val="008575B6"/>
    <w:rsid w:val="00873B88"/>
    <w:rsid w:val="00880F35"/>
    <w:rsid w:val="00892FE1"/>
    <w:rsid w:val="008A3474"/>
    <w:rsid w:val="008A6361"/>
    <w:rsid w:val="008C4978"/>
    <w:rsid w:val="008D106C"/>
    <w:rsid w:val="0090775A"/>
    <w:rsid w:val="00913FF7"/>
    <w:rsid w:val="0093146E"/>
    <w:rsid w:val="00956832"/>
    <w:rsid w:val="00961F11"/>
    <w:rsid w:val="009B18BA"/>
    <w:rsid w:val="009B3BCA"/>
    <w:rsid w:val="009E6896"/>
    <w:rsid w:val="00A14CAA"/>
    <w:rsid w:val="00A73509"/>
    <w:rsid w:val="00A84929"/>
    <w:rsid w:val="00AD1AAF"/>
    <w:rsid w:val="00AD23C5"/>
    <w:rsid w:val="00B00ECB"/>
    <w:rsid w:val="00B13B18"/>
    <w:rsid w:val="00B169B1"/>
    <w:rsid w:val="00B2648B"/>
    <w:rsid w:val="00B855BD"/>
    <w:rsid w:val="00BB772A"/>
    <w:rsid w:val="00BC3D70"/>
    <w:rsid w:val="00BC72B1"/>
    <w:rsid w:val="00C07DA7"/>
    <w:rsid w:val="00C133F6"/>
    <w:rsid w:val="00C23978"/>
    <w:rsid w:val="00C37303"/>
    <w:rsid w:val="00C41074"/>
    <w:rsid w:val="00C64C8F"/>
    <w:rsid w:val="00C66683"/>
    <w:rsid w:val="00C74FEC"/>
    <w:rsid w:val="00CA1461"/>
    <w:rsid w:val="00CE65FC"/>
    <w:rsid w:val="00D105B7"/>
    <w:rsid w:val="00D3611D"/>
    <w:rsid w:val="00D43781"/>
    <w:rsid w:val="00D50AC0"/>
    <w:rsid w:val="00D72BD5"/>
    <w:rsid w:val="00D953FD"/>
    <w:rsid w:val="00DA21D2"/>
    <w:rsid w:val="00DC3A0C"/>
    <w:rsid w:val="00DD33C0"/>
    <w:rsid w:val="00E020A5"/>
    <w:rsid w:val="00E166B3"/>
    <w:rsid w:val="00E226BD"/>
    <w:rsid w:val="00E42B74"/>
    <w:rsid w:val="00EA1088"/>
    <w:rsid w:val="00EA757B"/>
    <w:rsid w:val="00ED6CE4"/>
    <w:rsid w:val="00F13387"/>
    <w:rsid w:val="00F665B5"/>
    <w:rsid w:val="00F840E4"/>
    <w:rsid w:val="00F8633F"/>
    <w:rsid w:val="00F9093E"/>
    <w:rsid w:val="00FC3233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938B4-BF52-489F-A6A3-375CE81C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Perunović</dc:creator>
  <cp:keywords/>
  <dc:description/>
  <cp:lastModifiedBy>Aleksandar Perunović</cp:lastModifiedBy>
  <cp:revision>68</cp:revision>
  <dcterms:created xsi:type="dcterms:W3CDTF">2019-12-16T09:40:00Z</dcterms:created>
  <dcterms:modified xsi:type="dcterms:W3CDTF">2019-12-25T17:43:00Z</dcterms:modified>
</cp:coreProperties>
</file>