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AD" w:rsidRDefault="00791AAD" w:rsidP="00183BE3">
      <w:pPr>
        <w:rPr>
          <w:noProof/>
        </w:rPr>
      </w:pPr>
    </w:p>
    <w:p w:rsidR="00791AAD" w:rsidRDefault="00791AAD" w:rsidP="00183BE3">
      <w:pPr>
        <w:rPr>
          <w:noProof/>
        </w:rPr>
      </w:pPr>
    </w:p>
    <w:p w:rsidR="007D631F" w:rsidRDefault="007D631F" w:rsidP="00183BE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91AAD" w:rsidRPr="007D631F" w:rsidRDefault="00791AAD" w:rsidP="00183BE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7D631F">
        <w:rPr>
          <w:rFonts w:ascii="Times New Roman" w:hAnsi="Times New Roman" w:cs="Times New Roman"/>
          <w:b/>
          <w:noProof/>
          <w:sz w:val="28"/>
          <w:szCs w:val="28"/>
        </w:rPr>
        <w:t xml:space="preserve">Osnovna škola “Mileva Lajović-Lalatović”, od 1. do 6. juna </w:t>
      </w:r>
      <w:r w:rsidR="007D631F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7D631F">
        <w:rPr>
          <w:rFonts w:ascii="Times New Roman" w:hAnsi="Times New Roman" w:cs="Times New Roman"/>
          <w:b/>
          <w:noProof/>
          <w:sz w:val="28"/>
          <w:szCs w:val="28"/>
        </w:rPr>
        <w:t>017.</w:t>
      </w:r>
    </w:p>
    <w:p w:rsidR="00791AAD" w:rsidRDefault="00791AAD" w:rsidP="00183BE3">
      <w:pPr>
        <w:rPr>
          <w:rFonts w:ascii="Times New Roman" w:hAnsi="Times New Roman" w:cs="Times New Roman"/>
          <w:noProof/>
          <w:sz w:val="24"/>
          <w:szCs w:val="24"/>
        </w:rPr>
      </w:pPr>
    </w:p>
    <w:p w:rsidR="007D631F" w:rsidRDefault="007D631F" w:rsidP="00183BE3">
      <w:pPr>
        <w:rPr>
          <w:rFonts w:ascii="Times New Roman" w:hAnsi="Times New Roman" w:cs="Times New Roman"/>
          <w:noProof/>
          <w:sz w:val="28"/>
          <w:szCs w:val="28"/>
        </w:rPr>
      </w:pPr>
    </w:p>
    <w:p w:rsidR="00791AAD" w:rsidRDefault="00D83F4D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7D631F">
        <w:rPr>
          <w:rFonts w:ascii="Times New Roman" w:hAnsi="Times New Roman" w:cs="Times New Roman"/>
          <w:noProof/>
          <w:sz w:val="28"/>
          <w:szCs w:val="28"/>
        </w:rPr>
        <w:t>Valentina Popivoda, Selma Erović, Nina Savović, Nina Tomašević, Teodora Vlahović i Petra Zečević, studentkinje specijalističkih studija</w:t>
      </w:r>
      <w:r w:rsidR="007D631F" w:rsidRPr="007D631F">
        <w:rPr>
          <w:rFonts w:ascii="Times New Roman" w:hAnsi="Times New Roman" w:cs="Times New Roman"/>
          <w:noProof/>
          <w:sz w:val="28"/>
          <w:szCs w:val="28"/>
        </w:rPr>
        <w:t>,</w:t>
      </w:r>
      <w:r w:rsidRPr="007D631F">
        <w:rPr>
          <w:rFonts w:ascii="Times New Roman" w:hAnsi="Times New Roman" w:cs="Times New Roman"/>
          <w:noProof/>
          <w:sz w:val="28"/>
          <w:szCs w:val="28"/>
        </w:rPr>
        <w:t xml:space="preserve"> uspješno demonstrirale praktična znanja iz </w:t>
      </w:r>
      <w:r w:rsidRPr="007D631F">
        <w:rPr>
          <w:rFonts w:ascii="Times New Roman" w:hAnsi="Times New Roman" w:cs="Times New Roman"/>
          <w:i/>
          <w:noProof/>
          <w:sz w:val="28"/>
          <w:szCs w:val="28"/>
        </w:rPr>
        <w:t>Metodike nastave FLE.</w:t>
      </w: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Pr="007D631F" w:rsidRDefault="007D631F" w:rsidP="00183BE3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631F" w:rsidRDefault="00183BE3" w:rsidP="00183BE3">
      <w:r>
        <w:rPr>
          <w:noProof/>
        </w:rPr>
        <w:lastRenderedPageBreak/>
        <w:drawing>
          <wp:inline distT="0" distB="0" distL="0" distR="0" wp14:anchorId="1FE17469" wp14:editId="273BA83A">
            <wp:extent cx="5312656" cy="2988000"/>
            <wp:effectExtent l="19050" t="0" r="21590" b="955675"/>
            <wp:docPr id="2" name="Picture 2" descr="F:\metodika slike 2017\20170605_10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etodika slike 2017\20170605_104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56" cy="298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188DF" wp14:editId="53DC97A5">
            <wp:extent cx="5440663" cy="3060000"/>
            <wp:effectExtent l="19050" t="0" r="27305" b="979170"/>
            <wp:docPr id="3" name="Picture 3" descr="F:\metodika slike 2017\20170605_12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etodika slike 2017\20170605_121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63" cy="30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D631F" w:rsidRDefault="00183BE3" w:rsidP="00183BE3">
      <w:r>
        <w:rPr>
          <w:noProof/>
        </w:rPr>
        <w:lastRenderedPageBreak/>
        <w:drawing>
          <wp:inline distT="0" distB="0" distL="0" distR="0">
            <wp:extent cx="5130800" cy="2895600"/>
            <wp:effectExtent l="19050" t="0" r="12700" b="914400"/>
            <wp:docPr id="4" name="Picture 4" descr="F:\metodika slike 2017\20170605_12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etodika slike 2017\20170605_121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25" cy="29158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F223F">
        <w:rPr>
          <w:noProof/>
        </w:rPr>
        <w:drawing>
          <wp:inline distT="0" distB="0" distL="0" distR="0" wp14:anchorId="50B27D77" wp14:editId="6A8426FA">
            <wp:extent cx="5376665" cy="3024000"/>
            <wp:effectExtent l="19050" t="0" r="14605" b="957580"/>
            <wp:docPr id="1" name="Picture 1" descr="F:\metodika slike 2017\20170605_10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todika slike 2017\20170605_104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665" cy="302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D631F" w:rsidRDefault="007D631F" w:rsidP="00183BE3"/>
    <w:p w:rsidR="007D631F" w:rsidRDefault="007D631F" w:rsidP="00183BE3"/>
    <w:p w:rsidR="007D631F" w:rsidRDefault="007D631F" w:rsidP="00183BE3"/>
    <w:p w:rsidR="007D631F" w:rsidRDefault="007D631F" w:rsidP="00183BE3"/>
    <w:p w:rsidR="007D631F" w:rsidRDefault="007D631F" w:rsidP="00183BE3"/>
    <w:p w:rsidR="007D631F" w:rsidRDefault="007D631F" w:rsidP="00183BE3"/>
    <w:p w:rsidR="005363BC" w:rsidRDefault="00183BE3" w:rsidP="00183BE3">
      <w:bookmarkStart w:id="0" w:name="_GoBack"/>
      <w:bookmarkEnd w:id="0"/>
      <w:r>
        <w:rPr>
          <w:noProof/>
        </w:rPr>
        <w:drawing>
          <wp:inline distT="0" distB="0" distL="0" distR="0">
            <wp:extent cx="5312656" cy="2988000"/>
            <wp:effectExtent l="19050" t="0" r="21590" b="955675"/>
            <wp:docPr id="5" name="Picture 5" descr="F:\metodika slike 2017\20170605_12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etodika slike 2017\20170605_121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56" cy="298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363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2A"/>
    <w:rsid w:val="00183BE3"/>
    <w:rsid w:val="005363BC"/>
    <w:rsid w:val="00791AAD"/>
    <w:rsid w:val="007D631F"/>
    <w:rsid w:val="0081787A"/>
    <w:rsid w:val="00D83F4D"/>
    <w:rsid w:val="00E77D2A"/>
    <w:rsid w:val="00E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EPCG</dc:creator>
  <cp:keywords/>
  <dc:description/>
  <cp:lastModifiedBy>EPCG</cp:lastModifiedBy>
  <cp:revision>6</cp:revision>
  <dcterms:created xsi:type="dcterms:W3CDTF">2017-06-10T10:02:00Z</dcterms:created>
  <dcterms:modified xsi:type="dcterms:W3CDTF">2017-06-24T18:20:00Z</dcterms:modified>
</cp:coreProperties>
</file>