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D6" w:rsidRDefault="00F27FD6">
      <w:bookmarkStart w:id="0" w:name="_GoBack"/>
      <w:bookmarkEnd w:id="0"/>
    </w:p>
    <w:p w:rsidR="009B33BF" w:rsidRDefault="009B33BF">
      <w:r>
        <w:t>PONEĐELJAK</w:t>
      </w:r>
    </w:p>
    <w:p w:rsidR="009B33BF" w:rsidRDefault="009B33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B33BF" w:rsidTr="009B33BF">
        <w:tc>
          <w:tcPr>
            <w:tcW w:w="2158" w:type="dxa"/>
          </w:tcPr>
          <w:p w:rsidR="009B33BF" w:rsidRDefault="009B33BF"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8" w:type="dxa"/>
          </w:tcPr>
          <w:p w:rsidR="009B33BF" w:rsidRDefault="009B33BF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8" w:type="dxa"/>
          </w:tcPr>
          <w:p w:rsidR="009B33BF" w:rsidRDefault="009B33BF"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9B33BF" w:rsidRDefault="009B33BF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9" w:type="dxa"/>
          </w:tcPr>
          <w:p w:rsidR="009B33BF" w:rsidRDefault="009B33BF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59" w:type="dxa"/>
          </w:tcPr>
          <w:p w:rsidR="009B33BF" w:rsidRDefault="009B33BF">
            <w:proofErr w:type="spellStart"/>
            <w:r>
              <w:t>Učionica</w:t>
            </w:r>
            <w:proofErr w:type="spellEnd"/>
          </w:p>
        </w:tc>
      </w:tr>
      <w:tr w:rsidR="009B33BF" w:rsidTr="009B33BF"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</w:tr>
      <w:tr w:rsidR="009B33BF" w:rsidTr="009B33BF"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</w:tr>
      <w:tr w:rsidR="009B33BF" w:rsidTr="009B33BF"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</w:tr>
      <w:tr w:rsidR="009B33BF" w:rsidTr="009B33BF"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</w:tr>
      <w:tr w:rsidR="009B33BF" w:rsidTr="009B33BF"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</w:tr>
      <w:tr w:rsidR="009B33BF" w:rsidTr="009B33BF"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</w:tr>
      <w:tr w:rsidR="009B33BF" w:rsidTr="009B33BF"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8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  <w:tc>
          <w:tcPr>
            <w:tcW w:w="2159" w:type="dxa"/>
          </w:tcPr>
          <w:p w:rsidR="009B33BF" w:rsidRDefault="009B33BF"/>
        </w:tc>
      </w:tr>
    </w:tbl>
    <w:p w:rsidR="009B33BF" w:rsidRDefault="009B33BF"/>
    <w:p w:rsidR="009B33BF" w:rsidRDefault="009B33BF"/>
    <w:p w:rsidR="009B33BF" w:rsidRDefault="009B33BF"/>
    <w:p w:rsidR="009B33BF" w:rsidRDefault="009B33BF" w:rsidP="009B33BF">
      <w:r>
        <w:t>SRIJEDA</w:t>
      </w:r>
    </w:p>
    <w:p w:rsidR="009B33BF" w:rsidRDefault="009B33BF" w:rsidP="009B33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B33BF" w:rsidTr="007B1059">
        <w:tc>
          <w:tcPr>
            <w:tcW w:w="2158" w:type="dxa"/>
          </w:tcPr>
          <w:p w:rsidR="009B33BF" w:rsidRDefault="009B33BF" w:rsidP="007B1059"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8" w:type="dxa"/>
          </w:tcPr>
          <w:p w:rsidR="009B33BF" w:rsidRDefault="009B33BF" w:rsidP="007B1059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8" w:type="dxa"/>
          </w:tcPr>
          <w:p w:rsidR="009B33BF" w:rsidRDefault="009B33BF" w:rsidP="007B1059"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9B33BF" w:rsidRDefault="009B33BF" w:rsidP="007B1059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9" w:type="dxa"/>
          </w:tcPr>
          <w:p w:rsidR="009B33BF" w:rsidRDefault="009B33BF" w:rsidP="007B1059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59" w:type="dxa"/>
          </w:tcPr>
          <w:p w:rsidR="009B33BF" w:rsidRDefault="009B33BF" w:rsidP="007B1059">
            <w:proofErr w:type="spellStart"/>
            <w:r>
              <w:t>Učionica</w:t>
            </w:r>
            <w:proofErr w:type="spellEnd"/>
          </w:p>
        </w:tc>
      </w:tr>
      <w:tr w:rsidR="009B33BF" w:rsidTr="007B1059">
        <w:tc>
          <w:tcPr>
            <w:tcW w:w="2158" w:type="dxa"/>
          </w:tcPr>
          <w:p w:rsidR="009B33BF" w:rsidRDefault="00293C89" w:rsidP="007B1059">
            <w:r>
              <w:t>09:00-10:30</w:t>
            </w:r>
          </w:p>
        </w:tc>
        <w:tc>
          <w:tcPr>
            <w:tcW w:w="2158" w:type="dxa"/>
          </w:tcPr>
          <w:p w:rsidR="009B33BF" w:rsidRPr="00293C89" w:rsidRDefault="00293C89" w:rsidP="007B1059">
            <w:pPr>
              <w:rPr>
                <w:rFonts w:cstheme="minorHAnsi"/>
              </w:rPr>
            </w:pPr>
            <w:proofErr w:type="spellStart"/>
            <w:r w:rsidRPr="00293C89">
              <w:rPr>
                <w:rFonts w:cstheme="minorHAnsi"/>
              </w:rPr>
              <w:t>Peruničić</w:t>
            </w:r>
            <w:proofErr w:type="spellEnd"/>
            <w:r w:rsidRPr="00293C89">
              <w:rPr>
                <w:rFonts w:cstheme="minorHAnsi"/>
              </w:rPr>
              <w:t xml:space="preserve"> Elena</w:t>
            </w:r>
          </w:p>
        </w:tc>
        <w:tc>
          <w:tcPr>
            <w:tcW w:w="2158" w:type="dxa"/>
          </w:tcPr>
          <w:p w:rsidR="009B33BF" w:rsidRDefault="00B00D3F" w:rsidP="007B1059">
            <w:r>
              <w:t>2/3</w:t>
            </w:r>
          </w:p>
        </w:tc>
        <w:tc>
          <w:tcPr>
            <w:tcW w:w="2158" w:type="dxa"/>
          </w:tcPr>
          <w:p w:rsidR="009B33BF" w:rsidRPr="00293C89" w:rsidRDefault="00293C89" w:rsidP="007B1059">
            <w:pPr>
              <w:rPr>
                <w:rFonts w:cstheme="minorHAnsi"/>
              </w:rPr>
            </w:pPr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B00D3F" w:rsidP="007B1059">
            <w:proofErr w:type="gramStart"/>
            <w:r>
              <w:t>5 ?</w:t>
            </w:r>
            <w:proofErr w:type="gramEnd"/>
          </w:p>
        </w:tc>
      </w:tr>
      <w:tr w:rsidR="009B33BF" w:rsidTr="007B1059">
        <w:tc>
          <w:tcPr>
            <w:tcW w:w="2158" w:type="dxa"/>
          </w:tcPr>
          <w:p w:rsidR="009B33BF" w:rsidRPr="00B00D3F" w:rsidRDefault="00B00D3F" w:rsidP="007B1059">
            <w:pPr>
              <w:rPr>
                <w:lang w:val="en-GB"/>
              </w:rPr>
            </w:pPr>
            <w:r>
              <w:t>10</w:t>
            </w:r>
            <w:r>
              <w:rPr>
                <w:lang w:val="en-GB"/>
              </w:rPr>
              <w:t>:30-12:00</w:t>
            </w:r>
          </w:p>
        </w:tc>
        <w:tc>
          <w:tcPr>
            <w:tcW w:w="2158" w:type="dxa"/>
          </w:tcPr>
          <w:p w:rsidR="009B33BF" w:rsidRPr="00293C89" w:rsidRDefault="00293C89" w:rsidP="007B1059">
            <w:pPr>
              <w:rPr>
                <w:rFonts w:cstheme="minorHAnsi"/>
              </w:rPr>
            </w:pPr>
            <w:proofErr w:type="spellStart"/>
            <w:r w:rsidRPr="00293C89">
              <w:rPr>
                <w:rFonts w:cstheme="minorHAnsi"/>
              </w:rPr>
              <w:t>Jovović</w:t>
            </w:r>
            <w:proofErr w:type="spellEnd"/>
            <w:r w:rsidRPr="00293C89">
              <w:rPr>
                <w:rFonts w:cstheme="minorHAnsi"/>
              </w:rPr>
              <w:t xml:space="preserve"> </w:t>
            </w:r>
            <w:proofErr w:type="spellStart"/>
            <w:r w:rsidRPr="00293C89">
              <w:rPr>
                <w:rFonts w:cstheme="minorHAnsi"/>
              </w:rPr>
              <w:t>Staša</w:t>
            </w:r>
            <w:proofErr w:type="spellEnd"/>
          </w:p>
        </w:tc>
        <w:tc>
          <w:tcPr>
            <w:tcW w:w="2158" w:type="dxa"/>
          </w:tcPr>
          <w:p w:rsidR="009B33BF" w:rsidRDefault="00B00D3F" w:rsidP="007B1059">
            <w:r>
              <w:t>2/3</w:t>
            </w:r>
          </w:p>
        </w:tc>
        <w:tc>
          <w:tcPr>
            <w:tcW w:w="2158" w:type="dxa"/>
          </w:tcPr>
          <w:p w:rsidR="009B33BF" w:rsidRDefault="00293C89" w:rsidP="007B1059"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B00D3F" w:rsidP="007B1059">
            <w:r>
              <w:t>5</w:t>
            </w:r>
          </w:p>
        </w:tc>
      </w:tr>
      <w:tr w:rsidR="009B33BF" w:rsidTr="007B1059">
        <w:tc>
          <w:tcPr>
            <w:tcW w:w="2158" w:type="dxa"/>
          </w:tcPr>
          <w:p w:rsidR="009B33BF" w:rsidRDefault="00B00D3F" w:rsidP="007B1059">
            <w:r>
              <w:t>12:00-13:30</w:t>
            </w:r>
          </w:p>
        </w:tc>
        <w:tc>
          <w:tcPr>
            <w:tcW w:w="2158" w:type="dxa"/>
          </w:tcPr>
          <w:p w:rsidR="009B33BF" w:rsidRPr="00B00D3F" w:rsidRDefault="00B00D3F" w:rsidP="007B1059">
            <w:pPr>
              <w:rPr>
                <w:rFonts w:cstheme="minorHAnsi"/>
              </w:rPr>
            </w:pPr>
            <w:proofErr w:type="spellStart"/>
            <w:r w:rsidRPr="00B00D3F">
              <w:rPr>
                <w:rFonts w:cstheme="minorHAnsi"/>
              </w:rPr>
              <w:t>Lukić</w:t>
            </w:r>
            <w:proofErr w:type="spellEnd"/>
            <w:r w:rsidRPr="00B00D3F">
              <w:rPr>
                <w:rFonts w:cstheme="minorHAnsi"/>
              </w:rPr>
              <w:t xml:space="preserve"> </w:t>
            </w:r>
            <w:proofErr w:type="spellStart"/>
            <w:r w:rsidRPr="00B00D3F">
              <w:rPr>
                <w:rFonts w:cstheme="minorHAnsi"/>
              </w:rPr>
              <w:t>Ksenija</w:t>
            </w:r>
            <w:proofErr w:type="spellEnd"/>
          </w:p>
        </w:tc>
        <w:tc>
          <w:tcPr>
            <w:tcW w:w="2158" w:type="dxa"/>
          </w:tcPr>
          <w:p w:rsidR="009B33BF" w:rsidRDefault="00B00D3F" w:rsidP="007B1059">
            <w:r>
              <w:t>2/3</w:t>
            </w:r>
          </w:p>
        </w:tc>
        <w:tc>
          <w:tcPr>
            <w:tcW w:w="2158" w:type="dxa"/>
          </w:tcPr>
          <w:p w:rsidR="009B33BF" w:rsidRDefault="00293C89" w:rsidP="007B1059"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B00D3F" w:rsidP="007B1059">
            <w:r>
              <w:t>5</w:t>
            </w:r>
          </w:p>
        </w:tc>
      </w:tr>
      <w:tr w:rsidR="009B33BF" w:rsidTr="007B1059">
        <w:tc>
          <w:tcPr>
            <w:tcW w:w="2158" w:type="dxa"/>
          </w:tcPr>
          <w:p w:rsidR="009B33BF" w:rsidRDefault="00B00D3F" w:rsidP="007B1059">
            <w:r>
              <w:t>13:30-15:00</w:t>
            </w:r>
          </w:p>
        </w:tc>
        <w:tc>
          <w:tcPr>
            <w:tcW w:w="2158" w:type="dxa"/>
          </w:tcPr>
          <w:p w:rsidR="009B33BF" w:rsidRPr="00B00D3F" w:rsidRDefault="00B00D3F" w:rsidP="007B1059">
            <w:pPr>
              <w:rPr>
                <w:rFonts w:cstheme="minorHAnsi"/>
              </w:rPr>
            </w:pPr>
            <w:proofErr w:type="spellStart"/>
            <w:r w:rsidRPr="00B00D3F">
              <w:rPr>
                <w:rFonts w:cstheme="minorHAnsi"/>
              </w:rPr>
              <w:t>Bednyakov</w:t>
            </w:r>
            <w:proofErr w:type="spellEnd"/>
            <w:r w:rsidRPr="00B00D3F">
              <w:rPr>
                <w:rFonts w:cstheme="minorHAnsi"/>
              </w:rPr>
              <w:t xml:space="preserve"> </w:t>
            </w:r>
            <w:proofErr w:type="spellStart"/>
            <w:r w:rsidRPr="00B00D3F">
              <w:rPr>
                <w:rFonts w:cstheme="minorHAnsi"/>
              </w:rPr>
              <w:t>Gleb</w:t>
            </w:r>
            <w:proofErr w:type="spellEnd"/>
          </w:p>
        </w:tc>
        <w:tc>
          <w:tcPr>
            <w:tcW w:w="2158" w:type="dxa"/>
          </w:tcPr>
          <w:p w:rsidR="009B33BF" w:rsidRDefault="00B00D3F" w:rsidP="007B1059">
            <w:r>
              <w:t>3/5</w:t>
            </w:r>
          </w:p>
        </w:tc>
        <w:tc>
          <w:tcPr>
            <w:tcW w:w="2158" w:type="dxa"/>
          </w:tcPr>
          <w:p w:rsidR="009B33BF" w:rsidRDefault="00293C89" w:rsidP="007B1059"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B00D3F" w:rsidP="007B1059">
            <w:r>
              <w:t>5</w:t>
            </w:r>
          </w:p>
        </w:tc>
      </w:tr>
      <w:tr w:rsidR="009B33BF" w:rsidTr="007B1059">
        <w:tc>
          <w:tcPr>
            <w:tcW w:w="2158" w:type="dxa"/>
          </w:tcPr>
          <w:p w:rsidR="009B33BF" w:rsidRDefault="00B00D3F" w:rsidP="007B1059">
            <w:r>
              <w:t>15:00-16:30</w:t>
            </w:r>
          </w:p>
        </w:tc>
        <w:tc>
          <w:tcPr>
            <w:tcW w:w="2158" w:type="dxa"/>
          </w:tcPr>
          <w:p w:rsidR="009B33BF" w:rsidRPr="00B00D3F" w:rsidRDefault="00B00D3F" w:rsidP="007B1059">
            <w:pPr>
              <w:rPr>
                <w:rFonts w:cstheme="minorHAnsi"/>
              </w:rPr>
            </w:pPr>
            <w:proofErr w:type="spellStart"/>
            <w:r w:rsidRPr="00B00D3F">
              <w:rPr>
                <w:rFonts w:cstheme="minorHAnsi"/>
              </w:rPr>
              <w:t>Tripecki</w:t>
            </w:r>
            <w:proofErr w:type="spellEnd"/>
            <w:r w:rsidRPr="00B00D3F">
              <w:rPr>
                <w:rFonts w:cstheme="minorHAnsi"/>
              </w:rPr>
              <w:t xml:space="preserve"> Valentina</w:t>
            </w:r>
          </w:p>
        </w:tc>
        <w:tc>
          <w:tcPr>
            <w:tcW w:w="2158" w:type="dxa"/>
          </w:tcPr>
          <w:p w:rsidR="009B33BF" w:rsidRDefault="00293C89" w:rsidP="007B1059">
            <w:r>
              <w:t>1/1</w:t>
            </w:r>
          </w:p>
        </w:tc>
        <w:tc>
          <w:tcPr>
            <w:tcW w:w="2158" w:type="dxa"/>
          </w:tcPr>
          <w:p w:rsidR="009B33BF" w:rsidRDefault="00293C89" w:rsidP="007B1059">
            <w:proofErr w:type="spellStart"/>
            <w:r w:rsidRPr="00293C89">
              <w:rPr>
                <w:rFonts w:cstheme="minorHAnsi"/>
              </w:rPr>
              <w:t>Magistarske</w:t>
            </w:r>
            <w:proofErr w:type="spellEnd"/>
          </w:p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B00D3F" w:rsidP="007B1059">
            <w:r>
              <w:t>5</w:t>
            </w:r>
          </w:p>
        </w:tc>
      </w:tr>
      <w:tr w:rsidR="009B33BF" w:rsidTr="007B1059">
        <w:tc>
          <w:tcPr>
            <w:tcW w:w="2158" w:type="dxa"/>
          </w:tcPr>
          <w:p w:rsidR="009B33BF" w:rsidRDefault="00B00D3F" w:rsidP="007B1059">
            <w:r>
              <w:t>16:30-18:00</w:t>
            </w:r>
          </w:p>
        </w:tc>
        <w:tc>
          <w:tcPr>
            <w:tcW w:w="2158" w:type="dxa"/>
          </w:tcPr>
          <w:p w:rsidR="009B33BF" w:rsidRDefault="00293C89" w:rsidP="007B1059">
            <w:proofErr w:type="spellStart"/>
            <w:r w:rsidRPr="00293C89">
              <w:rPr>
                <w:rFonts w:cstheme="minorHAnsi"/>
              </w:rPr>
              <w:t>Nišić</w:t>
            </w:r>
            <w:proofErr w:type="spellEnd"/>
            <w:r w:rsidRPr="00293C89">
              <w:rPr>
                <w:rFonts w:cstheme="minorHAnsi"/>
              </w:rPr>
              <w:t xml:space="preserve"> </w:t>
            </w:r>
            <w:proofErr w:type="spellStart"/>
            <w:r w:rsidRPr="00293C89">
              <w:rPr>
                <w:rFonts w:cstheme="minorHAnsi"/>
              </w:rPr>
              <w:t>Emin</w:t>
            </w:r>
            <w:proofErr w:type="spellEnd"/>
          </w:p>
        </w:tc>
        <w:tc>
          <w:tcPr>
            <w:tcW w:w="2158" w:type="dxa"/>
          </w:tcPr>
          <w:p w:rsidR="009B33BF" w:rsidRDefault="00293C89" w:rsidP="007B1059">
            <w:r>
              <w:t>2/3</w:t>
            </w:r>
          </w:p>
        </w:tc>
        <w:tc>
          <w:tcPr>
            <w:tcW w:w="2158" w:type="dxa"/>
          </w:tcPr>
          <w:p w:rsidR="009B33BF" w:rsidRDefault="00293C89" w:rsidP="007B1059">
            <w:proofErr w:type="spellStart"/>
            <w:r w:rsidRPr="00293C89">
              <w:rPr>
                <w:rFonts w:cstheme="minorHAnsi"/>
              </w:rPr>
              <w:t>Magistarske</w:t>
            </w:r>
            <w:proofErr w:type="spellEnd"/>
          </w:p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B00D3F" w:rsidP="007B1059">
            <w:r>
              <w:t>5</w:t>
            </w:r>
          </w:p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</w:tbl>
    <w:p w:rsidR="009B33BF" w:rsidRDefault="009B33BF"/>
    <w:p w:rsidR="009B33BF" w:rsidRDefault="009B33BF"/>
    <w:p w:rsidR="009B33BF" w:rsidRDefault="009B33BF" w:rsidP="009B33BF"/>
    <w:p w:rsidR="009B33BF" w:rsidRDefault="009B33BF" w:rsidP="009B33BF">
      <w:r>
        <w:t>ČETVRTAK</w:t>
      </w:r>
    </w:p>
    <w:p w:rsidR="009B33BF" w:rsidRDefault="009B33BF" w:rsidP="009B33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B33BF" w:rsidTr="007B1059">
        <w:tc>
          <w:tcPr>
            <w:tcW w:w="2158" w:type="dxa"/>
          </w:tcPr>
          <w:p w:rsidR="009B33BF" w:rsidRDefault="009B33BF" w:rsidP="007B1059"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8" w:type="dxa"/>
          </w:tcPr>
          <w:p w:rsidR="009B33BF" w:rsidRDefault="009B33BF" w:rsidP="007B1059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8" w:type="dxa"/>
          </w:tcPr>
          <w:p w:rsidR="009B33BF" w:rsidRDefault="009B33BF" w:rsidP="007B1059"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:rsidR="009B33BF" w:rsidRDefault="009B33BF" w:rsidP="007B1059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9" w:type="dxa"/>
          </w:tcPr>
          <w:p w:rsidR="009B33BF" w:rsidRDefault="009B33BF" w:rsidP="007B1059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59" w:type="dxa"/>
          </w:tcPr>
          <w:p w:rsidR="009B33BF" w:rsidRDefault="009B33BF" w:rsidP="007B1059">
            <w:proofErr w:type="spellStart"/>
            <w:r>
              <w:t>Učionica</w:t>
            </w:r>
            <w:proofErr w:type="spellEnd"/>
          </w:p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</w:tbl>
    <w:p w:rsidR="009B33BF" w:rsidRDefault="009B33BF"/>
    <w:sectPr w:rsidR="009B33BF" w:rsidSect="009B33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BF"/>
    <w:rsid w:val="00293C89"/>
    <w:rsid w:val="006C0C25"/>
    <w:rsid w:val="009B33BF"/>
    <w:rsid w:val="00B00D3F"/>
    <w:rsid w:val="00F2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AF107-9ABA-4E0B-A9C0-22FB164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2020-10-15T15:04:00Z</dcterms:created>
  <dcterms:modified xsi:type="dcterms:W3CDTF">2020-10-15T15:04:00Z</dcterms:modified>
</cp:coreProperties>
</file>