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D6" w:rsidRDefault="00B675EC">
      <w:r>
        <w:t xml:space="preserve">Zoran </w:t>
      </w:r>
      <w:proofErr w:type="spellStart"/>
      <w:r>
        <w:t>Zakrajšek</w:t>
      </w:r>
      <w:proofErr w:type="spellEnd"/>
    </w:p>
    <w:p w:rsidR="00B675EC" w:rsidRDefault="00B675EC"/>
    <w:p w:rsidR="00B675EC" w:rsidRDefault="00B675EC"/>
    <w:p w:rsidR="00B675EC" w:rsidRDefault="00B675EC" w:rsidP="00B675EC"/>
    <w:p w:rsidR="00B675EC" w:rsidRDefault="00B675EC" w:rsidP="00B675EC">
      <w:r>
        <w:t>PONEĐELJAK</w:t>
      </w:r>
    </w:p>
    <w:p w:rsidR="00B675EC" w:rsidRDefault="00B675EC" w:rsidP="00B67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675EC" w:rsidTr="007B1059">
        <w:tc>
          <w:tcPr>
            <w:tcW w:w="2158" w:type="dxa"/>
          </w:tcPr>
          <w:p w:rsidR="00B675EC" w:rsidRDefault="00B675EC" w:rsidP="007B1059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B675EC" w:rsidRDefault="00B675EC" w:rsidP="007B1059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B675EC" w:rsidRDefault="00B675EC" w:rsidP="007B1059">
            <w:proofErr w:type="spellStart"/>
            <w:r>
              <w:t>Učionica</w:t>
            </w:r>
            <w:proofErr w:type="spellEnd"/>
          </w:p>
        </w:tc>
      </w:tr>
      <w:tr w:rsidR="00B675EC" w:rsidTr="007B1059">
        <w:tc>
          <w:tcPr>
            <w:tcW w:w="2158" w:type="dxa"/>
          </w:tcPr>
          <w:p w:rsidR="00B675EC" w:rsidRDefault="00B675EC" w:rsidP="007B1059">
            <w:r>
              <w:t>16:00-18:00</w:t>
            </w:r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Ramović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r>
              <w:t>I/1</w:t>
            </w:r>
          </w:p>
        </w:tc>
        <w:tc>
          <w:tcPr>
            <w:tcW w:w="2158" w:type="dxa"/>
          </w:tcPr>
          <w:p w:rsidR="00B675EC" w:rsidRDefault="00B675EC" w:rsidP="007B1059">
            <w:r>
              <w:t>Master</w:t>
            </w:r>
          </w:p>
        </w:tc>
        <w:tc>
          <w:tcPr>
            <w:tcW w:w="2159" w:type="dxa"/>
          </w:tcPr>
          <w:p w:rsidR="00B675EC" w:rsidRDefault="00B675EC" w:rsidP="007B1059">
            <w:proofErr w:type="spellStart"/>
            <w:r>
              <w:t>Budžet</w:t>
            </w:r>
            <w:proofErr w:type="spellEnd"/>
          </w:p>
        </w:tc>
        <w:tc>
          <w:tcPr>
            <w:tcW w:w="2159" w:type="dxa"/>
          </w:tcPr>
          <w:p w:rsidR="00B675EC" w:rsidRDefault="00B675EC" w:rsidP="007B1059">
            <w:r>
              <w:t>4</w:t>
            </w:r>
          </w:p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</w:tbl>
    <w:p w:rsidR="00B675EC" w:rsidRDefault="00B675EC" w:rsidP="00B675EC"/>
    <w:p w:rsidR="00B675EC" w:rsidRDefault="00B675EC" w:rsidP="00B675EC"/>
    <w:p w:rsidR="00B675EC" w:rsidRDefault="00B675EC" w:rsidP="00B675EC"/>
    <w:p w:rsidR="00B675EC" w:rsidRDefault="00B675EC" w:rsidP="00B675EC">
      <w:r>
        <w:t>SRIJEDA</w:t>
      </w:r>
    </w:p>
    <w:p w:rsidR="00B675EC" w:rsidRDefault="00B675EC" w:rsidP="00B67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675EC" w:rsidTr="007B1059">
        <w:tc>
          <w:tcPr>
            <w:tcW w:w="2158" w:type="dxa"/>
          </w:tcPr>
          <w:p w:rsidR="00B675EC" w:rsidRDefault="00B675EC" w:rsidP="007B1059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B675EC" w:rsidRDefault="00B675EC" w:rsidP="007B1059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B675EC" w:rsidRDefault="00B675EC" w:rsidP="007B1059">
            <w:proofErr w:type="spellStart"/>
            <w:r>
              <w:t>Učionica</w:t>
            </w:r>
            <w:proofErr w:type="spellEnd"/>
          </w:p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</w:tbl>
    <w:p w:rsidR="00B675EC" w:rsidRDefault="00B675EC" w:rsidP="00B675EC"/>
    <w:p w:rsidR="00B675EC" w:rsidRDefault="00B675EC" w:rsidP="00B675EC"/>
    <w:p w:rsidR="00B675EC" w:rsidRDefault="00B675EC" w:rsidP="00B675EC"/>
    <w:p w:rsidR="00B675EC" w:rsidRDefault="00B675EC" w:rsidP="00B675EC">
      <w:r>
        <w:t>ČETVRTAK</w:t>
      </w:r>
    </w:p>
    <w:p w:rsidR="00B675EC" w:rsidRDefault="00B675EC" w:rsidP="00B67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675EC" w:rsidTr="007B1059">
        <w:tc>
          <w:tcPr>
            <w:tcW w:w="2158" w:type="dxa"/>
          </w:tcPr>
          <w:p w:rsidR="00B675EC" w:rsidRDefault="00B675EC" w:rsidP="007B1059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B675EC" w:rsidRDefault="00B675EC" w:rsidP="007B1059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B675EC" w:rsidRDefault="00B675EC" w:rsidP="007B1059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B675EC" w:rsidRDefault="00B675EC" w:rsidP="007B1059">
            <w:proofErr w:type="spellStart"/>
            <w:r>
              <w:t>Učionica</w:t>
            </w:r>
            <w:proofErr w:type="spellEnd"/>
          </w:p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  <w:tr w:rsidR="00B675EC" w:rsidTr="007B1059"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8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  <w:tc>
          <w:tcPr>
            <w:tcW w:w="2159" w:type="dxa"/>
          </w:tcPr>
          <w:p w:rsidR="00B675EC" w:rsidRDefault="00B675EC" w:rsidP="007B1059"/>
        </w:tc>
      </w:tr>
    </w:tbl>
    <w:p w:rsidR="00B675EC" w:rsidRDefault="00B675EC" w:rsidP="00B675EC"/>
    <w:p w:rsidR="00B675EC" w:rsidRDefault="00B675EC">
      <w:bookmarkStart w:id="0" w:name="_GoBack"/>
      <w:bookmarkEnd w:id="0"/>
    </w:p>
    <w:sectPr w:rsidR="00B675EC" w:rsidSect="00B675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EC"/>
    <w:rsid w:val="00B675EC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C70D-1FE8-47E7-889A-2164D3F0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2020-10-15T17:45:00Z</dcterms:created>
  <dcterms:modified xsi:type="dcterms:W3CDTF">2020-10-15T17:45:00Z</dcterms:modified>
</cp:coreProperties>
</file>