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8F54CC">
        <w:rPr>
          <w:rFonts w:ascii="Times New Roman" w:hAnsi="Times New Roman" w:cs="Times New Roman"/>
          <w:sz w:val="24"/>
          <w:szCs w:val="24"/>
          <w:lang w:val="pl-PL"/>
        </w:rPr>
        <w:t>1159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8F54CC">
        <w:rPr>
          <w:rFonts w:ascii="Times New Roman" w:hAnsi="Times New Roman" w:cs="Times New Roman"/>
          <w:sz w:val="24"/>
          <w:szCs w:val="24"/>
          <w:lang w:val="pl-PL"/>
        </w:rPr>
        <w:t>11.03.2020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8F54CC">
        <w:rPr>
          <w:rFonts w:ascii="Times New Roman" w:hAnsi="Times New Roman" w:cs="Times New Roman"/>
          <w:b/>
          <w:sz w:val="24"/>
          <w:szCs w:val="24"/>
          <w:lang w:val="pl-PL"/>
        </w:rPr>
        <w:t>808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8F54CC">
        <w:rPr>
          <w:rFonts w:ascii="Times New Roman" w:hAnsi="Times New Roman" w:cs="Times New Roman"/>
          <w:b/>
          <w:sz w:val="24"/>
          <w:szCs w:val="24"/>
          <w:lang w:val="pl-PL"/>
        </w:rPr>
        <w:t>27.02.2020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7E7C11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usluge </w:t>
      </w:r>
      <w:r w:rsidR="008F54CC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Osiguranja zaposlenih</w:t>
      </w:r>
      <w:r w:rsidR="00A0149B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 </w:t>
      </w:r>
      <w:r w:rsidR="007E7C11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 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F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0149B">
        <w:rPr>
          <w:rFonts w:ascii="Times New Roman" w:hAnsi="Times New Roman" w:cs="Times New Roman"/>
          <w:sz w:val="24"/>
          <w:szCs w:val="24"/>
          <w:lang w:val="da-DK"/>
        </w:rPr>
        <w:t xml:space="preserve"> usluga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574167">
        <w:rPr>
          <w:rFonts w:ascii="Cambria" w:hAnsi="Cambria"/>
          <w:sz w:val="24"/>
          <w:szCs w:val="24"/>
          <w:lang w:val="sr-Latn-CS"/>
        </w:rPr>
        <w:t xml:space="preserve"> </w:t>
      </w:r>
      <w:proofErr w:type="spellStart"/>
      <w:r w:rsidR="008F54CC">
        <w:rPr>
          <w:rFonts w:ascii="Cambria" w:hAnsi="Cambria"/>
          <w:b/>
          <w:bCs/>
          <w:sz w:val="24"/>
          <w:szCs w:val="24"/>
        </w:rPr>
        <w:t>Osiguranje</w:t>
      </w:r>
      <w:proofErr w:type="spellEnd"/>
      <w:r w:rsidR="008F54C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F54CC">
        <w:rPr>
          <w:rFonts w:ascii="Cambria" w:hAnsi="Cambria"/>
          <w:b/>
          <w:bCs/>
          <w:sz w:val="24"/>
          <w:szCs w:val="24"/>
        </w:rPr>
        <w:t>zaposlenih</w:t>
      </w:r>
      <w:proofErr w:type="spellEnd"/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8F54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2.5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A0149B" w:rsidRDefault="00A0149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9B" w:rsidRDefault="00A0149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E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4CC" w:rsidRPr="00AF7C08" w:rsidRDefault="008F54C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8F54CC" w:rsidRPr="008F54CC" w:rsidRDefault="008F54CC" w:rsidP="008F5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F54C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Ponudi ponuđača  </w:t>
      </w:r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“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Lovćen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osiguranje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AD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”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ulica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Slobode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broj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13 a </w:t>
      </w:r>
      <w:r w:rsidRPr="008F54C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za ponuđenu cijenu od </w:t>
      </w:r>
      <w:r w:rsidRPr="008F54CC">
        <w:rPr>
          <w:rFonts w:ascii="Times New Roman" w:hAnsi="Times New Roman" w:cs="Times New Roman"/>
          <w:color w:val="000000"/>
          <w:sz w:val="24"/>
          <w:szCs w:val="24"/>
        </w:rPr>
        <w:t xml:space="preserve">2.035,10 </w:t>
      </w:r>
      <w:proofErr w:type="spellStart"/>
      <w:r w:rsidRPr="008F54CC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8F54C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sa uračunatim PDV-om,dodijeljeno 100 boda/ova;</w:t>
      </w:r>
    </w:p>
    <w:p w:rsidR="008F54CC" w:rsidRPr="008F54CC" w:rsidRDefault="008F54CC" w:rsidP="008F54C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F54CC" w:rsidRPr="008F54CC" w:rsidRDefault="008F54CC" w:rsidP="008F5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F54C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Ponudi ponuđača  </w:t>
      </w:r>
      <w:r w:rsidRPr="008F54CC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“</w:t>
      </w:r>
      <w:proofErr w:type="spellStart"/>
      <w:r w:rsidRPr="008F54CC">
        <w:rPr>
          <w:rFonts w:ascii="Times New Roman" w:hAnsi="Times New Roman" w:cs="Times New Roman"/>
          <w:b/>
          <w:iCs/>
          <w:color w:val="000000"/>
          <w:sz w:val="24"/>
          <w:szCs w:val="24"/>
        </w:rPr>
        <w:t>Uni</w:t>
      </w:r>
      <w:proofErr w:type="spellEnd"/>
      <w:r w:rsidRPr="008F54CC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ME"/>
        </w:rPr>
        <w:t xml:space="preserve">qa neživotno osiguranje AD Podgorica“ Bulevar Dzordza Vašingtona 98/IV </w:t>
      </w:r>
      <w:r w:rsidRPr="008F54C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za ponuđenu cijenu od </w:t>
      </w:r>
      <w:r w:rsidRPr="008F54CC">
        <w:rPr>
          <w:rFonts w:ascii="Times New Roman" w:hAnsi="Times New Roman" w:cs="Times New Roman"/>
          <w:color w:val="000000"/>
          <w:sz w:val="24"/>
          <w:szCs w:val="24"/>
        </w:rPr>
        <w:t xml:space="preserve">2.074,02 </w:t>
      </w:r>
      <w:proofErr w:type="spellStart"/>
      <w:r w:rsidRPr="008F54CC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8F54C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sa uračunatim PDV-om,dodijeljeno 98,12 boda/ova;</w:t>
      </w:r>
    </w:p>
    <w:p w:rsidR="008F54CC" w:rsidRPr="008F54CC" w:rsidRDefault="008F54CC" w:rsidP="008F54CC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F54CC" w:rsidRPr="008F54CC" w:rsidRDefault="008F54CC" w:rsidP="008F5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F54C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Ponudi ponuđača  </w:t>
      </w:r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“Swiss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osiguranje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AD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”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Josipa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Broza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Tita</w:t>
      </w:r>
      <w:proofErr w:type="spellEnd"/>
      <w:r w:rsidRPr="008F54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23 A </w:t>
      </w:r>
      <w:r w:rsidRPr="008F54C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za ponuđenu cijenu od </w:t>
      </w:r>
      <w:r w:rsidRPr="008F54CC">
        <w:rPr>
          <w:rFonts w:ascii="Times New Roman" w:hAnsi="Times New Roman" w:cs="Times New Roman"/>
          <w:color w:val="000000"/>
          <w:sz w:val="24"/>
          <w:szCs w:val="24"/>
        </w:rPr>
        <w:t xml:space="preserve">2.323,68 </w:t>
      </w:r>
      <w:proofErr w:type="spellStart"/>
      <w:r w:rsidRPr="008F54CC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8F54C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sa uračunatim PDV-om,dodijeljeno 87,58 boda/ova;</w:t>
      </w:r>
    </w:p>
    <w:p w:rsidR="001B4F2C" w:rsidRDefault="001B4F2C" w:rsidP="00A01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8F54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 w:rsidR="009A4C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“</w:t>
            </w:r>
            <w:proofErr w:type="spellStart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Lovćen</w:t>
            </w:r>
            <w:proofErr w:type="spellEnd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osiguranje</w:t>
            </w:r>
            <w:proofErr w:type="spellEnd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AD </w:t>
            </w:r>
            <w:proofErr w:type="spellStart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Podgorica</w:t>
            </w:r>
            <w:proofErr w:type="spellEnd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” </w:t>
            </w:r>
            <w:proofErr w:type="spellStart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ulica</w:t>
            </w:r>
            <w:proofErr w:type="spellEnd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Slobode</w:t>
            </w:r>
            <w:proofErr w:type="spellEnd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broj</w:t>
            </w:r>
            <w:proofErr w:type="spellEnd"/>
            <w:r w:rsidR="008F54CC" w:rsidRPr="008F54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13 a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9A4C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9A4C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Nataša Pejović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8F54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8F54C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Ulica Slobode broj 13 a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8F54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8F54C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02018560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8F54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8F54C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404 477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8F54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8F54C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665 281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8F54CC" w:rsidP="008F54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nebojsa.popadic</w:t>
            </w:r>
            <w:r w:rsidR="009A4C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lo</w:t>
            </w:r>
            <w:r w:rsidR="009A4C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.co.me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8F54CC">
        <w:trPr>
          <w:trHeight w:val="320"/>
        </w:trPr>
        <w:tc>
          <w:tcPr>
            <w:tcW w:w="9477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8F54CC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8F54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2.035,10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8F54CC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8F54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8F54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2.035,10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8F54CC" w:rsidRDefault="008F54CC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4CC" w:rsidRDefault="008F54CC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9A4CE0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9A4CE0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9A4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A4CE0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9A4CE0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54CC" w:rsidRDefault="008F54CC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54CC" w:rsidRDefault="008F54CC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8F54CC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8F54CC" w:rsidRDefault="008F54CC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F54CC" w:rsidRDefault="008F54CC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F54CC" w:rsidRDefault="008F54CC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F54CC" w:rsidRDefault="008F54CC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8F54C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F54CC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AB4634" w:rsidRPr="00AF7C08" w:rsidRDefault="00AB4634">
      <w:pPr>
        <w:rPr>
          <w:rFonts w:ascii="Times New Roman" w:hAnsi="Times New Roman" w:cs="Times New Roman"/>
        </w:rPr>
      </w:pPr>
    </w:p>
    <w:sectPr w:rsidR="00AB4634" w:rsidRPr="00AF7C08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00E9"/>
    <w:multiLevelType w:val="hybridMultilevel"/>
    <w:tmpl w:val="0798A0C6"/>
    <w:lvl w:ilvl="0" w:tplc="869EFC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1B4F2C"/>
    <w:rsid w:val="002038A9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7E7C11"/>
    <w:rsid w:val="00820F48"/>
    <w:rsid w:val="00835EB0"/>
    <w:rsid w:val="00851E8A"/>
    <w:rsid w:val="00887474"/>
    <w:rsid w:val="00897B88"/>
    <w:rsid w:val="008A7BCA"/>
    <w:rsid w:val="008F54CC"/>
    <w:rsid w:val="00953E30"/>
    <w:rsid w:val="009A4CE0"/>
    <w:rsid w:val="00A0149B"/>
    <w:rsid w:val="00AB4634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153FC"/>
    <w:rsid w:val="00D244D6"/>
    <w:rsid w:val="00D8768E"/>
    <w:rsid w:val="00DA503C"/>
    <w:rsid w:val="00DF16F0"/>
    <w:rsid w:val="00E4502A"/>
    <w:rsid w:val="00F3457B"/>
    <w:rsid w:val="00F5187D"/>
    <w:rsid w:val="00F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22</cp:revision>
  <cp:lastPrinted>2019-02-25T09:23:00Z</cp:lastPrinted>
  <dcterms:created xsi:type="dcterms:W3CDTF">2018-03-21T12:22:00Z</dcterms:created>
  <dcterms:modified xsi:type="dcterms:W3CDTF">2020-03-11T13:09:00Z</dcterms:modified>
</cp:coreProperties>
</file>