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DC0" w:rsidRPr="003C1409" w:rsidRDefault="00146DC0" w:rsidP="00146DC0">
      <w:pPr>
        <w:spacing w:after="0" w:line="240" w:lineRule="auto"/>
        <w:ind w:left="-851"/>
        <w:jc w:val="center"/>
        <w:rPr>
          <w:rFonts w:ascii="Calibri" w:eastAsia="Calibri" w:hAnsi="Calibri" w:cs="Calibri"/>
          <w:b/>
          <w:caps/>
          <w:sz w:val="20"/>
          <w:szCs w:val="20"/>
          <w:lang w:val="sr-Latn-ME"/>
        </w:rPr>
      </w:pPr>
    </w:p>
    <w:p w:rsidR="00EC0E9E" w:rsidRDefault="00742370" w:rsidP="00146DC0">
      <w:pPr>
        <w:spacing w:after="0" w:line="240" w:lineRule="auto"/>
        <w:ind w:left="-851"/>
        <w:jc w:val="center"/>
        <w:rPr>
          <w:rFonts w:ascii="Calibri" w:eastAsia="Calibri" w:hAnsi="Calibri" w:cs="Calibri"/>
          <w:b/>
          <w:caps/>
          <w:sz w:val="20"/>
          <w:szCs w:val="20"/>
          <w:lang w:val="sr-Latn-ME"/>
        </w:rPr>
      </w:pPr>
      <w:r w:rsidRPr="00811FDE">
        <w:rPr>
          <w:rFonts w:ascii="Calibri" w:eastAsia="Calibri" w:hAnsi="Calibri" w:cs="Calibri"/>
          <w:b/>
          <w:caps/>
          <w:sz w:val="20"/>
          <w:szCs w:val="20"/>
          <w:lang w:val="sr-Latn-ME"/>
        </w:rPr>
        <w:t>OSNOVNE AKADEMSKE STUDIJE, Studijski program: BILJNA PROIZVODNJA</w:t>
      </w:r>
      <w:r w:rsidR="00146DC0" w:rsidRPr="00811FDE">
        <w:rPr>
          <w:rFonts w:ascii="Calibri" w:eastAsia="Calibri" w:hAnsi="Calibri" w:cs="Calibri"/>
          <w:b/>
          <w:caps/>
          <w:sz w:val="20"/>
          <w:szCs w:val="20"/>
          <w:lang w:val="sr-Latn-ME"/>
        </w:rPr>
        <w:t xml:space="preserve"> </w:t>
      </w:r>
    </w:p>
    <w:p w:rsidR="00742370" w:rsidRPr="00811FDE" w:rsidRDefault="00742370" w:rsidP="00146DC0">
      <w:pPr>
        <w:spacing w:after="0" w:line="240" w:lineRule="auto"/>
        <w:ind w:left="-851"/>
        <w:jc w:val="center"/>
        <w:rPr>
          <w:rFonts w:ascii="Calibri" w:eastAsia="Calibri" w:hAnsi="Calibri" w:cs="Calibri"/>
          <w:b/>
          <w:caps/>
          <w:sz w:val="20"/>
          <w:szCs w:val="20"/>
          <w:lang w:val="sr-Latn-ME"/>
        </w:rPr>
      </w:pPr>
      <w:r w:rsidRPr="00811FDE">
        <w:rPr>
          <w:rFonts w:ascii="Calibri" w:eastAsia="Calibri" w:hAnsi="Calibri" w:cs="Calibri"/>
          <w:b/>
          <w:caps/>
          <w:sz w:val="20"/>
          <w:szCs w:val="20"/>
          <w:lang w:val="sr-Latn-ME"/>
        </w:rPr>
        <w:t>Termini polaganja ispita u</w:t>
      </w:r>
      <w:r w:rsidR="002C5180" w:rsidRPr="00811FDE">
        <w:rPr>
          <w:rFonts w:ascii="Calibri" w:eastAsia="Calibri" w:hAnsi="Calibri" w:cs="Calibri"/>
          <w:b/>
          <w:caps/>
          <w:sz w:val="20"/>
          <w:szCs w:val="20"/>
          <w:lang w:val="sr-Latn-ME"/>
        </w:rPr>
        <w:t xml:space="preserve"> avgustovsko -</w:t>
      </w:r>
      <w:r w:rsidR="00146DC0" w:rsidRPr="00811FDE">
        <w:rPr>
          <w:rFonts w:ascii="Calibri" w:eastAsia="Calibri" w:hAnsi="Calibri" w:cs="Calibri"/>
          <w:b/>
          <w:caps/>
          <w:sz w:val="20"/>
          <w:szCs w:val="20"/>
          <w:lang w:val="sr-Latn-ME"/>
        </w:rPr>
        <w:t xml:space="preserve"> septembarskom ISPITNOM ROKU </w:t>
      </w:r>
      <w:r w:rsidR="00291DC0" w:rsidRPr="00811FDE">
        <w:rPr>
          <w:rFonts w:ascii="Calibri" w:eastAsia="Calibri" w:hAnsi="Calibri" w:cs="Calibri"/>
          <w:b/>
          <w:caps/>
          <w:sz w:val="20"/>
          <w:szCs w:val="20"/>
          <w:lang w:val="sr-Latn-ME"/>
        </w:rPr>
        <w:t>20</w:t>
      </w:r>
      <w:r w:rsidR="00F716C0">
        <w:rPr>
          <w:rFonts w:ascii="Calibri" w:eastAsia="Calibri" w:hAnsi="Calibri" w:cs="Calibri"/>
          <w:b/>
          <w:caps/>
          <w:sz w:val="20"/>
          <w:szCs w:val="20"/>
          <w:lang w:val="sr-Latn-ME"/>
        </w:rPr>
        <w:t>20</w:t>
      </w:r>
      <w:r w:rsidR="00291DC0" w:rsidRPr="00811FDE">
        <w:rPr>
          <w:rFonts w:ascii="Calibri" w:eastAsia="Calibri" w:hAnsi="Calibri" w:cs="Calibri"/>
          <w:b/>
          <w:caps/>
          <w:sz w:val="20"/>
          <w:szCs w:val="20"/>
          <w:lang w:val="sr-Latn-ME"/>
        </w:rPr>
        <w:t>/202</w:t>
      </w:r>
      <w:r w:rsidR="00F716C0">
        <w:rPr>
          <w:rFonts w:ascii="Calibri" w:eastAsia="Calibri" w:hAnsi="Calibri" w:cs="Calibri"/>
          <w:b/>
          <w:caps/>
          <w:sz w:val="20"/>
          <w:szCs w:val="20"/>
          <w:lang w:val="sr-Latn-ME"/>
        </w:rPr>
        <w:t>1</w:t>
      </w:r>
    </w:p>
    <w:p w:rsidR="00291DC0" w:rsidRPr="00811FDE" w:rsidRDefault="00291DC0" w:rsidP="00146DC0">
      <w:pPr>
        <w:spacing w:after="0" w:line="240" w:lineRule="auto"/>
        <w:ind w:left="-851"/>
        <w:jc w:val="center"/>
        <w:rPr>
          <w:rFonts w:ascii="Calibri" w:eastAsia="Calibri" w:hAnsi="Calibri" w:cs="Calibri"/>
          <w:b/>
          <w:caps/>
          <w:sz w:val="20"/>
          <w:szCs w:val="20"/>
          <w:lang w:val="sr-Latn-ME"/>
        </w:rPr>
      </w:pPr>
    </w:p>
    <w:tbl>
      <w:tblPr>
        <w:tblW w:w="138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  <w:gridCol w:w="4820"/>
      </w:tblGrid>
      <w:tr w:rsidR="009B30A6" w:rsidRPr="009B30A6" w:rsidTr="009B30A6">
        <w:tc>
          <w:tcPr>
            <w:tcW w:w="13893" w:type="dxa"/>
            <w:gridSpan w:val="3"/>
            <w:shd w:val="clear" w:color="auto" w:fill="auto"/>
          </w:tcPr>
          <w:p w:rsidR="00742370" w:rsidRPr="009B30A6" w:rsidRDefault="00742370" w:rsidP="00146DC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2"/>
                <w:szCs w:val="12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  <w:t>I GODINA</w:t>
            </w:r>
          </w:p>
        </w:tc>
      </w:tr>
      <w:tr w:rsidR="009B30A6" w:rsidRPr="009B30A6" w:rsidTr="00EC0E9E">
        <w:tc>
          <w:tcPr>
            <w:tcW w:w="3970" w:type="dxa"/>
            <w:vMerge w:val="restart"/>
            <w:shd w:val="clear" w:color="auto" w:fill="auto"/>
            <w:vAlign w:val="center"/>
          </w:tcPr>
          <w:p w:rsidR="00742370" w:rsidRPr="009B30A6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  <w:t>PREDMET</w:t>
            </w:r>
          </w:p>
        </w:tc>
        <w:tc>
          <w:tcPr>
            <w:tcW w:w="9923" w:type="dxa"/>
            <w:gridSpan w:val="2"/>
            <w:shd w:val="clear" w:color="auto" w:fill="auto"/>
          </w:tcPr>
          <w:p w:rsidR="00742370" w:rsidRPr="009B30A6" w:rsidRDefault="00742370" w:rsidP="0074237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>TERMIN POLAGANJA</w:t>
            </w:r>
          </w:p>
        </w:tc>
      </w:tr>
      <w:tr w:rsidR="009B30A6" w:rsidRPr="009B30A6" w:rsidTr="00EC0E9E">
        <w:tc>
          <w:tcPr>
            <w:tcW w:w="3970" w:type="dxa"/>
            <w:vMerge/>
            <w:shd w:val="clear" w:color="auto" w:fill="auto"/>
          </w:tcPr>
          <w:p w:rsidR="00742370" w:rsidRPr="009B30A6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</w:pPr>
          </w:p>
        </w:tc>
        <w:tc>
          <w:tcPr>
            <w:tcW w:w="5103" w:type="dxa"/>
            <w:shd w:val="clear" w:color="auto" w:fill="auto"/>
          </w:tcPr>
          <w:p w:rsidR="00742370" w:rsidRPr="009B30A6" w:rsidRDefault="00742370" w:rsidP="0074237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>I termin</w:t>
            </w:r>
          </w:p>
        </w:tc>
        <w:tc>
          <w:tcPr>
            <w:tcW w:w="4820" w:type="dxa"/>
            <w:shd w:val="clear" w:color="auto" w:fill="auto"/>
          </w:tcPr>
          <w:p w:rsidR="00742370" w:rsidRPr="009B30A6" w:rsidRDefault="00742370" w:rsidP="0074237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>II termin</w:t>
            </w:r>
          </w:p>
        </w:tc>
      </w:tr>
      <w:tr w:rsidR="009B30A6" w:rsidRPr="009B30A6" w:rsidTr="00EC0E9E">
        <w:tc>
          <w:tcPr>
            <w:tcW w:w="3970" w:type="dxa"/>
            <w:shd w:val="clear" w:color="auto" w:fill="auto"/>
          </w:tcPr>
          <w:p w:rsidR="00742370" w:rsidRPr="009B30A6" w:rsidRDefault="00742370" w:rsidP="007423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val="sr-Latn-ME"/>
              </w:rPr>
              <w:t>Hemija</w:t>
            </w:r>
          </w:p>
        </w:tc>
        <w:tc>
          <w:tcPr>
            <w:tcW w:w="5103" w:type="dxa"/>
            <w:shd w:val="clear" w:color="auto" w:fill="auto"/>
          </w:tcPr>
          <w:p w:rsidR="000A5CD2" w:rsidRPr="009B30A6" w:rsidRDefault="004B7A3E" w:rsidP="00312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val="sr-Latn-ME"/>
              </w:rPr>
              <w:t>0</w:t>
            </w:r>
            <w:r w:rsidR="00312840" w:rsidRPr="009B30A6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val="sr-Latn-ME"/>
              </w:rPr>
              <w:t>7</w:t>
            </w:r>
            <w:r w:rsidR="002C5180" w:rsidRPr="009B30A6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val="sr-Latn-ME"/>
              </w:rPr>
              <w:t>.</w:t>
            </w:r>
            <w:r w:rsidR="00742370" w:rsidRPr="009B30A6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val="sr-Latn-ME"/>
              </w:rPr>
              <w:t xml:space="preserve">09. </w:t>
            </w:r>
            <w:r w:rsidR="00742370" w:rsidRPr="009B30A6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>od 0</w:t>
            </w:r>
            <w:r w:rsidR="00742370" w:rsidRPr="009B30A6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sr-Latn-ME"/>
              </w:rPr>
              <w:t xml:space="preserve">8:00 </w:t>
            </w:r>
            <w:r w:rsidR="00742370" w:rsidRPr="009B30A6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 xml:space="preserve">do </w:t>
            </w:r>
            <w:r w:rsidR="00742370" w:rsidRPr="009B30A6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sr-Latn-ME"/>
              </w:rPr>
              <w:t xml:space="preserve">11:00, </w:t>
            </w:r>
            <w:r w:rsidR="00742370" w:rsidRPr="009B30A6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 xml:space="preserve">sala </w:t>
            </w:r>
            <w:r w:rsidR="00742370" w:rsidRPr="009B30A6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sr-Latn-ME"/>
              </w:rPr>
              <w:t>A4</w:t>
            </w:r>
            <w:r w:rsidR="00742370" w:rsidRPr="009B30A6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742370" w:rsidRPr="009B30A6" w:rsidRDefault="00312840" w:rsidP="00312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val="sr-Latn-ME"/>
              </w:rPr>
              <w:t>17</w:t>
            </w:r>
            <w:r w:rsidR="002C5180" w:rsidRPr="009B30A6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val="sr-Latn-ME"/>
              </w:rPr>
              <w:t>.</w:t>
            </w:r>
            <w:r w:rsidR="00742370" w:rsidRPr="009B30A6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val="sr-Latn-ME"/>
              </w:rPr>
              <w:t xml:space="preserve">09. </w:t>
            </w:r>
            <w:r w:rsidR="00742370" w:rsidRPr="009B30A6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>od 0</w:t>
            </w:r>
            <w:r w:rsidR="00742370" w:rsidRPr="009B30A6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sr-Latn-ME"/>
              </w:rPr>
              <w:t xml:space="preserve">8:00 </w:t>
            </w:r>
            <w:r w:rsidR="00742370" w:rsidRPr="009B30A6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 xml:space="preserve">do </w:t>
            </w:r>
            <w:r w:rsidR="00742370" w:rsidRPr="009B30A6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sr-Latn-ME"/>
              </w:rPr>
              <w:t xml:space="preserve">11:00, </w:t>
            </w:r>
            <w:r w:rsidR="00742370" w:rsidRPr="009B30A6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 xml:space="preserve">sala </w:t>
            </w:r>
            <w:r w:rsidR="00742370" w:rsidRPr="009B30A6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sr-Latn-ME"/>
              </w:rPr>
              <w:t>A4</w:t>
            </w:r>
          </w:p>
        </w:tc>
      </w:tr>
      <w:tr w:rsidR="009B30A6" w:rsidRPr="009B30A6" w:rsidTr="00EC0E9E">
        <w:tc>
          <w:tcPr>
            <w:tcW w:w="3970" w:type="dxa"/>
            <w:shd w:val="clear" w:color="auto" w:fill="auto"/>
          </w:tcPr>
          <w:p w:rsidR="00742370" w:rsidRPr="009B30A6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matematika</w:t>
            </w:r>
            <w:r w:rsidR="00BF7781"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 xml:space="preserve"> sa informatikom</w:t>
            </w:r>
          </w:p>
        </w:tc>
        <w:tc>
          <w:tcPr>
            <w:tcW w:w="5103" w:type="dxa"/>
            <w:shd w:val="clear" w:color="auto" w:fill="auto"/>
          </w:tcPr>
          <w:p w:rsidR="00291DC0" w:rsidRPr="009B30A6" w:rsidRDefault="00BF7781" w:rsidP="00BF7781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14</w:t>
            </w:r>
            <w:r w:rsidR="00A01CD8"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.09</w:t>
            </w:r>
            <w:r w:rsidR="00742370"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.</w:t>
            </w:r>
            <w:r w:rsidR="00742370"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 xml:space="preserve"> od </w:t>
            </w:r>
            <w:r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>12</w:t>
            </w:r>
            <w:r w:rsidR="00742370"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>:00</w:t>
            </w:r>
            <w:r w:rsidR="00742370" w:rsidRPr="009B30A6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>, sala A4</w:t>
            </w:r>
          </w:p>
        </w:tc>
        <w:tc>
          <w:tcPr>
            <w:tcW w:w="4820" w:type="dxa"/>
            <w:shd w:val="clear" w:color="auto" w:fill="auto"/>
          </w:tcPr>
          <w:p w:rsidR="00742370" w:rsidRPr="009B30A6" w:rsidRDefault="00BF7781" w:rsidP="00BF778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21</w:t>
            </w:r>
            <w:r w:rsidR="00742370"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.09.</w:t>
            </w:r>
            <w:r w:rsidR="00742370"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 xml:space="preserve"> od </w:t>
            </w:r>
            <w:r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>12</w:t>
            </w:r>
            <w:r w:rsidR="00742370"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>:00</w:t>
            </w:r>
            <w:r w:rsidR="00742370" w:rsidRPr="009B30A6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>, sala A4</w:t>
            </w:r>
          </w:p>
        </w:tc>
      </w:tr>
      <w:tr w:rsidR="009B30A6" w:rsidRPr="009B30A6" w:rsidTr="00EC0E9E">
        <w:tc>
          <w:tcPr>
            <w:tcW w:w="3970" w:type="dxa"/>
            <w:shd w:val="clear" w:color="auto" w:fill="auto"/>
          </w:tcPr>
          <w:p w:rsidR="00742370" w:rsidRPr="009B30A6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sTATISTIKA</w:t>
            </w:r>
          </w:p>
        </w:tc>
        <w:tc>
          <w:tcPr>
            <w:tcW w:w="5103" w:type="dxa"/>
            <w:shd w:val="clear" w:color="auto" w:fill="auto"/>
          </w:tcPr>
          <w:p w:rsidR="00742370" w:rsidRPr="009B30A6" w:rsidRDefault="00BF7781" w:rsidP="00BF7781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13</w:t>
            </w:r>
            <w:r w:rsidR="00742370"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.0</w:t>
            </w: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9</w:t>
            </w:r>
            <w:r w:rsidR="00742370"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.</w:t>
            </w:r>
            <w:r w:rsidR="00742370"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 xml:space="preserve"> od </w:t>
            </w:r>
            <w:r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>15</w:t>
            </w:r>
            <w:r w:rsidR="00742370"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>:00</w:t>
            </w:r>
            <w:r w:rsidR="00166F70" w:rsidRPr="009B30A6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>, sala A4</w:t>
            </w:r>
          </w:p>
        </w:tc>
        <w:tc>
          <w:tcPr>
            <w:tcW w:w="4820" w:type="dxa"/>
            <w:shd w:val="clear" w:color="auto" w:fill="auto"/>
          </w:tcPr>
          <w:p w:rsidR="00742370" w:rsidRPr="009B30A6" w:rsidRDefault="00BF7781" w:rsidP="00BF778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20</w:t>
            </w:r>
            <w:r w:rsidR="00742370"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.09.</w:t>
            </w:r>
            <w:r w:rsidR="00742370"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 xml:space="preserve"> od </w:t>
            </w:r>
            <w:r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>15</w:t>
            </w:r>
            <w:r w:rsidR="00742370"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>:00</w:t>
            </w:r>
            <w:r w:rsidR="00742370" w:rsidRPr="009B30A6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>, sala A</w:t>
            </w:r>
            <w:r w:rsidR="00166F70" w:rsidRPr="009B30A6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>4</w:t>
            </w:r>
            <w:r w:rsidR="00742370" w:rsidRPr="009B30A6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 xml:space="preserve"> </w:t>
            </w:r>
          </w:p>
        </w:tc>
      </w:tr>
      <w:tr w:rsidR="009B30A6" w:rsidRPr="009B30A6" w:rsidTr="00EC0E9E">
        <w:tc>
          <w:tcPr>
            <w:tcW w:w="3970" w:type="dxa"/>
            <w:shd w:val="clear" w:color="auto" w:fill="auto"/>
          </w:tcPr>
          <w:p w:rsidR="00742370" w:rsidRPr="009B30A6" w:rsidRDefault="00742370" w:rsidP="00B2314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 w:eastAsia="sr-Latn-ME"/>
              </w:rPr>
              <w:t>Botanika</w:t>
            </w:r>
            <w:r w:rsidR="00B23140" w:rsidRPr="009B30A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811FDE" w:rsidRPr="009B30A6" w:rsidRDefault="00B23140" w:rsidP="00B2314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  <w:t>02</w:t>
            </w:r>
            <w:r w:rsidR="00742370" w:rsidRPr="009B30A6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  <w:t>.0</w:t>
            </w:r>
            <w:r w:rsidR="00811FDE" w:rsidRPr="009B30A6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  <w:t>9</w:t>
            </w:r>
            <w:r w:rsidR="00742370" w:rsidRPr="009B30A6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  <w:t xml:space="preserve">. od </w:t>
            </w:r>
            <w:r w:rsidRPr="009B30A6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>09</w:t>
            </w:r>
            <w:r w:rsidR="00742370" w:rsidRPr="009B30A6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sr-Latn-ME"/>
              </w:rPr>
              <w:t xml:space="preserve">:00 </w:t>
            </w:r>
            <w:r w:rsidR="00742370" w:rsidRPr="009B30A6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 xml:space="preserve">do </w:t>
            </w:r>
            <w:r w:rsidRPr="009B30A6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sr-Latn-ME"/>
              </w:rPr>
              <w:t>14</w:t>
            </w:r>
            <w:r w:rsidR="00742370" w:rsidRPr="009B30A6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sr-Latn-ME"/>
              </w:rPr>
              <w:t xml:space="preserve">:00, </w:t>
            </w:r>
            <w:r w:rsidR="00742370" w:rsidRPr="009B30A6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 xml:space="preserve">sala </w:t>
            </w:r>
            <w:r w:rsidR="00742370" w:rsidRPr="009B30A6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sr-Latn-ME"/>
              </w:rPr>
              <w:t>A4</w:t>
            </w:r>
          </w:p>
        </w:tc>
        <w:tc>
          <w:tcPr>
            <w:tcW w:w="4820" w:type="dxa"/>
            <w:shd w:val="clear" w:color="auto" w:fill="auto"/>
          </w:tcPr>
          <w:p w:rsidR="00742370" w:rsidRPr="009B30A6" w:rsidRDefault="00B23140" w:rsidP="00B2314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  <w:t>16</w:t>
            </w:r>
            <w:r w:rsidR="00742370" w:rsidRPr="009B30A6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  <w:t xml:space="preserve">.09. od </w:t>
            </w:r>
            <w:r w:rsidRPr="009B30A6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>09</w:t>
            </w:r>
            <w:r w:rsidR="00742370" w:rsidRPr="009B30A6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sr-Latn-ME"/>
              </w:rPr>
              <w:t xml:space="preserve">:00 </w:t>
            </w:r>
            <w:r w:rsidR="00742370" w:rsidRPr="009B30A6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 xml:space="preserve">do </w:t>
            </w:r>
            <w:r w:rsidRPr="009B30A6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sr-Latn-ME"/>
              </w:rPr>
              <w:t>14</w:t>
            </w:r>
            <w:r w:rsidR="00742370" w:rsidRPr="009B30A6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sr-Latn-ME"/>
              </w:rPr>
              <w:t xml:space="preserve">:00, </w:t>
            </w:r>
            <w:r w:rsidR="00742370" w:rsidRPr="009B30A6">
              <w:rPr>
                <w:rFonts w:ascii="Calibri" w:eastAsia="Times New Roman" w:hAnsi="Calibri" w:cs="Calibri"/>
                <w:bCs/>
                <w:sz w:val="20"/>
                <w:szCs w:val="20"/>
                <w:lang w:val="sr-Latn-ME"/>
              </w:rPr>
              <w:t xml:space="preserve">sala </w:t>
            </w:r>
            <w:r w:rsidR="00742370" w:rsidRPr="009B30A6">
              <w:rPr>
                <w:rFonts w:ascii="Calibri" w:eastAsia="Times New Roman" w:hAnsi="Calibri" w:cs="Calibri"/>
                <w:bCs/>
                <w:caps/>
                <w:sz w:val="20"/>
                <w:szCs w:val="20"/>
                <w:lang w:val="sr-Latn-ME"/>
              </w:rPr>
              <w:t>A4</w:t>
            </w:r>
          </w:p>
        </w:tc>
      </w:tr>
      <w:tr w:rsidR="009B30A6" w:rsidRPr="009B30A6" w:rsidTr="00EC0E9E">
        <w:tc>
          <w:tcPr>
            <w:tcW w:w="3970" w:type="dxa"/>
            <w:shd w:val="clear" w:color="auto" w:fill="auto"/>
          </w:tcPr>
          <w:p w:rsidR="00742370" w:rsidRPr="009B30A6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Engleski jezik</w:t>
            </w:r>
          </w:p>
        </w:tc>
        <w:tc>
          <w:tcPr>
            <w:tcW w:w="5103" w:type="dxa"/>
            <w:shd w:val="clear" w:color="auto" w:fill="auto"/>
          </w:tcPr>
          <w:p w:rsidR="008D0CF7" w:rsidRPr="009B30A6" w:rsidRDefault="00AB52CB" w:rsidP="00AB52CB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</w:rPr>
              <w:t>03</w:t>
            </w:r>
            <w:r w:rsidR="008D0CF7"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</w:rPr>
              <w:t>.0</w:t>
            </w:r>
            <w:r w:rsidR="00312840"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</w:rPr>
              <w:t>9</w:t>
            </w:r>
            <w:r w:rsidR="0048690B"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</w:rPr>
              <w:t>.</w:t>
            </w:r>
            <w:r w:rsidR="0048690B"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</w:rPr>
              <w:t xml:space="preserve"> </w:t>
            </w:r>
            <w:r w:rsidRPr="009B30A6">
              <w:rPr>
                <w:rFonts w:ascii="Calibri" w:eastAsia="Calibri" w:hAnsi="Calibri" w:cs="Calibri"/>
                <w:bCs/>
                <w:sz w:val="20"/>
                <w:szCs w:val="20"/>
              </w:rPr>
              <w:t>16</w:t>
            </w:r>
            <w:r w:rsidR="0048690B" w:rsidRPr="009B30A6">
              <w:rPr>
                <w:rFonts w:ascii="Calibri" w:eastAsia="Calibri" w:hAnsi="Calibri" w:cs="Calibri"/>
                <w:bCs/>
                <w:sz w:val="20"/>
                <w:szCs w:val="20"/>
              </w:rPr>
              <w:t>:00,</w:t>
            </w:r>
            <w:r w:rsidR="0048690B"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 xml:space="preserve"> sala</w:t>
            </w:r>
            <w:r w:rsidR="0048690B"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 xml:space="preserve"> A4,</w:t>
            </w:r>
          </w:p>
        </w:tc>
        <w:tc>
          <w:tcPr>
            <w:tcW w:w="4820" w:type="dxa"/>
            <w:shd w:val="clear" w:color="auto" w:fill="auto"/>
          </w:tcPr>
          <w:p w:rsidR="009A6E38" w:rsidRPr="009B30A6" w:rsidRDefault="00312840" w:rsidP="00312840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</w:rPr>
              <w:t>10</w:t>
            </w:r>
            <w:r w:rsidR="00742370"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</w:rPr>
              <w:t>.09</w:t>
            </w:r>
            <w:r w:rsidRPr="009B30A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 w:rsidRPr="009B30A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od </w:t>
            </w:r>
            <w:r w:rsidR="00742370" w:rsidRPr="009B30A6">
              <w:rPr>
                <w:rFonts w:ascii="Calibri" w:eastAsia="Calibri" w:hAnsi="Calibri" w:cs="Calibri"/>
                <w:bCs/>
                <w:sz w:val="20"/>
                <w:szCs w:val="20"/>
              </w:rPr>
              <w:t>1</w:t>
            </w:r>
            <w:r w:rsidRPr="009B30A6">
              <w:rPr>
                <w:rFonts w:ascii="Calibri" w:eastAsia="Calibri" w:hAnsi="Calibri" w:cs="Calibri"/>
                <w:bCs/>
                <w:sz w:val="20"/>
                <w:szCs w:val="20"/>
              </w:rPr>
              <w:t>1</w:t>
            </w:r>
            <w:r w:rsidR="00742370" w:rsidRPr="009B30A6">
              <w:rPr>
                <w:rFonts w:ascii="Calibri" w:eastAsia="Calibri" w:hAnsi="Calibri" w:cs="Calibri"/>
                <w:bCs/>
                <w:sz w:val="20"/>
                <w:szCs w:val="20"/>
              </w:rPr>
              <w:t>:00</w:t>
            </w:r>
            <w:r w:rsidRPr="009B30A6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do 13:00</w:t>
            </w:r>
            <w:r w:rsidR="00742370" w:rsidRPr="009B30A6">
              <w:rPr>
                <w:rFonts w:ascii="Calibri" w:eastAsia="Calibri" w:hAnsi="Calibri" w:cs="Calibri"/>
                <w:bCs/>
                <w:sz w:val="20"/>
                <w:szCs w:val="20"/>
              </w:rPr>
              <w:t>,</w:t>
            </w:r>
            <w:r w:rsidR="00742370"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 xml:space="preserve"> sala</w:t>
            </w:r>
            <w:r w:rsidR="00742370"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 xml:space="preserve"> A4</w:t>
            </w:r>
          </w:p>
        </w:tc>
      </w:tr>
      <w:tr w:rsidR="009B30A6" w:rsidRPr="009B30A6" w:rsidTr="00EC0E9E">
        <w:tc>
          <w:tcPr>
            <w:tcW w:w="3970" w:type="dxa"/>
            <w:shd w:val="clear" w:color="auto" w:fill="auto"/>
          </w:tcPr>
          <w:p w:rsidR="00742370" w:rsidRPr="009B30A6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GENETIKA</w:t>
            </w:r>
          </w:p>
        </w:tc>
        <w:tc>
          <w:tcPr>
            <w:tcW w:w="5103" w:type="dxa"/>
            <w:shd w:val="clear" w:color="auto" w:fill="auto"/>
          </w:tcPr>
          <w:p w:rsidR="004A733E" w:rsidRPr="009B30A6" w:rsidRDefault="00AB52CB" w:rsidP="002D3C85">
            <w:pPr>
              <w:spacing w:after="0" w:line="240" w:lineRule="auto"/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31</w:t>
            </w:r>
            <w:r w:rsidR="00B06F25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.08</w:t>
            </w:r>
            <w:r w:rsidR="000014C4"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.</w:t>
            </w:r>
            <w:r w:rsidR="00742370"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 xml:space="preserve"> </w:t>
            </w:r>
            <w:r w:rsidR="00742370" w:rsidRPr="009B30A6">
              <w:rPr>
                <w:rFonts w:ascii="Calibri" w:eastAsia="Calibri" w:hAnsi="Calibri" w:cs="Calibri"/>
                <w:bCs/>
                <w:sz w:val="20"/>
                <w:szCs w:val="20"/>
                <w:lang w:val="sr-Latn-ME"/>
              </w:rPr>
              <w:t xml:space="preserve">od </w:t>
            </w:r>
            <w:r w:rsidR="002D3C85"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>08</w:t>
            </w:r>
            <w:r w:rsidR="00742370"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 xml:space="preserve">:00, </w:t>
            </w:r>
            <w:r w:rsidR="00742370"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>sala</w:t>
            </w:r>
            <w:r w:rsidR="00742370"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 xml:space="preserve"> A4</w:t>
            </w:r>
          </w:p>
        </w:tc>
        <w:tc>
          <w:tcPr>
            <w:tcW w:w="4820" w:type="dxa"/>
            <w:shd w:val="clear" w:color="auto" w:fill="auto"/>
          </w:tcPr>
          <w:p w:rsidR="00742370" w:rsidRPr="009B30A6" w:rsidRDefault="002D3C85" w:rsidP="002D3C8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08</w:t>
            </w:r>
            <w:r w:rsidR="00742370"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 xml:space="preserve">.09. </w:t>
            </w:r>
            <w:r w:rsidR="00742370" w:rsidRPr="009B30A6">
              <w:rPr>
                <w:rFonts w:ascii="Calibri" w:eastAsia="Calibri" w:hAnsi="Calibri" w:cs="Calibri"/>
                <w:bCs/>
                <w:sz w:val="20"/>
                <w:szCs w:val="20"/>
                <w:lang w:val="sr-Latn-ME"/>
              </w:rPr>
              <w:t xml:space="preserve">od </w:t>
            </w:r>
            <w:r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>08</w:t>
            </w:r>
            <w:r w:rsidR="00742370"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 xml:space="preserve">:00, </w:t>
            </w:r>
            <w:r w:rsidR="00742370"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>sala</w:t>
            </w:r>
            <w:r w:rsidR="00742370"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 xml:space="preserve"> A4</w:t>
            </w:r>
          </w:p>
        </w:tc>
      </w:tr>
      <w:tr w:rsidR="009B30A6" w:rsidRPr="009B30A6" w:rsidTr="00EC0E9E">
        <w:tc>
          <w:tcPr>
            <w:tcW w:w="3970" w:type="dxa"/>
            <w:shd w:val="clear" w:color="auto" w:fill="auto"/>
          </w:tcPr>
          <w:p w:rsidR="00742370" w:rsidRPr="009B30A6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  <w:t xml:space="preserve">BIOHEMIJA  BILJAKA </w:t>
            </w:r>
          </w:p>
        </w:tc>
        <w:tc>
          <w:tcPr>
            <w:tcW w:w="5103" w:type="dxa"/>
            <w:shd w:val="clear" w:color="auto" w:fill="auto"/>
          </w:tcPr>
          <w:p w:rsidR="00742370" w:rsidRPr="009B30A6" w:rsidRDefault="00B23140" w:rsidP="00B2314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  <w:t>30</w:t>
            </w:r>
            <w:r w:rsidR="00742370" w:rsidRPr="009B30A6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  <w:t>.0</w:t>
            </w:r>
            <w:r w:rsidRPr="009B30A6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  <w:t>8</w:t>
            </w:r>
            <w:r w:rsidR="00742370" w:rsidRPr="009B30A6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  <w:t xml:space="preserve">. </w:t>
            </w:r>
            <w:r w:rsidR="00742370" w:rsidRPr="009B30A6">
              <w:rPr>
                <w:rFonts w:ascii="Calibri" w:eastAsia="Calibri" w:hAnsi="Calibri" w:cs="Calibri"/>
                <w:bCs/>
                <w:sz w:val="20"/>
                <w:szCs w:val="20"/>
                <w:lang w:val="sr-Latn-ME"/>
              </w:rPr>
              <w:t>od 11:00 do 1</w:t>
            </w:r>
            <w:r w:rsidRPr="009B30A6">
              <w:rPr>
                <w:rFonts w:ascii="Calibri" w:eastAsia="Calibri" w:hAnsi="Calibri" w:cs="Calibri"/>
                <w:bCs/>
                <w:sz w:val="20"/>
                <w:szCs w:val="20"/>
                <w:lang w:val="sr-Latn-ME"/>
              </w:rPr>
              <w:t>3</w:t>
            </w:r>
            <w:r w:rsidR="00742370" w:rsidRPr="009B30A6">
              <w:rPr>
                <w:rFonts w:ascii="Calibri" w:eastAsia="Calibri" w:hAnsi="Calibri" w:cs="Calibri"/>
                <w:bCs/>
                <w:sz w:val="20"/>
                <w:szCs w:val="20"/>
                <w:lang w:val="sr-Latn-ME"/>
              </w:rPr>
              <w:t>:00, sala A4</w:t>
            </w:r>
          </w:p>
        </w:tc>
        <w:tc>
          <w:tcPr>
            <w:tcW w:w="4820" w:type="dxa"/>
            <w:shd w:val="clear" w:color="auto" w:fill="auto"/>
          </w:tcPr>
          <w:p w:rsidR="00742370" w:rsidRPr="009B30A6" w:rsidRDefault="008D0CF7" w:rsidP="00B2314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  <w:t>1</w:t>
            </w:r>
            <w:r w:rsidR="00B23140" w:rsidRPr="009B30A6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  <w:t>3</w:t>
            </w:r>
            <w:r w:rsidR="00742370" w:rsidRPr="009B30A6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  <w:t xml:space="preserve">.09. </w:t>
            </w:r>
            <w:r w:rsidR="00742370" w:rsidRPr="009B30A6">
              <w:rPr>
                <w:rFonts w:ascii="Calibri" w:eastAsia="Calibri" w:hAnsi="Calibri" w:cs="Calibri"/>
                <w:bCs/>
                <w:sz w:val="20"/>
                <w:szCs w:val="20"/>
                <w:lang w:val="sr-Latn-ME"/>
              </w:rPr>
              <w:t>od 11:00 do 1</w:t>
            </w:r>
            <w:r w:rsidR="00B23140" w:rsidRPr="009B30A6">
              <w:rPr>
                <w:rFonts w:ascii="Calibri" w:eastAsia="Calibri" w:hAnsi="Calibri" w:cs="Calibri"/>
                <w:bCs/>
                <w:sz w:val="20"/>
                <w:szCs w:val="20"/>
                <w:lang w:val="sr-Latn-ME"/>
              </w:rPr>
              <w:t>3</w:t>
            </w:r>
            <w:r w:rsidR="00742370" w:rsidRPr="009B30A6">
              <w:rPr>
                <w:rFonts w:ascii="Calibri" w:eastAsia="Calibri" w:hAnsi="Calibri" w:cs="Calibri"/>
                <w:bCs/>
                <w:sz w:val="20"/>
                <w:szCs w:val="20"/>
                <w:lang w:val="sr-Latn-ME"/>
              </w:rPr>
              <w:t>:00, sala A4</w:t>
            </w:r>
          </w:p>
        </w:tc>
      </w:tr>
      <w:tr w:rsidR="009B30A6" w:rsidRPr="009B30A6" w:rsidTr="00EC0E9E">
        <w:tc>
          <w:tcPr>
            <w:tcW w:w="3970" w:type="dxa"/>
            <w:shd w:val="clear" w:color="auto" w:fill="auto"/>
          </w:tcPr>
          <w:p w:rsidR="00742370" w:rsidRPr="009B30A6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MIKROBIOLOGIJA</w:t>
            </w:r>
          </w:p>
        </w:tc>
        <w:tc>
          <w:tcPr>
            <w:tcW w:w="5103" w:type="dxa"/>
            <w:shd w:val="clear" w:color="auto" w:fill="auto"/>
          </w:tcPr>
          <w:p w:rsidR="009B3E8E" w:rsidRPr="009B30A6" w:rsidRDefault="009B3E8E" w:rsidP="00B23140">
            <w:pPr>
              <w:spacing w:after="0" w:line="240" w:lineRule="auto"/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0</w:t>
            </w:r>
            <w:r w:rsidR="00B23140"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6</w:t>
            </w:r>
            <w:r w:rsidR="00742370"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.0</w:t>
            </w:r>
            <w:r w:rsidR="00A01CD8"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9</w:t>
            </w:r>
            <w:r w:rsidR="00742370"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 xml:space="preserve">. </w:t>
            </w:r>
            <w:r w:rsidR="00742370" w:rsidRPr="009B30A6">
              <w:rPr>
                <w:rFonts w:ascii="Calibri" w:eastAsia="Calibri" w:hAnsi="Calibri" w:cs="Calibri"/>
                <w:bCs/>
                <w:sz w:val="20"/>
                <w:szCs w:val="20"/>
                <w:lang w:val="sr-Latn-ME"/>
              </w:rPr>
              <w:t xml:space="preserve">od </w:t>
            </w:r>
            <w:r w:rsidR="00B23140"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>09</w:t>
            </w:r>
            <w:r w:rsidR="00742370"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 xml:space="preserve">:00, </w:t>
            </w:r>
            <w:r w:rsidR="00742370"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>sala</w:t>
            </w:r>
            <w:r w:rsidR="00742370"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 xml:space="preserve"> a4</w:t>
            </w:r>
          </w:p>
        </w:tc>
        <w:tc>
          <w:tcPr>
            <w:tcW w:w="4820" w:type="dxa"/>
            <w:shd w:val="clear" w:color="auto" w:fill="auto"/>
          </w:tcPr>
          <w:p w:rsidR="00742370" w:rsidRPr="009B30A6" w:rsidRDefault="00B23140" w:rsidP="00B23140">
            <w:pPr>
              <w:spacing w:after="0" w:line="240" w:lineRule="auto"/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13</w:t>
            </w:r>
            <w:r w:rsidR="00742370"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 xml:space="preserve">.09. </w:t>
            </w:r>
            <w:r w:rsidR="00742370" w:rsidRPr="009B30A6">
              <w:rPr>
                <w:rFonts w:ascii="Calibri" w:eastAsia="Calibri" w:hAnsi="Calibri" w:cs="Calibri"/>
                <w:bCs/>
                <w:sz w:val="20"/>
                <w:szCs w:val="20"/>
                <w:lang w:val="sr-Latn-ME"/>
              </w:rPr>
              <w:t xml:space="preserve">od </w:t>
            </w:r>
            <w:r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>09</w:t>
            </w:r>
            <w:r w:rsidR="00742370"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 xml:space="preserve">:00, </w:t>
            </w:r>
            <w:r w:rsidR="00742370"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>sala</w:t>
            </w:r>
            <w:r w:rsidR="00742370"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 xml:space="preserve"> a4</w:t>
            </w:r>
          </w:p>
        </w:tc>
      </w:tr>
      <w:tr w:rsidR="009B30A6" w:rsidRPr="009B30A6" w:rsidTr="00EC0E9E">
        <w:tc>
          <w:tcPr>
            <w:tcW w:w="3970" w:type="dxa"/>
            <w:shd w:val="clear" w:color="auto" w:fill="auto"/>
          </w:tcPr>
          <w:p w:rsidR="00742370" w:rsidRPr="009B30A6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PEDOLOGIJA</w:t>
            </w:r>
          </w:p>
        </w:tc>
        <w:tc>
          <w:tcPr>
            <w:tcW w:w="5103" w:type="dxa"/>
            <w:shd w:val="clear" w:color="auto" w:fill="auto"/>
          </w:tcPr>
          <w:p w:rsidR="00742370" w:rsidRPr="009B30A6" w:rsidRDefault="00312840" w:rsidP="0031284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03</w:t>
            </w:r>
            <w:r w:rsidR="00742370"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.0</w:t>
            </w:r>
            <w:r w:rsidR="004A733E"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9</w:t>
            </w:r>
            <w:r w:rsidR="00742370"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 xml:space="preserve">. </w:t>
            </w:r>
            <w:r w:rsidR="00742370" w:rsidRPr="009B30A6">
              <w:rPr>
                <w:rFonts w:ascii="Calibri" w:eastAsia="Calibri" w:hAnsi="Calibri" w:cs="Calibri"/>
                <w:bCs/>
                <w:sz w:val="20"/>
                <w:szCs w:val="20"/>
                <w:lang w:val="sr-Latn-ME"/>
              </w:rPr>
              <w:t>od</w:t>
            </w:r>
            <w:r w:rsidR="00742370"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 xml:space="preserve"> </w:t>
            </w:r>
            <w:r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>10</w:t>
            </w:r>
            <w:r w:rsidR="00742370"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 xml:space="preserve">:00, </w:t>
            </w:r>
            <w:r w:rsidR="00742370" w:rsidRPr="009B30A6">
              <w:rPr>
                <w:rFonts w:ascii="Calibri" w:eastAsia="Calibri" w:hAnsi="Calibri" w:cs="Calibri"/>
                <w:bCs/>
                <w:sz w:val="20"/>
                <w:szCs w:val="20"/>
                <w:lang w:val="sr-Latn-ME"/>
              </w:rPr>
              <w:t>računska sala (A</w:t>
            </w:r>
            <w:r w:rsidRPr="009B30A6">
              <w:rPr>
                <w:rFonts w:ascii="Calibri" w:eastAsia="Calibri" w:hAnsi="Calibri" w:cs="Calibri"/>
                <w:bCs/>
                <w:sz w:val="20"/>
                <w:szCs w:val="20"/>
                <w:lang w:val="sr-Latn-ME"/>
              </w:rPr>
              <w:t>7</w:t>
            </w:r>
            <w:r w:rsidR="00742370" w:rsidRPr="009B30A6">
              <w:rPr>
                <w:rFonts w:ascii="Calibri" w:eastAsia="Calibri" w:hAnsi="Calibri" w:cs="Calibri"/>
                <w:bCs/>
                <w:sz w:val="20"/>
                <w:szCs w:val="20"/>
                <w:lang w:val="sr-Latn-ME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742370" w:rsidRPr="009B30A6" w:rsidRDefault="00312840" w:rsidP="0031284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18</w:t>
            </w:r>
            <w:r w:rsidR="00742370"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 xml:space="preserve">.09. </w:t>
            </w:r>
            <w:r w:rsidR="00742370" w:rsidRPr="009B30A6">
              <w:rPr>
                <w:rFonts w:ascii="Calibri" w:eastAsia="Calibri" w:hAnsi="Calibri" w:cs="Calibri"/>
                <w:bCs/>
                <w:sz w:val="20"/>
                <w:szCs w:val="20"/>
                <w:lang w:val="sr-Latn-ME"/>
              </w:rPr>
              <w:t>od</w:t>
            </w:r>
            <w:r w:rsidR="00742370"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 xml:space="preserve"> </w:t>
            </w:r>
            <w:r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>10</w:t>
            </w:r>
            <w:r w:rsidR="00742370"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 xml:space="preserve">:00, </w:t>
            </w:r>
            <w:r w:rsidRPr="009B30A6">
              <w:rPr>
                <w:rFonts w:ascii="Calibri" w:eastAsia="Calibri" w:hAnsi="Calibri" w:cs="Calibri"/>
                <w:bCs/>
                <w:sz w:val="20"/>
                <w:szCs w:val="20"/>
                <w:lang w:val="sr-Latn-ME"/>
              </w:rPr>
              <w:t>računska sala (A7</w:t>
            </w:r>
            <w:r w:rsidR="00742370" w:rsidRPr="009B30A6">
              <w:rPr>
                <w:rFonts w:ascii="Calibri" w:eastAsia="Calibri" w:hAnsi="Calibri" w:cs="Calibri"/>
                <w:bCs/>
                <w:sz w:val="20"/>
                <w:szCs w:val="20"/>
                <w:lang w:val="sr-Latn-ME"/>
              </w:rPr>
              <w:t>)</w:t>
            </w:r>
          </w:p>
        </w:tc>
      </w:tr>
      <w:tr w:rsidR="009B30A6" w:rsidRPr="009B30A6" w:rsidTr="00EC0E9E">
        <w:tc>
          <w:tcPr>
            <w:tcW w:w="3970" w:type="dxa"/>
            <w:shd w:val="clear" w:color="auto" w:fill="auto"/>
          </w:tcPr>
          <w:p w:rsidR="00742370" w:rsidRPr="009B30A6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AGROMETEOROLOGIJA</w:t>
            </w:r>
          </w:p>
        </w:tc>
        <w:tc>
          <w:tcPr>
            <w:tcW w:w="5103" w:type="dxa"/>
            <w:shd w:val="clear" w:color="auto" w:fill="auto"/>
          </w:tcPr>
          <w:p w:rsidR="00742370" w:rsidRPr="009B30A6" w:rsidRDefault="00BF7781" w:rsidP="00BF778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>31.08</w:t>
            </w:r>
            <w:r w:rsidR="00DA6658"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. </w:t>
            </w:r>
            <w:r w:rsidR="00DA6658"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od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09</w:t>
            </w:r>
            <w:r w:rsidR="00DA6658"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: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3</w:t>
            </w:r>
            <w:r w:rsidR="00DA6658"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0, sala A2</w:t>
            </w:r>
          </w:p>
        </w:tc>
        <w:tc>
          <w:tcPr>
            <w:tcW w:w="4820" w:type="dxa"/>
            <w:shd w:val="clear" w:color="auto" w:fill="auto"/>
          </w:tcPr>
          <w:p w:rsidR="00742370" w:rsidRPr="009B30A6" w:rsidRDefault="00BF7781" w:rsidP="00BF778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>14</w:t>
            </w:r>
            <w:r w:rsidR="00DA6658"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.09. </w:t>
            </w:r>
            <w:r w:rsidR="00DA6658"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od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09</w:t>
            </w:r>
            <w:r w:rsidR="00DA6658"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: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3</w:t>
            </w:r>
            <w:r w:rsidR="00DA6658"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0, sala A2</w:t>
            </w:r>
          </w:p>
        </w:tc>
      </w:tr>
      <w:tr w:rsidR="009B30A6" w:rsidRPr="009B30A6" w:rsidTr="00EC0E9E">
        <w:tc>
          <w:tcPr>
            <w:tcW w:w="3970" w:type="dxa"/>
            <w:shd w:val="clear" w:color="auto" w:fill="auto"/>
          </w:tcPr>
          <w:p w:rsidR="00742370" w:rsidRPr="009B30A6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  <w:t>FIZIOLOGIJA BILJAKA</w:t>
            </w:r>
          </w:p>
        </w:tc>
        <w:tc>
          <w:tcPr>
            <w:tcW w:w="5103" w:type="dxa"/>
            <w:shd w:val="clear" w:color="auto" w:fill="auto"/>
          </w:tcPr>
          <w:p w:rsidR="008D0CF7" w:rsidRPr="009B30A6" w:rsidRDefault="00B23140" w:rsidP="0054435F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9B30A6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01</w:t>
            </w:r>
            <w:r w:rsidR="0054435F" w:rsidRPr="009B30A6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.09.</w:t>
            </w:r>
            <w:r w:rsidR="0054435F" w:rsidRPr="009B30A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4435F" w:rsidRPr="009B30A6">
              <w:rPr>
                <w:rFonts w:ascii="Calibri" w:eastAsia="Calibri" w:hAnsi="Calibri" w:cs="Calibri"/>
                <w:bCs/>
                <w:sz w:val="20"/>
                <w:szCs w:val="20"/>
                <w:u w:val="single"/>
                <w:lang w:val="en-US"/>
              </w:rPr>
              <w:t>Prvi</w:t>
            </w:r>
            <w:proofErr w:type="spellEnd"/>
            <w:r w:rsidR="0054435F" w:rsidRPr="009B30A6">
              <w:rPr>
                <w:rFonts w:ascii="Calibri" w:eastAsia="Calibri" w:hAnsi="Calibri" w:cs="Calibri"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="0054435F" w:rsidRPr="009B30A6">
              <w:rPr>
                <w:rFonts w:ascii="Calibri" w:eastAsia="Calibri" w:hAnsi="Calibri" w:cs="Calibri"/>
                <w:bCs/>
                <w:sz w:val="20"/>
                <w:szCs w:val="20"/>
                <w:u w:val="single"/>
                <w:lang w:val="en-US"/>
              </w:rPr>
              <w:t>dio</w:t>
            </w:r>
            <w:proofErr w:type="spellEnd"/>
            <w:r w:rsidR="0054435F" w:rsidRPr="009B30A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 - od 09:00 do </w:t>
            </w:r>
            <w:r w:rsidRPr="009B30A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11</w:t>
            </w:r>
            <w:r w:rsidR="0054435F" w:rsidRPr="009B30A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:00 (</w:t>
            </w:r>
            <w:proofErr w:type="spellStart"/>
            <w:r w:rsidRPr="009B30A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prvi</w:t>
            </w:r>
            <w:proofErr w:type="spellEnd"/>
            <w:r w:rsidRPr="009B30A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30A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dio</w:t>
            </w:r>
            <w:proofErr w:type="spellEnd"/>
            <w:r w:rsidR="0054435F" w:rsidRPr="009B30A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), od </w:t>
            </w:r>
            <w:r w:rsidRPr="009B30A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11</w:t>
            </w:r>
            <w:r w:rsidR="0054435F" w:rsidRPr="009B30A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:</w:t>
            </w:r>
            <w:r w:rsidRPr="009B30A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00</w:t>
            </w:r>
            <w:r w:rsidR="0054435F" w:rsidRPr="009B30A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 do </w:t>
            </w:r>
            <w:r w:rsidRPr="009B30A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13</w:t>
            </w:r>
            <w:r w:rsidR="0054435F" w:rsidRPr="009B30A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:</w:t>
            </w:r>
            <w:r w:rsidRPr="009B30A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00</w:t>
            </w:r>
            <w:r w:rsidR="0054435F" w:rsidRPr="009B30A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54435F" w:rsidRPr="009B30A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drug</w:t>
            </w:r>
            <w:r w:rsidRPr="009B30A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i</w:t>
            </w:r>
            <w:proofErr w:type="spellEnd"/>
            <w:r w:rsidR="0054435F" w:rsidRPr="009B30A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30A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dio</w:t>
            </w:r>
            <w:proofErr w:type="spellEnd"/>
            <w:r w:rsidRPr="009B30A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) </w:t>
            </w:r>
            <w:r w:rsidR="0054435F" w:rsidRPr="009B30A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– </w:t>
            </w:r>
            <w:proofErr w:type="spellStart"/>
            <w:r w:rsidR="0054435F" w:rsidRPr="009B30A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sala</w:t>
            </w:r>
            <w:proofErr w:type="spellEnd"/>
            <w:r w:rsidR="0054435F" w:rsidRPr="009B30A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 A4 </w:t>
            </w:r>
          </w:p>
        </w:tc>
        <w:tc>
          <w:tcPr>
            <w:tcW w:w="4820" w:type="dxa"/>
            <w:shd w:val="clear" w:color="auto" w:fill="auto"/>
          </w:tcPr>
          <w:p w:rsidR="008D0CF7" w:rsidRPr="009B30A6" w:rsidRDefault="00B2314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9B30A6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15</w:t>
            </w:r>
            <w:r w:rsidR="0048690B" w:rsidRPr="009B30A6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.09. </w:t>
            </w:r>
            <w:proofErr w:type="spellStart"/>
            <w:r w:rsidR="00C848A2" w:rsidRPr="009B30A6">
              <w:rPr>
                <w:rFonts w:ascii="Calibri" w:eastAsia="Calibri" w:hAnsi="Calibri" w:cs="Calibri"/>
                <w:bCs/>
                <w:sz w:val="20"/>
                <w:szCs w:val="20"/>
                <w:u w:val="single"/>
                <w:lang w:val="en-US"/>
              </w:rPr>
              <w:t>Prvi</w:t>
            </w:r>
            <w:proofErr w:type="spellEnd"/>
            <w:r w:rsidR="00C848A2" w:rsidRPr="009B30A6">
              <w:rPr>
                <w:rFonts w:ascii="Calibri" w:eastAsia="Calibri" w:hAnsi="Calibri" w:cs="Calibri"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="00C848A2" w:rsidRPr="009B30A6">
              <w:rPr>
                <w:rFonts w:ascii="Calibri" w:eastAsia="Calibri" w:hAnsi="Calibri" w:cs="Calibri"/>
                <w:bCs/>
                <w:sz w:val="20"/>
                <w:szCs w:val="20"/>
                <w:u w:val="single"/>
                <w:lang w:val="en-US"/>
              </w:rPr>
              <w:t>dio</w:t>
            </w:r>
            <w:proofErr w:type="spellEnd"/>
            <w:r w:rsidR="00C848A2" w:rsidRPr="009B30A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 - od 09:00 do 11:00 (</w:t>
            </w:r>
            <w:proofErr w:type="spellStart"/>
            <w:r w:rsidR="00C848A2" w:rsidRPr="009B30A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prvi</w:t>
            </w:r>
            <w:proofErr w:type="spellEnd"/>
            <w:r w:rsidR="00C848A2" w:rsidRPr="009B30A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48A2" w:rsidRPr="009B30A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dio</w:t>
            </w:r>
            <w:proofErr w:type="spellEnd"/>
            <w:r w:rsidR="00C848A2" w:rsidRPr="009B30A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), od 11:00 do 13:00 (</w:t>
            </w:r>
            <w:proofErr w:type="spellStart"/>
            <w:r w:rsidR="00C848A2" w:rsidRPr="009B30A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drugi</w:t>
            </w:r>
            <w:proofErr w:type="spellEnd"/>
            <w:r w:rsidR="00C848A2" w:rsidRPr="009B30A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848A2" w:rsidRPr="009B30A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dio</w:t>
            </w:r>
            <w:proofErr w:type="spellEnd"/>
            <w:r w:rsidR="00C848A2" w:rsidRPr="009B30A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) – </w:t>
            </w:r>
            <w:proofErr w:type="spellStart"/>
            <w:r w:rsidR="00C848A2" w:rsidRPr="009B30A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sala</w:t>
            </w:r>
            <w:proofErr w:type="spellEnd"/>
            <w:r w:rsidR="00C848A2" w:rsidRPr="009B30A6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 A4</w:t>
            </w:r>
          </w:p>
        </w:tc>
      </w:tr>
      <w:tr w:rsidR="009B30A6" w:rsidRPr="009B30A6" w:rsidTr="009B30A6">
        <w:tc>
          <w:tcPr>
            <w:tcW w:w="13893" w:type="dxa"/>
            <w:gridSpan w:val="3"/>
            <w:shd w:val="clear" w:color="auto" w:fill="auto"/>
          </w:tcPr>
          <w:p w:rsidR="00742370" w:rsidRPr="009B30A6" w:rsidRDefault="00742370" w:rsidP="0074237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2"/>
                <w:szCs w:val="12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  <w:t>II GODINA</w:t>
            </w:r>
          </w:p>
        </w:tc>
      </w:tr>
      <w:tr w:rsidR="009B30A6" w:rsidRPr="009B30A6" w:rsidTr="00EC0E9E">
        <w:tc>
          <w:tcPr>
            <w:tcW w:w="3970" w:type="dxa"/>
            <w:shd w:val="clear" w:color="auto" w:fill="auto"/>
          </w:tcPr>
          <w:p w:rsidR="00742370" w:rsidRPr="009B30A6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 xml:space="preserve">melioracije </w:t>
            </w:r>
          </w:p>
        </w:tc>
        <w:tc>
          <w:tcPr>
            <w:tcW w:w="5103" w:type="dxa"/>
            <w:shd w:val="clear" w:color="auto" w:fill="auto"/>
          </w:tcPr>
          <w:p w:rsidR="00742370" w:rsidRPr="009B30A6" w:rsidRDefault="0098053E" w:rsidP="0098053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03</w:t>
            </w:r>
            <w:r w:rsidR="00742370"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.0</w:t>
            </w:r>
            <w:r w:rsidR="004A733E"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9</w:t>
            </w:r>
            <w:r w:rsidR="00742370"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 xml:space="preserve">. </w:t>
            </w:r>
            <w:r w:rsidR="00742370" w:rsidRPr="009B30A6">
              <w:rPr>
                <w:rFonts w:ascii="Calibri" w:eastAsia="Calibri" w:hAnsi="Calibri" w:cs="Calibri"/>
                <w:bCs/>
                <w:sz w:val="20"/>
                <w:szCs w:val="20"/>
                <w:lang w:val="sr-Latn-ME"/>
              </w:rPr>
              <w:t>od</w:t>
            </w:r>
            <w:r w:rsidR="00742370"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 xml:space="preserve"> </w:t>
            </w:r>
            <w:r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>11</w:t>
            </w:r>
            <w:r w:rsidR="00742370"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 xml:space="preserve">:00, </w:t>
            </w:r>
            <w:r w:rsidR="00742370" w:rsidRPr="009B30A6">
              <w:rPr>
                <w:rFonts w:ascii="Calibri" w:eastAsia="Calibri" w:hAnsi="Calibri" w:cs="Calibri"/>
                <w:bCs/>
                <w:sz w:val="20"/>
                <w:szCs w:val="20"/>
                <w:lang w:val="sr-Latn-ME"/>
              </w:rPr>
              <w:t xml:space="preserve">računska sala </w:t>
            </w:r>
            <w:r w:rsidR="00742370" w:rsidRPr="009B30A6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(A</w:t>
            </w:r>
            <w:r w:rsidRPr="009B30A6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7</w:t>
            </w:r>
            <w:r w:rsidR="00742370" w:rsidRPr="009B30A6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742370" w:rsidRPr="009B30A6" w:rsidRDefault="004A733E" w:rsidP="0098053E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18</w:t>
            </w:r>
            <w:r w:rsidR="00742370"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 xml:space="preserve">.09. </w:t>
            </w:r>
            <w:r w:rsidR="00742370" w:rsidRPr="009B30A6">
              <w:rPr>
                <w:rFonts w:ascii="Calibri" w:eastAsia="Calibri" w:hAnsi="Calibri" w:cs="Calibri"/>
                <w:bCs/>
                <w:sz w:val="20"/>
                <w:szCs w:val="20"/>
                <w:lang w:val="sr-Latn-ME"/>
              </w:rPr>
              <w:t>od</w:t>
            </w:r>
            <w:r w:rsidR="00742370"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 xml:space="preserve"> </w:t>
            </w:r>
            <w:r w:rsidR="0098053E"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>11</w:t>
            </w:r>
            <w:r w:rsidR="00742370"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 xml:space="preserve">:00, </w:t>
            </w:r>
            <w:r w:rsidR="00742370" w:rsidRPr="009B30A6">
              <w:rPr>
                <w:rFonts w:ascii="Calibri" w:eastAsia="Calibri" w:hAnsi="Calibri" w:cs="Calibri"/>
                <w:bCs/>
                <w:sz w:val="20"/>
                <w:szCs w:val="20"/>
                <w:lang w:val="sr-Latn-ME"/>
              </w:rPr>
              <w:t xml:space="preserve">računska sala </w:t>
            </w:r>
            <w:r w:rsidR="00742370" w:rsidRPr="009B30A6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(A</w:t>
            </w:r>
            <w:r w:rsidR="0098053E" w:rsidRPr="009B30A6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7</w:t>
            </w:r>
            <w:r w:rsidR="00742370" w:rsidRPr="009B30A6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)</w:t>
            </w:r>
          </w:p>
        </w:tc>
      </w:tr>
      <w:tr w:rsidR="009B30A6" w:rsidRPr="009B30A6" w:rsidTr="00EC0E9E">
        <w:tc>
          <w:tcPr>
            <w:tcW w:w="3970" w:type="dxa"/>
            <w:shd w:val="clear" w:color="auto" w:fill="auto"/>
          </w:tcPr>
          <w:p w:rsidR="00742370" w:rsidRPr="009B30A6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 xml:space="preserve">agrohemija </w:t>
            </w:r>
          </w:p>
        </w:tc>
        <w:tc>
          <w:tcPr>
            <w:tcW w:w="5103" w:type="dxa"/>
            <w:shd w:val="clear" w:color="auto" w:fill="auto"/>
          </w:tcPr>
          <w:p w:rsidR="00742370" w:rsidRPr="009B30A6" w:rsidRDefault="0098053E" w:rsidP="00C848A2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>30</w:t>
            </w:r>
            <w:r w:rsidR="00742370"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>.0</w:t>
            </w: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>8</w:t>
            </w:r>
            <w:r w:rsidR="00742370"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. </w:t>
            </w:r>
            <w:r w:rsidR="00742370"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od </w:t>
            </w:r>
            <w:r w:rsidR="00C848A2"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08</w:t>
            </w:r>
            <w:r w:rsidR="00742370"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:00, </w:t>
            </w:r>
            <w:r w:rsidR="00742370"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>sala</w:t>
            </w:r>
            <w:r w:rsidR="00742370"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 xml:space="preserve"> </w:t>
            </w:r>
            <w:r w:rsidR="00742370"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A4</w:t>
            </w:r>
          </w:p>
        </w:tc>
        <w:tc>
          <w:tcPr>
            <w:tcW w:w="4820" w:type="dxa"/>
            <w:shd w:val="clear" w:color="auto" w:fill="auto"/>
          </w:tcPr>
          <w:p w:rsidR="00742370" w:rsidRPr="009B30A6" w:rsidRDefault="0098053E" w:rsidP="002D3C85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>13</w:t>
            </w:r>
            <w:r w:rsidR="00742370"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.09. </w:t>
            </w:r>
            <w:r w:rsidR="00742370"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od </w:t>
            </w:r>
            <w:r w:rsidR="002D3C85"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08</w:t>
            </w:r>
            <w:r w:rsidR="00742370"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:00, </w:t>
            </w:r>
            <w:r w:rsidR="004A733E"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>sala A4</w:t>
            </w:r>
          </w:p>
        </w:tc>
      </w:tr>
      <w:tr w:rsidR="009B30A6" w:rsidRPr="009B30A6" w:rsidTr="00EC0E9E">
        <w:tc>
          <w:tcPr>
            <w:tcW w:w="3970" w:type="dxa"/>
            <w:shd w:val="clear" w:color="auto" w:fill="auto"/>
          </w:tcPr>
          <w:p w:rsidR="00861E94" w:rsidRPr="009B30A6" w:rsidRDefault="00861E94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MEHANIZACIJA U BILJNOJ PROIZVODNJI</w:t>
            </w:r>
          </w:p>
        </w:tc>
        <w:tc>
          <w:tcPr>
            <w:tcW w:w="5103" w:type="dxa"/>
            <w:shd w:val="clear" w:color="auto" w:fill="auto"/>
          </w:tcPr>
          <w:p w:rsidR="00185534" w:rsidRPr="009B30A6" w:rsidRDefault="00291DC0" w:rsidP="005F3D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>0</w:t>
            </w:r>
            <w:r w:rsidR="005F3D0E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>1</w:t>
            </w:r>
            <w:r w:rsidR="00861E94"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.09. </w:t>
            </w:r>
            <w:r w:rsidR="00861E94"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od </w:t>
            </w:r>
            <w:r w:rsidR="00185534"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09</w:t>
            </w:r>
            <w:r w:rsidR="00A97998"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:00,</w:t>
            </w:r>
            <w:r w:rsidR="00A97998"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 xml:space="preserve"> </w:t>
            </w:r>
            <w:r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>sala</w:t>
            </w:r>
            <w:r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 xml:space="preserve"> </w:t>
            </w:r>
            <w:r w:rsidR="00BF7781"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A2</w:t>
            </w:r>
          </w:p>
        </w:tc>
        <w:tc>
          <w:tcPr>
            <w:tcW w:w="4820" w:type="dxa"/>
            <w:shd w:val="clear" w:color="auto" w:fill="auto"/>
          </w:tcPr>
          <w:p w:rsidR="00861E94" w:rsidRPr="009B30A6" w:rsidRDefault="00291DC0" w:rsidP="005F3D0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>1</w:t>
            </w:r>
            <w:r w:rsidR="005F3D0E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>5</w:t>
            </w:r>
            <w:r w:rsidR="00861E94"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.09. </w:t>
            </w:r>
            <w:r w:rsidR="00185534"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od 09:00,</w:t>
            </w:r>
            <w:r w:rsidR="00BF7781"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 xml:space="preserve"> sala A2</w:t>
            </w:r>
          </w:p>
        </w:tc>
      </w:tr>
      <w:tr w:rsidR="009B30A6" w:rsidRPr="009B30A6" w:rsidTr="00EC0E9E">
        <w:tc>
          <w:tcPr>
            <w:tcW w:w="3970" w:type="dxa"/>
            <w:shd w:val="clear" w:color="auto" w:fill="auto"/>
          </w:tcPr>
          <w:p w:rsidR="00C827F8" w:rsidRPr="009B30A6" w:rsidRDefault="00C827F8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Opšte voćarstvo</w:t>
            </w:r>
          </w:p>
        </w:tc>
        <w:tc>
          <w:tcPr>
            <w:tcW w:w="5103" w:type="dxa"/>
            <w:shd w:val="clear" w:color="auto" w:fill="auto"/>
          </w:tcPr>
          <w:p w:rsidR="00C827F8" w:rsidRPr="009B30A6" w:rsidRDefault="00C827F8" w:rsidP="00291DC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sr-Latn-CS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CS"/>
              </w:rPr>
              <w:t>06.09.</w:t>
            </w:r>
            <w:r w:rsidR="00B23140"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 od 10:00,</w:t>
            </w:r>
            <w:r w:rsidR="00B23140"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 xml:space="preserve"> sala</w:t>
            </w:r>
            <w:r w:rsidR="00B23140"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 xml:space="preserve"> </w:t>
            </w:r>
            <w:r w:rsidR="00B23140"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A2</w:t>
            </w:r>
          </w:p>
        </w:tc>
        <w:tc>
          <w:tcPr>
            <w:tcW w:w="4820" w:type="dxa"/>
            <w:shd w:val="clear" w:color="auto" w:fill="auto"/>
          </w:tcPr>
          <w:p w:rsidR="00C827F8" w:rsidRPr="009B30A6" w:rsidRDefault="006B3817" w:rsidP="00291DC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sr-Latn-CS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CS"/>
              </w:rPr>
              <w:t>13.09</w:t>
            </w:r>
            <w:r w:rsidR="00B23140" w:rsidRPr="009B30A6">
              <w:rPr>
                <w:rFonts w:ascii="Calibri" w:eastAsia="Calibri" w:hAnsi="Calibri" w:cs="Calibri"/>
                <w:b/>
                <w:sz w:val="20"/>
                <w:szCs w:val="20"/>
                <w:lang w:val="sr-Latn-CS"/>
              </w:rPr>
              <w:t>.</w:t>
            </w:r>
            <w:r w:rsidR="00B23140"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 od 10:00,</w:t>
            </w:r>
            <w:r w:rsidR="00B23140"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 xml:space="preserve"> sala A2</w:t>
            </w:r>
          </w:p>
        </w:tc>
      </w:tr>
      <w:tr w:rsidR="009B30A6" w:rsidRPr="009B30A6" w:rsidTr="00EC0E9E">
        <w:tc>
          <w:tcPr>
            <w:tcW w:w="3970" w:type="dxa"/>
            <w:shd w:val="clear" w:color="auto" w:fill="auto"/>
          </w:tcPr>
          <w:p w:rsidR="00DC4447" w:rsidRPr="009B30A6" w:rsidRDefault="00DC4447" w:rsidP="00DC444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OPŠTE RATARSTVO</w:t>
            </w:r>
          </w:p>
        </w:tc>
        <w:tc>
          <w:tcPr>
            <w:tcW w:w="5103" w:type="dxa"/>
            <w:shd w:val="clear" w:color="auto" w:fill="auto"/>
          </w:tcPr>
          <w:p w:rsidR="00DC4447" w:rsidRPr="009B30A6" w:rsidRDefault="00DC4447" w:rsidP="00DC4447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10.09.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od 11:00, </w:t>
            </w:r>
            <w:r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>sala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 211</w:t>
            </w:r>
          </w:p>
        </w:tc>
        <w:tc>
          <w:tcPr>
            <w:tcW w:w="4820" w:type="dxa"/>
            <w:shd w:val="clear" w:color="auto" w:fill="auto"/>
          </w:tcPr>
          <w:p w:rsidR="00DC4447" w:rsidRPr="009B30A6" w:rsidRDefault="00DC4447" w:rsidP="00DC4447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17.09.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od 11:00, </w:t>
            </w:r>
            <w:r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>sala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 211</w:t>
            </w:r>
          </w:p>
        </w:tc>
      </w:tr>
      <w:tr w:rsidR="009B30A6" w:rsidRPr="009B30A6" w:rsidTr="00EC0E9E">
        <w:tc>
          <w:tcPr>
            <w:tcW w:w="3970" w:type="dxa"/>
            <w:shd w:val="clear" w:color="auto" w:fill="auto"/>
          </w:tcPr>
          <w:p w:rsidR="00DC4447" w:rsidRPr="009B30A6" w:rsidRDefault="00DC4447" w:rsidP="00B60C0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Osnov</w:t>
            </w:r>
            <w:r w:rsidR="00B60C01"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I</w:t>
            </w: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 xml:space="preserve"> agroekonomije </w:t>
            </w:r>
          </w:p>
        </w:tc>
        <w:tc>
          <w:tcPr>
            <w:tcW w:w="5103" w:type="dxa"/>
            <w:shd w:val="clear" w:color="auto" w:fill="auto"/>
          </w:tcPr>
          <w:p w:rsidR="00DC4447" w:rsidRPr="009B30A6" w:rsidRDefault="00DC4447" w:rsidP="00DC4447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01.09.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od 08:00, sala A4</w:t>
            </w:r>
          </w:p>
        </w:tc>
        <w:tc>
          <w:tcPr>
            <w:tcW w:w="4820" w:type="dxa"/>
            <w:shd w:val="clear" w:color="auto" w:fill="auto"/>
          </w:tcPr>
          <w:p w:rsidR="00DC4447" w:rsidRPr="009B30A6" w:rsidRDefault="00DC4447" w:rsidP="00DC4447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15.09.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od 08:00, sala A4</w:t>
            </w:r>
          </w:p>
        </w:tc>
      </w:tr>
      <w:tr w:rsidR="009B30A6" w:rsidRPr="009B30A6" w:rsidTr="00EC0E9E">
        <w:tc>
          <w:tcPr>
            <w:tcW w:w="3970" w:type="dxa"/>
            <w:shd w:val="clear" w:color="auto" w:fill="auto"/>
          </w:tcPr>
          <w:p w:rsidR="00DC4447" w:rsidRPr="009B30A6" w:rsidRDefault="00DC4447" w:rsidP="00DC444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val="sr-Latn-ME"/>
              </w:rPr>
              <w:t>Opšte vinogradarstvo</w:t>
            </w:r>
            <w:r w:rsidRPr="009B30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ME"/>
              </w:rPr>
              <w:t> </w:t>
            </w:r>
          </w:p>
        </w:tc>
        <w:tc>
          <w:tcPr>
            <w:tcW w:w="5103" w:type="dxa"/>
            <w:shd w:val="clear" w:color="auto" w:fill="auto"/>
          </w:tcPr>
          <w:p w:rsidR="00DC4447" w:rsidRPr="009B30A6" w:rsidRDefault="00DC4447" w:rsidP="00DC44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Times New Roman" w:hAnsi="Calibri" w:cs="Calibri"/>
                <w:b/>
                <w:sz w:val="20"/>
                <w:szCs w:val="20"/>
                <w:lang w:val="sr-Latn-ME"/>
              </w:rPr>
              <w:t xml:space="preserve">09.09. </w:t>
            </w:r>
            <w:r w:rsidRPr="009B30A6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 xml:space="preserve">od 09:00, </w:t>
            </w:r>
            <w:r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>sala</w:t>
            </w:r>
            <w:r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 xml:space="preserve"> </w:t>
            </w:r>
            <w:r w:rsidRPr="009B30A6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A4</w:t>
            </w:r>
          </w:p>
        </w:tc>
        <w:tc>
          <w:tcPr>
            <w:tcW w:w="4820" w:type="dxa"/>
            <w:shd w:val="clear" w:color="auto" w:fill="auto"/>
          </w:tcPr>
          <w:p w:rsidR="00DC4447" w:rsidRPr="009B30A6" w:rsidRDefault="00DC4447" w:rsidP="00DC444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Times New Roman" w:hAnsi="Calibri" w:cs="Calibri"/>
                <w:b/>
                <w:sz w:val="20"/>
                <w:szCs w:val="20"/>
                <w:lang w:val="sr-Latn-ME"/>
              </w:rPr>
              <w:t xml:space="preserve">16.09. </w:t>
            </w:r>
            <w:r w:rsidRPr="009B30A6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 xml:space="preserve">od 09:00, </w:t>
            </w:r>
            <w:r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>sala</w:t>
            </w:r>
            <w:r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 xml:space="preserve"> </w:t>
            </w:r>
            <w:r w:rsidRPr="009B30A6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A4</w:t>
            </w:r>
          </w:p>
        </w:tc>
      </w:tr>
      <w:tr w:rsidR="009B30A6" w:rsidRPr="009B30A6" w:rsidTr="00EC0E9E">
        <w:tc>
          <w:tcPr>
            <w:tcW w:w="3970" w:type="dxa"/>
            <w:shd w:val="clear" w:color="auto" w:fill="auto"/>
          </w:tcPr>
          <w:p w:rsidR="00DC4447" w:rsidRPr="009B30A6" w:rsidRDefault="00DC4447" w:rsidP="00DC444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OPŠTE Povrtarstvo</w:t>
            </w:r>
          </w:p>
        </w:tc>
        <w:tc>
          <w:tcPr>
            <w:tcW w:w="5103" w:type="dxa"/>
            <w:shd w:val="clear" w:color="auto" w:fill="auto"/>
          </w:tcPr>
          <w:p w:rsidR="00DC4447" w:rsidRPr="009B30A6" w:rsidRDefault="009B30A6" w:rsidP="009B30A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>07</w:t>
            </w:r>
            <w:r w:rsidR="00DC4447"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.09. </w:t>
            </w:r>
            <w:r w:rsidR="00DC4447"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od 14:00, sala A4 </w:t>
            </w:r>
          </w:p>
        </w:tc>
        <w:tc>
          <w:tcPr>
            <w:tcW w:w="4820" w:type="dxa"/>
            <w:shd w:val="clear" w:color="auto" w:fill="auto"/>
          </w:tcPr>
          <w:p w:rsidR="00DC4447" w:rsidRPr="009B30A6" w:rsidRDefault="009B30A6" w:rsidP="009B30A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>14</w:t>
            </w:r>
            <w:r w:rsidR="00DC4447"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.09. </w:t>
            </w:r>
            <w:r w:rsidR="00DC4447"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od 14:00, sala A4 </w:t>
            </w:r>
          </w:p>
        </w:tc>
      </w:tr>
      <w:tr w:rsidR="009B30A6" w:rsidRPr="009B30A6" w:rsidTr="00EC0E9E">
        <w:tc>
          <w:tcPr>
            <w:tcW w:w="3970" w:type="dxa"/>
            <w:shd w:val="clear" w:color="auto" w:fill="auto"/>
          </w:tcPr>
          <w:p w:rsidR="00DC4447" w:rsidRPr="009B30A6" w:rsidRDefault="00DC4447" w:rsidP="00DC444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Krmno bilje</w:t>
            </w:r>
          </w:p>
        </w:tc>
        <w:tc>
          <w:tcPr>
            <w:tcW w:w="5103" w:type="dxa"/>
            <w:shd w:val="clear" w:color="auto" w:fill="auto"/>
          </w:tcPr>
          <w:p w:rsidR="00DC4447" w:rsidRPr="009B30A6" w:rsidRDefault="00BF7781" w:rsidP="00BF77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>31</w:t>
            </w:r>
            <w:r w:rsidR="00DC4447"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>.</w:t>
            </w: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>08</w:t>
            </w:r>
            <w:r w:rsidR="00DC4447"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. </w:t>
            </w:r>
            <w:r w:rsidR="00DC4447"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od </w:t>
            </w:r>
            <w:r w:rsidR="000E6DDC"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08</w:t>
            </w:r>
            <w:r w:rsidR="00DC4447"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:00,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sala A4</w:t>
            </w:r>
          </w:p>
        </w:tc>
        <w:tc>
          <w:tcPr>
            <w:tcW w:w="4820" w:type="dxa"/>
            <w:shd w:val="clear" w:color="auto" w:fill="auto"/>
          </w:tcPr>
          <w:p w:rsidR="00DC4447" w:rsidRPr="009B30A6" w:rsidRDefault="00BF7781" w:rsidP="00BF77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>16</w:t>
            </w:r>
            <w:r w:rsidR="00DC4447"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.09. </w:t>
            </w:r>
            <w:r w:rsidR="00DC4447"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od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08</w:t>
            </w:r>
            <w:r w:rsidR="00DC4447"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:00,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sala A4</w:t>
            </w:r>
          </w:p>
        </w:tc>
      </w:tr>
      <w:tr w:rsidR="009B30A6" w:rsidRPr="009B30A6" w:rsidTr="00EC0E9E">
        <w:tc>
          <w:tcPr>
            <w:tcW w:w="3970" w:type="dxa"/>
            <w:shd w:val="clear" w:color="auto" w:fill="auto"/>
          </w:tcPr>
          <w:p w:rsidR="00DC4447" w:rsidRPr="009B30A6" w:rsidRDefault="00DC4447" w:rsidP="00DC444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 xml:space="preserve">PRAKTIČNA OBUKA I </w:t>
            </w:r>
          </w:p>
          <w:p w:rsidR="00DC4447" w:rsidRPr="009B30A6" w:rsidRDefault="00DC4447" w:rsidP="00DC444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</w:p>
        </w:tc>
        <w:tc>
          <w:tcPr>
            <w:tcW w:w="5103" w:type="dxa"/>
            <w:shd w:val="clear" w:color="auto" w:fill="auto"/>
          </w:tcPr>
          <w:p w:rsidR="00DC4447" w:rsidRPr="009B30A6" w:rsidRDefault="00DC4447" w:rsidP="00DC44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08.09.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od 10:00, lab 319 – voćarski i vinogradarski dio</w:t>
            </w:r>
          </w:p>
          <w:p w:rsidR="00DC4447" w:rsidRPr="009B30A6" w:rsidRDefault="00DC4447" w:rsidP="00DC44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>13.09.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 od 14:00, </w:t>
            </w:r>
            <w:r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>sala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 211 – ratarski dio</w:t>
            </w:r>
          </w:p>
        </w:tc>
        <w:tc>
          <w:tcPr>
            <w:tcW w:w="4820" w:type="dxa"/>
            <w:shd w:val="clear" w:color="auto" w:fill="auto"/>
          </w:tcPr>
          <w:p w:rsidR="00DC4447" w:rsidRPr="009B30A6" w:rsidRDefault="00DC4447" w:rsidP="00DC44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15.09.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od 10:00, lab 319 – voćarski i vinogradarski dio </w:t>
            </w:r>
          </w:p>
          <w:p w:rsidR="00DC4447" w:rsidRPr="009B30A6" w:rsidRDefault="00DC4447" w:rsidP="00DC44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>20.09.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 od 14:00, </w:t>
            </w:r>
            <w:r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>sala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 211 – ratarski dio</w:t>
            </w:r>
          </w:p>
        </w:tc>
      </w:tr>
      <w:tr w:rsidR="009B30A6" w:rsidRPr="009B30A6" w:rsidTr="00EC0E9E">
        <w:tc>
          <w:tcPr>
            <w:tcW w:w="3970" w:type="dxa"/>
            <w:shd w:val="clear" w:color="auto" w:fill="auto"/>
          </w:tcPr>
          <w:p w:rsidR="00DC4447" w:rsidRPr="009B30A6" w:rsidRDefault="00DC4447" w:rsidP="00DC444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RATARSTVO</w:t>
            </w:r>
          </w:p>
        </w:tc>
        <w:tc>
          <w:tcPr>
            <w:tcW w:w="5103" w:type="dxa"/>
            <w:shd w:val="clear" w:color="auto" w:fill="auto"/>
          </w:tcPr>
          <w:p w:rsidR="00DC4447" w:rsidRPr="009B30A6" w:rsidRDefault="00DC4447" w:rsidP="00DC4447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13.09.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od 12:00, </w:t>
            </w:r>
            <w:r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>sala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 211</w:t>
            </w:r>
          </w:p>
        </w:tc>
        <w:tc>
          <w:tcPr>
            <w:tcW w:w="4820" w:type="dxa"/>
            <w:shd w:val="clear" w:color="auto" w:fill="auto"/>
          </w:tcPr>
          <w:p w:rsidR="00DC4447" w:rsidRPr="009B30A6" w:rsidRDefault="00DC4447" w:rsidP="00DC4447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20.09.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od 12:00, </w:t>
            </w:r>
            <w:r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>sala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 211</w:t>
            </w:r>
          </w:p>
        </w:tc>
      </w:tr>
      <w:tr w:rsidR="009B30A6" w:rsidRPr="009B30A6" w:rsidTr="00EC0E9E">
        <w:tc>
          <w:tcPr>
            <w:tcW w:w="3970" w:type="dxa"/>
            <w:shd w:val="clear" w:color="auto" w:fill="auto"/>
          </w:tcPr>
          <w:p w:rsidR="009B30A6" w:rsidRPr="009B30A6" w:rsidRDefault="009B30A6" w:rsidP="009B30A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Povrtarstvo</w:t>
            </w:r>
          </w:p>
        </w:tc>
        <w:tc>
          <w:tcPr>
            <w:tcW w:w="5103" w:type="dxa"/>
            <w:shd w:val="clear" w:color="auto" w:fill="auto"/>
          </w:tcPr>
          <w:p w:rsidR="009B30A6" w:rsidRPr="009B30A6" w:rsidRDefault="009B30A6" w:rsidP="009B30A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07.09.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od 14:00, sala A4 </w:t>
            </w:r>
          </w:p>
        </w:tc>
        <w:tc>
          <w:tcPr>
            <w:tcW w:w="4820" w:type="dxa"/>
            <w:shd w:val="clear" w:color="auto" w:fill="auto"/>
          </w:tcPr>
          <w:p w:rsidR="009B30A6" w:rsidRPr="009B30A6" w:rsidRDefault="009B30A6" w:rsidP="009B30A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14.09.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od 14:00, sala A4 </w:t>
            </w:r>
          </w:p>
        </w:tc>
      </w:tr>
      <w:tr w:rsidR="009B30A6" w:rsidRPr="009B30A6" w:rsidTr="00EC0E9E">
        <w:tc>
          <w:tcPr>
            <w:tcW w:w="3970" w:type="dxa"/>
            <w:shd w:val="clear" w:color="auto" w:fill="auto"/>
          </w:tcPr>
          <w:p w:rsidR="009B30A6" w:rsidRPr="009B30A6" w:rsidRDefault="009B30A6" w:rsidP="009B30A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 xml:space="preserve">OSNOVI GAJENJA NJIVSKOG BILJA </w:t>
            </w:r>
          </w:p>
        </w:tc>
        <w:tc>
          <w:tcPr>
            <w:tcW w:w="5103" w:type="dxa"/>
            <w:shd w:val="clear" w:color="auto" w:fill="auto"/>
          </w:tcPr>
          <w:p w:rsidR="009B30A6" w:rsidRPr="009B30A6" w:rsidRDefault="009B30A6" w:rsidP="009B30A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10.09.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od 11:00, </w:t>
            </w:r>
            <w:r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>sala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 211</w:t>
            </w:r>
          </w:p>
        </w:tc>
        <w:tc>
          <w:tcPr>
            <w:tcW w:w="4820" w:type="dxa"/>
            <w:shd w:val="clear" w:color="auto" w:fill="auto"/>
          </w:tcPr>
          <w:p w:rsidR="009B30A6" w:rsidRPr="009B30A6" w:rsidRDefault="009B30A6" w:rsidP="009B30A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17.09.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od 11:00, </w:t>
            </w:r>
            <w:r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>sala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 211</w:t>
            </w:r>
          </w:p>
        </w:tc>
      </w:tr>
      <w:tr w:rsidR="009B30A6" w:rsidRPr="009B30A6" w:rsidTr="009B30A6">
        <w:tc>
          <w:tcPr>
            <w:tcW w:w="13893" w:type="dxa"/>
            <w:gridSpan w:val="3"/>
            <w:shd w:val="clear" w:color="auto" w:fill="auto"/>
          </w:tcPr>
          <w:p w:rsidR="009B30A6" w:rsidRPr="009B30A6" w:rsidRDefault="009B30A6" w:rsidP="009B30A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2"/>
                <w:szCs w:val="12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  <w:t>III GODINA</w:t>
            </w:r>
          </w:p>
        </w:tc>
      </w:tr>
      <w:tr w:rsidR="009B30A6" w:rsidRPr="009B30A6" w:rsidTr="00EC0E9E">
        <w:tc>
          <w:tcPr>
            <w:tcW w:w="3970" w:type="dxa"/>
            <w:shd w:val="clear" w:color="auto" w:fill="auto"/>
          </w:tcPr>
          <w:p w:rsidR="009B30A6" w:rsidRPr="009B30A6" w:rsidRDefault="009B30A6" w:rsidP="009B3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val="sr-Latn-ME"/>
              </w:rPr>
              <w:t>Posebno vinogradarstvo</w:t>
            </w:r>
            <w:r w:rsidRPr="009B30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Latn-ME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9B30A6" w:rsidRPr="009B30A6" w:rsidRDefault="009B30A6" w:rsidP="009B30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Times New Roman" w:hAnsi="Calibri" w:cs="Calibri"/>
                <w:b/>
                <w:sz w:val="20"/>
                <w:szCs w:val="20"/>
                <w:lang w:val="sr-Latn-ME"/>
              </w:rPr>
              <w:t xml:space="preserve">09.09. </w:t>
            </w:r>
            <w:r w:rsidRPr="009B30A6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 xml:space="preserve">od 11:00, </w:t>
            </w:r>
            <w:r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>sala</w:t>
            </w:r>
            <w:r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 xml:space="preserve"> </w:t>
            </w:r>
            <w:r w:rsidRPr="009B30A6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A4</w:t>
            </w:r>
          </w:p>
        </w:tc>
        <w:tc>
          <w:tcPr>
            <w:tcW w:w="4820" w:type="dxa"/>
            <w:shd w:val="clear" w:color="auto" w:fill="auto"/>
          </w:tcPr>
          <w:p w:rsidR="009B30A6" w:rsidRPr="009B30A6" w:rsidRDefault="009B30A6" w:rsidP="009B30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Times New Roman" w:hAnsi="Calibri" w:cs="Calibri"/>
                <w:b/>
                <w:sz w:val="20"/>
                <w:szCs w:val="20"/>
                <w:lang w:val="sr-Latn-ME"/>
              </w:rPr>
              <w:t xml:space="preserve">16.09. </w:t>
            </w:r>
            <w:r w:rsidRPr="009B30A6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 xml:space="preserve">od 11:00, </w:t>
            </w:r>
            <w:r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>sala</w:t>
            </w:r>
            <w:r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 xml:space="preserve"> </w:t>
            </w:r>
            <w:r w:rsidRPr="009B30A6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A4</w:t>
            </w:r>
          </w:p>
        </w:tc>
      </w:tr>
      <w:tr w:rsidR="009B30A6" w:rsidRPr="009B30A6" w:rsidTr="00EC0E9E">
        <w:tc>
          <w:tcPr>
            <w:tcW w:w="3970" w:type="dxa"/>
            <w:shd w:val="clear" w:color="auto" w:fill="auto"/>
          </w:tcPr>
          <w:p w:rsidR="009B30A6" w:rsidRPr="009B30A6" w:rsidRDefault="009B30A6" w:rsidP="009B30A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Mediteransko voćarstvo</w:t>
            </w:r>
          </w:p>
        </w:tc>
        <w:tc>
          <w:tcPr>
            <w:tcW w:w="5103" w:type="dxa"/>
            <w:shd w:val="clear" w:color="auto" w:fill="auto"/>
          </w:tcPr>
          <w:p w:rsidR="009B30A6" w:rsidRPr="009B30A6" w:rsidRDefault="009B30A6" w:rsidP="009B30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Times New Roman" w:hAnsi="Calibri" w:cs="Calibri"/>
                <w:b/>
                <w:sz w:val="20"/>
                <w:szCs w:val="20"/>
                <w:lang w:val="sr-Latn-ME"/>
              </w:rPr>
              <w:t xml:space="preserve">02.09. </w:t>
            </w:r>
            <w:r w:rsidRPr="009B30A6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 xml:space="preserve">od 10:00, </w:t>
            </w:r>
            <w:r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>sala</w:t>
            </w:r>
            <w:r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 xml:space="preserve"> </w:t>
            </w:r>
            <w:r w:rsidRPr="009B30A6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A2</w:t>
            </w:r>
          </w:p>
        </w:tc>
        <w:tc>
          <w:tcPr>
            <w:tcW w:w="4820" w:type="dxa"/>
            <w:shd w:val="clear" w:color="auto" w:fill="auto"/>
          </w:tcPr>
          <w:p w:rsidR="009B30A6" w:rsidRPr="009B30A6" w:rsidRDefault="009B30A6" w:rsidP="009B30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Times New Roman" w:hAnsi="Calibri" w:cs="Calibri"/>
                <w:b/>
                <w:sz w:val="20"/>
                <w:szCs w:val="20"/>
                <w:lang w:val="sr-Latn-ME"/>
              </w:rPr>
              <w:t xml:space="preserve">16.09. </w:t>
            </w:r>
            <w:r w:rsidRPr="009B30A6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 xml:space="preserve">od 10:00, </w:t>
            </w:r>
            <w:r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>sala</w:t>
            </w:r>
            <w:r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 xml:space="preserve"> </w:t>
            </w:r>
            <w:r w:rsidRPr="009B30A6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A2</w:t>
            </w:r>
          </w:p>
        </w:tc>
      </w:tr>
      <w:tr w:rsidR="009B30A6" w:rsidRPr="009B30A6" w:rsidTr="00EC0E9E">
        <w:tc>
          <w:tcPr>
            <w:tcW w:w="3970" w:type="dxa"/>
            <w:shd w:val="clear" w:color="auto" w:fill="auto"/>
          </w:tcPr>
          <w:p w:rsidR="009B30A6" w:rsidRPr="009B30A6" w:rsidRDefault="009B30A6" w:rsidP="009B30A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  <w:lastRenderedPageBreak/>
              <w:t>KONTINENTALNO VOĆARSTVO</w:t>
            </w:r>
          </w:p>
        </w:tc>
        <w:tc>
          <w:tcPr>
            <w:tcW w:w="5103" w:type="dxa"/>
            <w:shd w:val="clear" w:color="auto" w:fill="auto"/>
          </w:tcPr>
          <w:p w:rsidR="009B30A6" w:rsidRPr="009B30A6" w:rsidRDefault="009B30A6" w:rsidP="009B30A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31.08.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od 09:30, sala A2</w:t>
            </w:r>
          </w:p>
        </w:tc>
        <w:tc>
          <w:tcPr>
            <w:tcW w:w="4820" w:type="dxa"/>
            <w:shd w:val="clear" w:color="auto" w:fill="auto"/>
          </w:tcPr>
          <w:p w:rsidR="009B30A6" w:rsidRPr="009B30A6" w:rsidRDefault="009B30A6" w:rsidP="009B30A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14.09.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od 09:30, sala A2</w:t>
            </w:r>
          </w:p>
        </w:tc>
      </w:tr>
      <w:tr w:rsidR="009B30A6" w:rsidRPr="009B30A6" w:rsidTr="00EC0E9E">
        <w:tc>
          <w:tcPr>
            <w:tcW w:w="3970" w:type="dxa"/>
            <w:shd w:val="clear" w:color="auto" w:fill="auto"/>
          </w:tcPr>
          <w:p w:rsidR="009B30A6" w:rsidRPr="009B30A6" w:rsidRDefault="009B30A6" w:rsidP="009B30A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 xml:space="preserve">Tržište i marketing poljoprivredno – </w:t>
            </w:r>
          </w:p>
          <w:p w:rsidR="009B30A6" w:rsidRPr="009B30A6" w:rsidRDefault="009B30A6" w:rsidP="009B30A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- prehrambenih proizvoda</w:t>
            </w:r>
          </w:p>
        </w:tc>
        <w:tc>
          <w:tcPr>
            <w:tcW w:w="5103" w:type="dxa"/>
            <w:shd w:val="clear" w:color="auto" w:fill="auto"/>
          </w:tcPr>
          <w:p w:rsidR="009B30A6" w:rsidRPr="009B30A6" w:rsidRDefault="009B30A6" w:rsidP="009B30A6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01.09.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od 08:00, sala A4</w:t>
            </w:r>
          </w:p>
        </w:tc>
        <w:tc>
          <w:tcPr>
            <w:tcW w:w="4820" w:type="dxa"/>
            <w:shd w:val="clear" w:color="auto" w:fill="auto"/>
          </w:tcPr>
          <w:p w:rsidR="009B30A6" w:rsidRPr="009B30A6" w:rsidRDefault="009B30A6" w:rsidP="009B30A6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15.09.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od 08:00, sala A4</w:t>
            </w:r>
          </w:p>
        </w:tc>
      </w:tr>
      <w:tr w:rsidR="009B30A6" w:rsidRPr="009B30A6" w:rsidTr="00EC0E9E">
        <w:tc>
          <w:tcPr>
            <w:tcW w:w="3970" w:type="dxa"/>
            <w:shd w:val="clear" w:color="auto" w:fill="auto"/>
          </w:tcPr>
          <w:p w:rsidR="009B30A6" w:rsidRPr="009B30A6" w:rsidRDefault="009B30A6" w:rsidP="009B30A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>Ekonomika i organizacija biljne proizvodnje</w:t>
            </w:r>
          </w:p>
        </w:tc>
        <w:tc>
          <w:tcPr>
            <w:tcW w:w="5103" w:type="dxa"/>
            <w:shd w:val="clear" w:color="auto" w:fill="auto"/>
          </w:tcPr>
          <w:p w:rsidR="009B30A6" w:rsidRPr="009B30A6" w:rsidRDefault="009B30A6" w:rsidP="009B30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02.09.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od 11:00, sala A4</w:t>
            </w:r>
          </w:p>
        </w:tc>
        <w:tc>
          <w:tcPr>
            <w:tcW w:w="4820" w:type="dxa"/>
            <w:shd w:val="clear" w:color="auto" w:fill="auto"/>
          </w:tcPr>
          <w:p w:rsidR="009B30A6" w:rsidRPr="009B30A6" w:rsidRDefault="009B30A6" w:rsidP="009B30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Times New Roman" w:hAnsi="Calibri" w:cs="Calibri"/>
                <w:b/>
                <w:sz w:val="20"/>
                <w:szCs w:val="20"/>
                <w:lang w:val="sr-Latn-ME"/>
              </w:rPr>
              <w:t xml:space="preserve">16.09. </w:t>
            </w:r>
            <w:r w:rsidRPr="009B30A6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 xml:space="preserve">od 14:00, </w:t>
            </w:r>
            <w:r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>sala</w:t>
            </w:r>
            <w:r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 xml:space="preserve"> </w:t>
            </w:r>
            <w:r w:rsidRPr="009B30A6">
              <w:rPr>
                <w:rFonts w:ascii="Calibri" w:eastAsia="Times New Roman" w:hAnsi="Calibri" w:cs="Calibri"/>
                <w:sz w:val="20"/>
                <w:szCs w:val="20"/>
                <w:lang w:val="sr-Latn-ME"/>
              </w:rPr>
              <w:t>A4</w:t>
            </w:r>
          </w:p>
        </w:tc>
      </w:tr>
      <w:tr w:rsidR="009B30A6" w:rsidRPr="009B30A6" w:rsidTr="00EC0E9E">
        <w:tc>
          <w:tcPr>
            <w:tcW w:w="3970" w:type="dxa"/>
            <w:shd w:val="clear" w:color="auto" w:fill="auto"/>
          </w:tcPr>
          <w:p w:rsidR="009B30A6" w:rsidRPr="009B30A6" w:rsidRDefault="009B30A6" w:rsidP="009B30A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val="sr-Latn-ME"/>
              </w:rPr>
              <w:t>entomologija</w:t>
            </w:r>
          </w:p>
        </w:tc>
        <w:tc>
          <w:tcPr>
            <w:tcW w:w="5103" w:type="dxa"/>
            <w:shd w:val="clear" w:color="auto" w:fill="auto"/>
          </w:tcPr>
          <w:p w:rsidR="009B30A6" w:rsidRPr="009B30A6" w:rsidRDefault="009B30A6" w:rsidP="009B30A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30.08.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od 09:00, </w:t>
            </w:r>
            <w:r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>sala</w:t>
            </w:r>
            <w:r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 xml:space="preserve">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A4</w:t>
            </w:r>
          </w:p>
        </w:tc>
        <w:tc>
          <w:tcPr>
            <w:tcW w:w="4820" w:type="dxa"/>
            <w:shd w:val="clear" w:color="auto" w:fill="auto"/>
          </w:tcPr>
          <w:p w:rsidR="009B30A6" w:rsidRPr="009B30A6" w:rsidRDefault="009B30A6" w:rsidP="009B30A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11.09.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od 10:00, </w:t>
            </w:r>
            <w:r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>sala</w:t>
            </w:r>
            <w:r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 xml:space="preserve">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A4</w:t>
            </w:r>
          </w:p>
        </w:tc>
      </w:tr>
      <w:tr w:rsidR="009B30A6" w:rsidRPr="009B30A6" w:rsidTr="00EC0E9E">
        <w:tc>
          <w:tcPr>
            <w:tcW w:w="3970" w:type="dxa"/>
            <w:shd w:val="clear" w:color="auto" w:fill="auto"/>
          </w:tcPr>
          <w:p w:rsidR="009B30A6" w:rsidRPr="009B30A6" w:rsidRDefault="009B30A6" w:rsidP="009B30A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caps/>
                <w:sz w:val="20"/>
                <w:szCs w:val="20"/>
                <w:lang w:val="sr-Latn-ME"/>
              </w:rPr>
              <w:t xml:space="preserve">Fitopatologija </w:t>
            </w:r>
          </w:p>
        </w:tc>
        <w:tc>
          <w:tcPr>
            <w:tcW w:w="5103" w:type="dxa"/>
            <w:shd w:val="clear" w:color="auto" w:fill="auto"/>
          </w:tcPr>
          <w:p w:rsidR="009B30A6" w:rsidRPr="009B30A6" w:rsidRDefault="009B30A6" w:rsidP="009B30A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01.09.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od 12:00, </w:t>
            </w:r>
            <w:r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>sala</w:t>
            </w:r>
            <w:r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 xml:space="preserve">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A2</w:t>
            </w:r>
          </w:p>
        </w:tc>
        <w:tc>
          <w:tcPr>
            <w:tcW w:w="4820" w:type="dxa"/>
            <w:shd w:val="clear" w:color="auto" w:fill="auto"/>
          </w:tcPr>
          <w:p w:rsidR="009B30A6" w:rsidRPr="009B30A6" w:rsidRDefault="009B30A6" w:rsidP="009B30A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17.09.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od 10:00, </w:t>
            </w:r>
            <w:r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>sala</w:t>
            </w:r>
            <w:r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 xml:space="preserve">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A2</w:t>
            </w:r>
          </w:p>
        </w:tc>
      </w:tr>
      <w:tr w:rsidR="009B30A6" w:rsidRPr="009B30A6" w:rsidTr="00EC0E9E">
        <w:tc>
          <w:tcPr>
            <w:tcW w:w="3970" w:type="dxa"/>
            <w:shd w:val="clear" w:color="auto" w:fill="auto"/>
          </w:tcPr>
          <w:p w:rsidR="009B30A6" w:rsidRPr="009B30A6" w:rsidRDefault="009B30A6" w:rsidP="009B30A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  <w:t>FITOFARMACIJA</w:t>
            </w:r>
          </w:p>
        </w:tc>
        <w:tc>
          <w:tcPr>
            <w:tcW w:w="5103" w:type="dxa"/>
            <w:shd w:val="clear" w:color="auto" w:fill="auto"/>
          </w:tcPr>
          <w:p w:rsidR="009B30A6" w:rsidRPr="009B30A6" w:rsidRDefault="009B30A6" w:rsidP="009B30A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31.08.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od 09:00, </w:t>
            </w:r>
            <w:r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>sala</w:t>
            </w:r>
            <w:r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 xml:space="preserve">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A2</w:t>
            </w:r>
          </w:p>
        </w:tc>
        <w:tc>
          <w:tcPr>
            <w:tcW w:w="4820" w:type="dxa"/>
            <w:shd w:val="clear" w:color="auto" w:fill="auto"/>
          </w:tcPr>
          <w:p w:rsidR="009B30A6" w:rsidRPr="009B30A6" w:rsidRDefault="009B30A6" w:rsidP="009B30A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21.09.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od 09:00, </w:t>
            </w:r>
            <w:r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>sala</w:t>
            </w:r>
            <w:r w:rsidRPr="009B30A6">
              <w:rPr>
                <w:rFonts w:ascii="Calibri" w:eastAsia="Calibri" w:hAnsi="Calibri" w:cs="Calibri"/>
                <w:bCs/>
                <w:caps/>
                <w:sz w:val="20"/>
                <w:szCs w:val="20"/>
                <w:lang w:val="sr-Latn-ME"/>
              </w:rPr>
              <w:t xml:space="preserve">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A2</w:t>
            </w:r>
          </w:p>
        </w:tc>
      </w:tr>
      <w:tr w:rsidR="009B30A6" w:rsidRPr="009B30A6" w:rsidTr="00EC0E9E">
        <w:tc>
          <w:tcPr>
            <w:tcW w:w="3970" w:type="dxa"/>
            <w:shd w:val="clear" w:color="auto" w:fill="auto"/>
          </w:tcPr>
          <w:p w:rsidR="009B30A6" w:rsidRPr="009B30A6" w:rsidRDefault="009B30A6" w:rsidP="009B30A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  <w:t>MENADŽMENT U BILJNOJ PROIZVODNJI</w:t>
            </w:r>
          </w:p>
        </w:tc>
        <w:tc>
          <w:tcPr>
            <w:tcW w:w="5103" w:type="dxa"/>
            <w:shd w:val="clear" w:color="auto" w:fill="auto"/>
          </w:tcPr>
          <w:p w:rsidR="009B30A6" w:rsidRPr="009B30A6" w:rsidRDefault="009B30A6" w:rsidP="009B30A6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02.09.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od 11:00, sala A4</w:t>
            </w:r>
          </w:p>
        </w:tc>
        <w:tc>
          <w:tcPr>
            <w:tcW w:w="4820" w:type="dxa"/>
            <w:shd w:val="clear" w:color="auto" w:fill="auto"/>
          </w:tcPr>
          <w:p w:rsidR="009B30A6" w:rsidRPr="009B30A6" w:rsidRDefault="009B30A6" w:rsidP="009B30A6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16.09.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od 14:00, sala A2</w:t>
            </w:r>
          </w:p>
        </w:tc>
      </w:tr>
      <w:tr w:rsidR="00EC0E9E" w:rsidRPr="009B30A6" w:rsidTr="00EC0E9E">
        <w:tc>
          <w:tcPr>
            <w:tcW w:w="3970" w:type="dxa"/>
            <w:shd w:val="clear" w:color="auto" w:fill="auto"/>
          </w:tcPr>
          <w:p w:rsidR="00EC0E9E" w:rsidRPr="009B30A6" w:rsidRDefault="00EC0E9E" w:rsidP="00EC0E9E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  <w:t>PČELARSTVO</w:t>
            </w:r>
          </w:p>
        </w:tc>
        <w:tc>
          <w:tcPr>
            <w:tcW w:w="5103" w:type="dxa"/>
            <w:shd w:val="clear" w:color="auto" w:fill="auto"/>
          </w:tcPr>
          <w:p w:rsidR="00EC0E9E" w:rsidRPr="009B30A6" w:rsidRDefault="00EC0E9E" w:rsidP="00EC0E9E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02.09.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od </w:t>
            </w:r>
            <w:r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13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30, sala A5</w:t>
            </w:r>
          </w:p>
        </w:tc>
        <w:tc>
          <w:tcPr>
            <w:tcW w:w="4820" w:type="dxa"/>
            <w:shd w:val="clear" w:color="auto" w:fill="auto"/>
          </w:tcPr>
          <w:p w:rsidR="00EC0E9E" w:rsidRPr="009B30A6" w:rsidRDefault="00EC0E9E" w:rsidP="00EC0E9E">
            <w:pPr>
              <w:spacing w:after="0" w:line="240" w:lineRule="auto"/>
              <w:rPr>
                <w:rFonts w:ascii="Calibri" w:eastAsia="Calibri" w:hAnsi="Calibri" w:cs="Calibri"/>
                <w:b/>
                <w:cap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16.09.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od </w:t>
            </w:r>
            <w:r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13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30, sala A5</w:t>
            </w:r>
          </w:p>
        </w:tc>
      </w:tr>
      <w:tr w:rsidR="00EC0E9E" w:rsidRPr="009B30A6" w:rsidTr="00EC0E9E">
        <w:tc>
          <w:tcPr>
            <w:tcW w:w="3970" w:type="dxa"/>
            <w:shd w:val="clear" w:color="auto" w:fill="auto"/>
          </w:tcPr>
          <w:p w:rsidR="00EC0E9E" w:rsidRPr="009B30A6" w:rsidRDefault="00EC0E9E" w:rsidP="00EC0E9E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  <w:t>SPECIJALNO RATARSTVO</w:t>
            </w:r>
          </w:p>
        </w:tc>
        <w:tc>
          <w:tcPr>
            <w:tcW w:w="5103" w:type="dxa"/>
            <w:shd w:val="clear" w:color="auto" w:fill="auto"/>
          </w:tcPr>
          <w:p w:rsidR="00EC0E9E" w:rsidRPr="009B30A6" w:rsidRDefault="00EC0E9E" w:rsidP="00EC0E9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13.09.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od 10:00, </w:t>
            </w:r>
            <w:r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>sala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 211</w:t>
            </w:r>
          </w:p>
        </w:tc>
        <w:tc>
          <w:tcPr>
            <w:tcW w:w="4820" w:type="dxa"/>
            <w:shd w:val="clear" w:color="auto" w:fill="auto"/>
          </w:tcPr>
          <w:p w:rsidR="00EC0E9E" w:rsidRPr="009B30A6" w:rsidRDefault="00EC0E9E" w:rsidP="00EC0E9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20.09.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od 10:00, </w:t>
            </w:r>
            <w:r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>sala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 211</w:t>
            </w:r>
          </w:p>
        </w:tc>
      </w:tr>
      <w:tr w:rsidR="00EC0E9E" w:rsidRPr="009B30A6" w:rsidTr="00EC0E9E">
        <w:tc>
          <w:tcPr>
            <w:tcW w:w="3970" w:type="dxa"/>
            <w:shd w:val="clear" w:color="auto" w:fill="auto"/>
          </w:tcPr>
          <w:p w:rsidR="00EC0E9E" w:rsidRPr="009B30A6" w:rsidRDefault="00EC0E9E" w:rsidP="00EC0E9E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  <w:t>SPECIJALNO POVRTARSTVO</w:t>
            </w:r>
          </w:p>
        </w:tc>
        <w:tc>
          <w:tcPr>
            <w:tcW w:w="5103" w:type="dxa"/>
            <w:shd w:val="clear" w:color="auto" w:fill="auto"/>
          </w:tcPr>
          <w:p w:rsidR="00EC0E9E" w:rsidRPr="009B30A6" w:rsidRDefault="00EC0E9E" w:rsidP="00EC0E9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06.09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od 12:00, sala 211</w:t>
            </w:r>
          </w:p>
        </w:tc>
        <w:tc>
          <w:tcPr>
            <w:tcW w:w="4820" w:type="dxa"/>
            <w:shd w:val="clear" w:color="auto" w:fill="auto"/>
          </w:tcPr>
          <w:p w:rsidR="00EC0E9E" w:rsidRPr="009B30A6" w:rsidRDefault="00EC0E9E" w:rsidP="00EC0E9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13.09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od 12:00, sala 211</w:t>
            </w:r>
          </w:p>
        </w:tc>
      </w:tr>
      <w:tr w:rsidR="00EC0E9E" w:rsidRPr="009B30A6" w:rsidTr="00EC0E9E">
        <w:tc>
          <w:tcPr>
            <w:tcW w:w="3970" w:type="dxa"/>
            <w:shd w:val="clear" w:color="auto" w:fill="auto"/>
          </w:tcPr>
          <w:p w:rsidR="00EC0E9E" w:rsidRPr="009B30A6" w:rsidRDefault="00EC0E9E" w:rsidP="00EC0E9E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  <w:t>TEHNOLOGIJA PROIZVODNJE LJEKOVITOG, AROMATIČNOG I ZAČINSKOG BILJA</w:t>
            </w:r>
          </w:p>
        </w:tc>
        <w:tc>
          <w:tcPr>
            <w:tcW w:w="5103" w:type="dxa"/>
            <w:shd w:val="clear" w:color="auto" w:fill="auto"/>
          </w:tcPr>
          <w:p w:rsidR="00EC0E9E" w:rsidRPr="009B30A6" w:rsidRDefault="00EC0E9E" w:rsidP="00EC0E9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15.09.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od 14:00, </w:t>
            </w:r>
            <w:r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>sala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 211</w:t>
            </w:r>
          </w:p>
        </w:tc>
        <w:tc>
          <w:tcPr>
            <w:tcW w:w="4820" w:type="dxa"/>
            <w:shd w:val="clear" w:color="auto" w:fill="auto"/>
          </w:tcPr>
          <w:p w:rsidR="00EC0E9E" w:rsidRPr="009B30A6" w:rsidRDefault="00EC0E9E" w:rsidP="00EC0E9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22.09.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od 14:00, </w:t>
            </w:r>
            <w:r w:rsidRPr="009B30A6">
              <w:rPr>
                <w:rFonts w:ascii="Calibri" w:eastAsia="Calibri" w:hAnsi="Calibri" w:cs="Times New Roman"/>
                <w:sz w:val="20"/>
                <w:szCs w:val="20"/>
                <w:lang w:val="sr-Latn-ME"/>
              </w:rPr>
              <w:t>sala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 211</w:t>
            </w:r>
          </w:p>
        </w:tc>
      </w:tr>
      <w:tr w:rsidR="00EC0E9E" w:rsidRPr="009B30A6" w:rsidTr="00EC0E9E">
        <w:tc>
          <w:tcPr>
            <w:tcW w:w="3970" w:type="dxa"/>
            <w:shd w:val="clear" w:color="auto" w:fill="auto"/>
          </w:tcPr>
          <w:p w:rsidR="00EC0E9E" w:rsidRPr="009B30A6" w:rsidRDefault="00EC0E9E" w:rsidP="00EC0E9E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  <w:t>SJEMENARSTVO</w:t>
            </w:r>
          </w:p>
        </w:tc>
        <w:tc>
          <w:tcPr>
            <w:tcW w:w="5103" w:type="dxa"/>
            <w:shd w:val="clear" w:color="auto" w:fill="auto"/>
          </w:tcPr>
          <w:p w:rsidR="00EC0E9E" w:rsidRPr="009B30A6" w:rsidRDefault="00EC0E9E" w:rsidP="00EC0E9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31.08.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od 14:00, sala 211</w:t>
            </w:r>
          </w:p>
        </w:tc>
        <w:tc>
          <w:tcPr>
            <w:tcW w:w="4820" w:type="dxa"/>
            <w:shd w:val="clear" w:color="auto" w:fill="auto"/>
          </w:tcPr>
          <w:p w:rsidR="00EC0E9E" w:rsidRPr="009B30A6" w:rsidRDefault="00EC0E9E" w:rsidP="00EC0E9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16.09.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od 14:00, sala 211</w:t>
            </w:r>
          </w:p>
        </w:tc>
      </w:tr>
      <w:tr w:rsidR="00EC0E9E" w:rsidRPr="009B30A6" w:rsidTr="00EC0E9E">
        <w:tc>
          <w:tcPr>
            <w:tcW w:w="3970" w:type="dxa"/>
            <w:shd w:val="clear" w:color="auto" w:fill="auto"/>
          </w:tcPr>
          <w:p w:rsidR="00EC0E9E" w:rsidRPr="009B30A6" w:rsidRDefault="00EC0E9E" w:rsidP="00EC0E9E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  <w:t>BERBA, ČUVANJE I PAKOVANJE VOĆA</w:t>
            </w:r>
          </w:p>
        </w:tc>
        <w:tc>
          <w:tcPr>
            <w:tcW w:w="5103" w:type="dxa"/>
            <w:shd w:val="clear" w:color="auto" w:fill="auto"/>
          </w:tcPr>
          <w:p w:rsidR="00EC0E9E" w:rsidRPr="009B30A6" w:rsidRDefault="00EC0E9E" w:rsidP="00EC0E9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08.09.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od 09:30, sala A2</w:t>
            </w:r>
          </w:p>
        </w:tc>
        <w:tc>
          <w:tcPr>
            <w:tcW w:w="4820" w:type="dxa"/>
            <w:shd w:val="clear" w:color="auto" w:fill="auto"/>
          </w:tcPr>
          <w:p w:rsidR="00EC0E9E" w:rsidRPr="009B30A6" w:rsidRDefault="00EC0E9E" w:rsidP="00EC0E9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15.09.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od 09:30, sala A2</w:t>
            </w:r>
          </w:p>
        </w:tc>
      </w:tr>
      <w:tr w:rsidR="00EC0E9E" w:rsidRPr="009B30A6" w:rsidTr="00EC0E9E">
        <w:tc>
          <w:tcPr>
            <w:tcW w:w="3970" w:type="dxa"/>
            <w:shd w:val="clear" w:color="auto" w:fill="auto"/>
          </w:tcPr>
          <w:p w:rsidR="00EC0E9E" w:rsidRPr="009B30A6" w:rsidRDefault="00EC0E9E" w:rsidP="00EC0E9E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  <w:t>ORGANSKA PROIZVODNJA</w:t>
            </w:r>
          </w:p>
        </w:tc>
        <w:tc>
          <w:tcPr>
            <w:tcW w:w="5103" w:type="dxa"/>
            <w:shd w:val="clear" w:color="auto" w:fill="auto"/>
          </w:tcPr>
          <w:p w:rsidR="00EC0E9E" w:rsidRPr="009B30A6" w:rsidRDefault="00EC0E9E" w:rsidP="00EC0E9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06.09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od 12:00, sala 211</w:t>
            </w:r>
          </w:p>
        </w:tc>
        <w:tc>
          <w:tcPr>
            <w:tcW w:w="4820" w:type="dxa"/>
            <w:shd w:val="clear" w:color="auto" w:fill="auto"/>
          </w:tcPr>
          <w:p w:rsidR="00EC0E9E" w:rsidRPr="009B30A6" w:rsidRDefault="00EC0E9E" w:rsidP="00EC0E9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13.09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od 12:00, sala 211</w:t>
            </w:r>
          </w:p>
        </w:tc>
      </w:tr>
      <w:tr w:rsidR="00EC0E9E" w:rsidRPr="009B30A6" w:rsidTr="00EC0E9E">
        <w:tc>
          <w:tcPr>
            <w:tcW w:w="3970" w:type="dxa"/>
            <w:shd w:val="clear" w:color="auto" w:fill="auto"/>
          </w:tcPr>
          <w:p w:rsidR="00EC0E9E" w:rsidRPr="009B30A6" w:rsidRDefault="00EC0E9E" w:rsidP="00EC0E9E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  <w:t>ZAŠTITA BILJA U EKOLOŠKOJ PROIZVODNJI</w:t>
            </w:r>
          </w:p>
        </w:tc>
        <w:tc>
          <w:tcPr>
            <w:tcW w:w="5103" w:type="dxa"/>
            <w:shd w:val="clear" w:color="auto" w:fill="auto"/>
          </w:tcPr>
          <w:p w:rsidR="00EC0E9E" w:rsidRPr="009B30A6" w:rsidRDefault="00EC0E9E" w:rsidP="00EC0E9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08.09.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od 12:00, sala 211</w:t>
            </w:r>
          </w:p>
        </w:tc>
        <w:tc>
          <w:tcPr>
            <w:tcW w:w="4820" w:type="dxa"/>
            <w:shd w:val="clear" w:color="auto" w:fill="auto"/>
          </w:tcPr>
          <w:p w:rsidR="00EC0E9E" w:rsidRPr="009B30A6" w:rsidRDefault="00EC0E9E" w:rsidP="00EC0E9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15.09. </w:t>
            </w:r>
            <w:r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od 12:00, sala 211</w:t>
            </w:r>
          </w:p>
        </w:tc>
      </w:tr>
      <w:tr w:rsidR="00EC0E9E" w:rsidRPr="009B30A6" w:rsidTr="00EC0E9E">
        <w:tc>
          <w:tcPr>
            <w:tcW w:w="3970" w:type="dxa"/>
            <w:shd w:val="clear" w:color="auto" w:fill="auto"/>
          </w:tcPr>
          <w:p w:rsidR="00EC0E9E" w:rsidRPr="009B30A6" w:rsidRDefault="00EC0E9E" w:rsidP="00EC0E9E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</w:pPr>
            <w:r w:rsidRPr="009B30A6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  <w:t>TEHNOLOGIJA PRERADE GROŽĐA</w:t>
            </w:r>
          </w:p>
        </w:tc>
        <w:tc>
          <w:tcPr>
            <w:tcW w:w="5103" w:type="dxa"/>
            <w:shd w:val="clear" w:color="auto" w:fill="auto"/>
          </w:tcPr>
          <w:p w:rsidR="00EC0E9E" w:rsidRPr="009B30A6" w:rsidRDefault="000216BA" w:rsidP="000216BA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>13</w:t>
            </w:r>
            <w:r w:rsidR="00EC0E9E"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.09. </w:t>
            </w:r>
            <w:r w:rsidR="00EC0E9E"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od 12:00, sala A2</w:t>
            </w:r>
          </w:p>
        </w:tc>
        <w:tc>
          <w:tcPr>
            <w:tcW w:w="4820" w:type="dxa"/>
            <w:shd w:val="clear" w:color="auto" w:fill="auto"/>
          </w:tcPr>
          <w:p w:rsidR="00EC0E9E" w:rsidRPr="009B30A6" w:rsidRDefault="000216BA" w:rsidP="00EC0E9E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>20</w:t>
            </w:r>
            <w:r w:rsidR="00EC0E9E" w:rsidRPr="009B30A6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.09. </w:t>
            </w:r>
            <w:r w:rsidR="00EC0E9E" w:rsidRPr="009B30A6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od 12:00, sala A2</w:t>
            </w:r>
          </w:p>
        </w:tc>
      </w:tr>
      <w:tr w:rsidR="002C52D9" w:rsidRPr="009B30A6" w:rsidTr="00EC0E9E">
        <w:tc>
          <w:tcPr>
            <w:tcW w:w="3970" w:type="dxa"/>
            <w:shd w:val="clear" w:color="auto" w:fill="auto"/>
          </w:tcPr>
          <w:p w:rsidR="002C52D9" w:rsidRPr="009B30A6" w:rsidRDefault="002C52D9" w:rsidP="00EC0E9E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ME"/>
              </w:rPr>
              <w:t>VINARSTVO</w:t>
            </w:r>
          </w:p>
        </w:tc>
        <w:tc>
          <w:tcPr>
            <w:tcW w:w="5103" w:type="dxa"/>
            <w:shd w:val="clear" w:color="auto" w:fill="auto"/>
          </w:tcPr>
          <w:p w:rsidR="002C52D9" w:rsidRPr="009B30A6" w:rsidRDefault="00C1357B" w:rsidP="00C1357B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06.09. </w:t>
            </w:r>
            <w:r w:rsidRPr="00C1357B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od 18</w:t>
            </w:r>
            <w:r w:rsidR="002C52D9" w:rsidRPr="00C1357B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:00, sala </w:t>
            </w:r>
            <w:r w:rsidRPr="00C1357B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A2</w:t>
            </w:r>
          </w:p>
        </w:tc>
        <w:tc>
          <w:tcPr>
            <w:tcW w:w="4820" w:type="dxa"/>
            <w:shd w:val="clear" w:color="auto" w:fill="auto"/>
          </w:tcPr>
          <w:p w:rsidR="002C52D9" w:rsidRPr="009B30A6" w:rsidRDefault="002C52D9" w:rsidP="00C1357B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>1</w:t>
            </w:r>
            <w:r w:rsidR="00C1357B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3.09. </w:t>
            </w:r>
            <w:bookmarkStart w:id="0" w:name="_GoBack"/>
            <w:r w:rsidR="00C1357B" w:rsidRPr="00C1357B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od</w:t>
            </w:r>
            <w:bookmarkEnd w:id="0"/>
            <w:r w:rsidR="00C1357B">
              <w:rPr>
                <w:rFonts w:ascii="Calibri" w:eastAsia="Calibri" w:hAnsi="Calibri" w:cs="Calibri"/>
                <w:b/>
                <w:sz w:val="20"/>
                <w:szCs w:val="20"/>
                <w:lang w:val="sr-Latn-ME"/>
              </w:rPr>
              <w:t xml:space="preserve"> </w:t>
            </w:r>
            <w:r w:rsidR="00C1357B" w:rsidRPr="00C1357B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18</w:t>
            </w:r>
            <w:r w:rsidRPr="00C1357B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 xml:space="preserve">:00, sala </w:t>
            </w:r>
            <w:r w:rsidR="00C1357B" w:rsidRPr="00C1357B">
              <w:rPr>
                <w:rFonts w:ascii="Calibri" w:eastAsia="Calibri" w:hAnsi="Calibri" w:cs="Calibri"/>
                <w:sz w:val="20"/>
                <w:szCs w:val="20"/>
                <w:lang w:val="sr-Latn-ME"/>
              </w:rPr>
              <w:t>A2</w:t>
            </w:r>
          </w:p>
        </w:tc>
      </w:tr>
    </w:tbl>
    <w:p w:rsidR="005F5599" w:rsidRDefault="005F5599" w:rsidP="00146DC0"/>
    <w:p w:rsidR="008C1CD9" w:rsidRDefault="008C1CD9" w:rsidP="00146DC0"/>
    <w:sectPr w:rsidR="008C1CD9" w:rsidSect="00291DC0">
      <w:pgSz w:w="16838" w:h="11906" w:orient="landscape"/>
      <w:pgMar w:top="709" w:right="820" w:bottom="170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C0F05"/>
    <w:multiLevelType w:val="hybridMultilevel"/>
    <w:tmpl w:val="1DD28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35A65"/>
    <w:multiLevelType w:val="hybridMultilevel"/>
    <w:tmpl w:val="17404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21BCF"/>
    <w:multiLevelType w:val="hybridMultilevel"/>
    <w:tmpl w:val="17404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9031F"/>
    <w:multiLevelType w:val="hybridMultilevel"/>
    <w:tmpl w:val="1DD28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70"/>
    <w:rsid w:val="000014C4"/>
    <w:rsid w:val="000216BA"/>
    <w:rsid w:val="000975A6"/>
    <w:rsid w:val="000A5CD2"/>
    <w:rsid w:val="000C3D41"/>
    <w:rsid w:val="000E6DDC"/>
    <w:rsid w:val="00113AC3"/>
    <w:rsid w:val="00132B85"/>
    <w:rsid w:val="00146DC0"/>
    <w:rsid w:val="00166F70"/>
    <w:rsid w:val="00185534"/>
    <w:rsid w:val="00225470"/>
    <w:rsid w:val="0023389B"/>
    <w:rsid w:val="002366C9"/>
    <w:rsid w:val="00291DC0"/>
    <w:rsid w:val="002C5180"/>
    <w:rsid w:val="002C52D9"/>
    <w:rsid w:val="002D3C85"/>
    <w:rsid w:val="00312840"/>
    <w:rsid w:val="0037004A"/>
    <w:rsid w:val="003C1409"/>
    <w:rsid w:val="003F51A6"/>
    <w:rsid w:val="00406395"/>
    <w:rsid w:val="0048690B"/>
    <w:rsid w:val="004A733E"/>
    <w:rsid w:val="004B7A3E"/>
    <w:rsid w:val="004C59BA"/>
    <w:rsid w:val="0054435F"/>
    <w:rsid w:val="0058321F"/>
    <w:rsid w:val="005913B8"/>
    <w:rsid w:val="005F3D0E"/>
    <w:rsid w:val="005F5599"/>
    <w:rsid w:val="00622F5D"/>
    <w:rsid w:val="0063465F"/>
    <w:rsid w:val="00670887"/>
    <w:rsid w:val="006B3817"/>
    <w:rsid w:val="007267F1"/>
    <w:rsid w:val="00742370"/>
    <w:rsid w:val="00791B94"/>
    <w:rsid w:val="00792004"/>
    <w:rsid w:val="00796640"/>
    <w:rsid w:val="007967E3"/>
    <w:rsid w:val="00811FDE"/>
    <w:rsid w:val="00861E94"/>
    <w:rsid w:val="008C1CD9"/>
    <w:rsid w:val="008D0CF7"/>
    <w:rsid w:val="008D273B"/>
    <w:rsid w:val="008D68AB"/>
    <w:rsid w:val="008E79D8"/>
    <w:rsid w:val="00923FCE"/>
    <w:rsid w:val="0098053E"/>
    <w:rsid w:val="009966F9"/>
    <w:rsid w:val="009A6E38"/>
    <w:rsid w:val="009B30A6"/>
    <w:rsid w:val="009B3E8E"/>
    <w:rsid w:val="009E2962"/>
    <w:rsid w:val="00A01CD8"/>
    <w:rsid w:val="00A13D6A"/>
    <w:rsid w:val="00A23A25"/>
    <w:rsid w:val="00A74FF9"/>
    <w:rsid w:val="00A97998"/>
    <w:rsid w:val="00AB52CB"/>
    <w:rsid w:val="00AE52E0"/>
    <w:rsid w:val="00B06F25"/>
    <w:rsid w:val="00B23140"/>
    <w:rsid w:val="00B3569F"/>
    <w:rsid w:val="00B60C01"/>
    <w:rsid w:val="00BF7781"/>
    <w:rsid w:val="00BF7A4D"/>
    <w:rsid w:val="00C110DB"/>
    <w:rsid w:val="00C1357B"/>
    <w:rsid w:val="00C46D2B"/>
    <w:rsid w:val="00C827F8"/>
    <w:rsid w:val="00C848A2"/>
    <w:rsid w:val="00CF2C9E"/>
    <w:rsid w:val="00CF4F19"/>
    <w:rsid w:val="00D8364E"/>
    <w:rsid w:val="00D97F1E"/>
    <w:rsid w:val="00DA4FD9"/>
    <w:rsid w:val="00DA6467"/>
    <w:rsid w:val="00DA6658"/>
    <w:rsid w:val="00DC4447"/>
    <w:rsid w:val="00DD4161"/>
    <w:rsid w:val="00DD419A"/>
    <w:rsid w:val="00E018FB"/>
    <w:rsid w:val="00EB1D74"/>
    <w:rsid w:val="00EC0E9E"/>
    <w:rsid w:val="00ED0FF7"/>
    <w:rsid w:val="00EF242A"/>
    <w:rsid w:val="00F30959"/>
    <w:rsid w:val="00F716C0"/>
    <w:rsid w:val="00F81720"/>
    <w:rsid w:val="00FA1532"/>
    <w:rsid w:val="00FB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330BB9-03B6-4172-B740-6460B718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1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3A25"/>
    <w:rPr>
      <w:color w:val="0000FF" w:themeColor="hyperlink"/>
      <w:u w:val="single"/>
    </w:rPr>
  </w:style>
  <w:style w:type="table" w:styleId="TableGrid">
    <w:name w:val="Table Grid"/>
    <w:basedOn w:val="TableNormal"/>
    <w:rsid w:val="004C5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6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D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D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</dc:creator>
  <cp:lastModifiedBy>Max</cp:lastModifiedBy>
  <cp:revision>2</cp:revision>
  <cp:lastPrinted>2021-07-22T17:44:00Z</cp:lastPrinted>
  <dcterms:created xsi:type="dcterms:W3CDTF">2021-09-01T13:29:00Z</dcterms:created>
  <dcterms:modified xsi:type="dcterms:W3CDTF">2021-09-01T13:29:00Z</dcterms:modified>
</cp:coreProperties>
</file>