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B80" w:rsidRDefault="00171B80" w:rsidP="009324A4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sr-Latn-CS"/>
        </w:rPr>
        <w:t xml:space="preserve">RASPORED ČASOVA </w:t>
      </w:r>
      <w:r w:rsidRPr="00255AE0">
        <w:rPr>
          <w:rFonts w:ascii="Arial" w:hAnsi="Arial" w:cs="Arial"/>
          <w:b/>
          <w:sz w:val="22"/>
          <w:szCs w:val="22"/>
        </w:rPr>
        <w:t>(</w:t>
      </w:r>
      <w:r>
        <w:rPr>
          <w:rFonts w:ascii="Arial" w:hAnsi="Arial" w:cs="Arial"/>
          <w:b/>
          <w:sz w:val="22"/>
          <w:szCs w:val="22"/>
        </w:rPr>
        <w:t xml:space="preserve">STUDIJSKA </w:t>
      </w:r>
      <w:r w:rsidRPr="00255AE0">
        <w:rPr>
          <w:rFonts w:ascii="Arial" w:hAnsi="Arial" w:cs="Arial"/>
          <w:b/>
          <w:sz w:val="22"/>
          <w:szCs w:val="22"/>
        </w:rPr>
        <w:t xml:space="preserve"> </w:t>
      </w:r>
      <w:r w:rsidR="000220F8">
        <w:rPr>
          <w:rFonts w:ascii="Arial" w:hAnsi="Arial" w:cs="Arial"/>
          <w:b/>
          <w:sz w:val="22"/>
          <w:szCs w:val="22"/>
        </w:rPr>
        <w:t>2020/21</w:t>
      </w:r>
      <w:r w:rsidRPr="00255AE0">
        <w:rPr>
          <w:rFonts w:ascii="Arial" w:hAnsi="Arial" w:cs="Arial"/>
          <w:b/>
          <w:sz w:val="22"/>
          <w:szCs w:val="22"/>
        </w:rPr>
        <w:t>)</w:t>
      </w:r>
      <w:r w:rsidR="002B1A95">
        <w:rPr>
          <w:rFonts w:ascii="Arial" w:hAnsi="Arial" w:cs="Arial"/>
          <w:b/>
          <w:sz w:val="22"/>
          <w:szCs w:val="22"/>
        </w:rPr>
        <w:t xml:space="preserve"> – I SEMESTAR</w:t>
      </w:r>
    </w:p>
    <w:p w:rsidR="009324A4" w:rsidRDefault="000220F8" w:rsidP="009324A4">
      <w:pPr>
        <w:jc w:val="center"/>
        <w:rPr>
          <w:rFonts w:ascii="Arial" w:hAnsi="Arial" w:cs="Arial"/>
          <w:b/>
          <w:sz w:val="22"/>
          <w:szCs w:val="22"/>
          <w:lang w:val="sr-Latn-CS"/>
        </w:rPr>
      </w:pPr>
      <w:r>
        <w:rPr>
          <w:rFonts w:ascii="Arial" w:hAnsi="Arial" w:cs="Arial"/>
          <w:b/>
          <w:sz w:val="22"/>
          <w:szCs w:val="22"/>
          <w:lang w:val="sr-Latn-CS"/>
        </w:rPr>
        <w:t xml:space="preserve">AKADEMSKE MASTER STUDIJE </w:t>
      </w:r>
      <w:r w:rsidR="003213F3">
        <w:rPr>
          <w:rFonts w:ascii="Arial" w:hAnsi="Arial" w:cs="Arial"/>
          <w:b/>
          <w:sz w:val="22"/>
          <w:szCs w:val="22"/>
          <w:lang w:val="sr-Latn-CS"/>
        </w:rPr>
        <w:t xml:space="preserve">ZAŠTITA BILJA </w:t>
      </w:r>
    </w:p>
    <w:p w:rsidR="009324A4" w:rsidRPr="00255AE0" w:rsidRDefault="009324A4" w:rsidP="00E503F0">
      <w:pPr>
        <w:rPr>
          <w:rFonts w:ascii="Arial" w:hAnsi="Arial" w:cs="Arial"/>
          <w:b/>
          <w:sz w:val="22"/>
          <w:szCs w:val="22"/>
          <w:lang w:val="sr-Latn-CS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4"/>
        <w:gridCol w:w="2903"/>
        <w:gridCol w:w="2903"/>
        <w:gridCol w:w="2903"/>
        <w:gridCol w:w="2903"/>
      </w:tblGrid>
      <w:tr w:rsidR="00B80177" w:rsidRPr="00E503F0" w:rsidTr="00B80177">
        <w:trPr>
          <w:jc w:val="center"/>
        </w:trPr>
        <w:tc>
          <w:tcPr>
            <w:tcW w:w="1028" w:type="pct"/>
            <w:shd w:val="clear" w:color="auto" w:fill="auto"/>
          </w:tcPr>
          <w:p w:rsidR="00B80177" w:rsidRPr="00E503F0" w:rsidRDefault="00B80177" w:rsidP="00E43B30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PONEDJELJAK</w:t>
            </w:r>
          </w:p>
        </w:tc>
        <w:tc>
          <w:tcPr>
            <w:tcW w:w="993" w:type="pct"/>
          </w:tcPr>
          <w:p w:rsidR="00B80177" w:rsidRPr="00E503F0" w:rsidRDefault="00B80177" w:rsidP="00DD51B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UTORAK</w:t>
            </w:r>
          </w:p>
        </w:tc>
        <w:tc>
          <w:tcPr>
            <w:tcW w:w="993" w:type="pct"/>
          </w:tcPr>
          <w:p w:rsidR="00B80177" w:rsidRPr="00E503F0" w:rsidRDefault="00B80177" w:rsidP="00EF75A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SRIJEDA</w:t>
            </w:r>
          </w:p>
        </w:tc>
        <w:tc>
          <w:tcPr>
            <w:tcW w:w="993" w:type="pct"/>
          </w:tcPr>
          <w:p w:rsidR="00B80177" w:rsidRPr="00E503F0" w:rsidRDefault="00B80177" w:rsidP="00DD51B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ČETVRTAK</w:t>
            </w:r>
          </w:p>
        </w:tc>
        <w:tc>
          <w:tcPr>
            <w:tcW w:w="993" w:type="pct"/>
          </w:tcPr>
          <w:p w:rsidR="00B80177" w:rsidRDefault="00B80177" w:rsidP="00DD51B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PETAK</w:t>
            </w:r>
          </w:p>
        </w:tc>
      </w:tr>
      <w:tr w:rsidR="00B80177" w:rsidRPr="00E503F0" w:rsidTr="00B80177">
        <w:trPr>
          <w:jc w:val="center"/>
        </w:trPr>
        <w:tc>
          <w:tcPr>
            <w:tcW w:w="1028" w:type="pct"/>
            <w:shd w:val="clear" w:color="auto" w:fill="auto"/>
            <w:vAlign w:val="center"/>
          </w:tcPr>
          <w:p w:rsidR="00B80177" w:rsidRPr="00B80177" w:rsidRDefault="00B80177" w:rsidP="00BF27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Insekti vektori biljnih patogena</w:t>
            </w:r>
          </w:p>
          <w:p w:rsidR="00B80177" w:rsidRPr="002B1A95" w:rsidRDefault="00B80177" w:rsidP="00BF277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2B1A95">
              <w:rPr>
                <w:rFonts w:ascii="Arial" w:hAnsi="Arial" w:cs="Arial"/>
                <w:sz w:val="22"/>
                <w:szCs w:val="22"/>
                <w:lang w:val="sr-Latn-CS"/>
              </w:rPr>
              <w:t>8</w:t>
            </w:r>
            <w:r w:rsidRPr="002B1A95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2B1A95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9</w:t>
            </w:r>
            <w:r w:rsidRPr="002B1A95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2B1A95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(predavanja) sala A6</w:t>
            </w:r>
          </w:p>
          <w:p w:rsidR="00B80177" w:rsidRPr="002B1A95" w:rsidRDefault="00B80177" w:rsidP="00BF277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2B1A95">
              <w:rPr>
                <w:rFonts w:ascii="Arial" w:hAnsi="Arial" w:cs="Arial"/>
                <w:sz w:val="22"/>
                <w:szCs w:val="22"/>
                <w:lang w:val="sr-Latn-CS"/>
              </w:rPr>
              <w:t>Prof.dr Sanja Radonjić</w:t>
            </w:r>
          </w:p>
        </w:tc>
        <w:tc>
          <w:tcPr>
            <w:tcW w:w="993" w:type="pct"/>
            <w:vAlign w:val="center"/>
          </w:tcPr>
          <w:p w:rsidR="00B80177" w:rsidRPr="00B80177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Urbana zoologija</w:t>
            </w:r>
          </w:p>
          <w:p w:rsidR="00B80177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8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</w:t>
            </w:r>
            <w:r w:rsidRPr="00E16331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9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(predavanja)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lab. 318</w:t>
            </w:r>
          </w:p>
          <w:p w:rsidR="00B80177" w:rsidRPr="00C427AB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Doc. dr Igor Pajović</w:t>
            </w:r>
          </w:p>
        </w:tc>
        <w:tc>
          <w:tcPr>
            <w:tcW w:w="993" w:type="pct"/>
            <w:vAlign w:val="center"/>
          </w:tcPr>
          <w:p w:rsidR="00B80177" w:rsidRPr="00B80177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Viroze biljaka</w:t>
            </w:r>
          </w:p>
          <w:p w:rsidR="00B80177" w:rsidRPr="00E16331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12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-1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4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E16331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 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(predavanja)</w:t>
            </w:r>
          </w:p>
          <w:p w:rsidR="00B80177" w:rsidRPr="00E16331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Sala A6</w:t>
            </w:r>
          </w:p>
          <w:p w:rsidR="00B80177" w:rsidRPr="00E16331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Dr Jelena Zindović</w:t>
            </w:r>
          </w:p>
        </w:tc>
        <w:tc>
          <w:tcPr>
            <w:tcW w:w="993" w:type="pct"/>
            <w:vAlign w:val="center"/>
          </w:tcPr>
          <w:p w:rsidR="00B80177" w:rsidRPr="00B80177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Štetočine ratarsko – povrtarskih kultura</w:t>
            </w:r>
          </w:p>
          <w:p w:rsidR="00B80177" w:rsidRPr="00E16331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8</w:t>
            </w:r>
            <w:r w:rsidRPr="00E16331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0</w:t>
            </w:r>
            <w:r w:rsidRPr="00E16331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45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(predavanja) 318</w:t>
            </w:r>
          </w:p>
          <w:p w:rsidR="00B80177" w:rsidRPr="00E16331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Prof.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dr Sanja Radonjić</w:t>
            </w:r>
          </w:p>
        </w:tc>
        <w:tc>
          <w:tcPr>
            <w:tcW w:w="993" w:type="pct"/>
          </w:tcPr>
          <w:p w:rsidR="00B80177" w:rsidRPr="00B80177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B80177" w:rsidRPr="00E503F0" w:rsidTr="00B80177">
        <w:trPr>
          <w:jc w:val="center"/>
        </w:trPr>
        <w:tc>
          <w:tcPr>
            <w:tcW w:w="1028" w:type="pct"/>
            <w:shd w:val="clear" w:color="auto" w:fill="auto"/>
            <w:vAlign w:val="center"/>
          </w:tcPr>
          <w:p w:rsidR="00B80177" w:rsidRPr="00B80177" w:rsidRDefault="00B80177" w:rsidP="00BF2779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Insekti vektori biljnih patogena</w:t>
            </w:r>
          </w:p>
          <w:p w:rsidR="00B80177" w:rsidRPr="002B1A95" w:rsidRDefault="00B80177" w:rsidP="00BF277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2B1A95">
              <w:rPr>
                <w:rFonts w:ascii="Arial" w:hAnsi="Arial" w:cs="Arial"/>
                <w:sz w:val="22"/>
                <w:szCs w:val="22"/>
                <w:lang w:val="sr-Latn-CS"/>
              </w:rPr>
              <w:t>19</w:t>
            </w:r>
            <w:r w:rsidRPr="002B1A95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45</w:t>
            </w:r>
            <w:r w:rsidRPr="002B1A95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10</w:t>
            </w:r>
            <w:r w:rsidRPr="002B1A95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2B1A95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(vježbe) sala A6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/lab. za entomologiju</w:t>
            </w:r>
          </w:p>
          <w:p w:rsidR="00B80177" w:rsidRPr="002B1A95" w:rsidRDefault="00B80177" w:rsidP="00BF2779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2B1A95">
              <w:rPr>
                <w:rFonts w:ascii="Arial" w:hAnsi="Arial" w:cs="Arial"/>
                <w:sz w:val="22"/>
                <w:szCs w:val="22"/>
                <w:lang w:val="sr-Latn-CS"/>
              </w:rPr>
              <w:t>Prof.dr Sanja Radonjić</w:t>
            </w:r>
          </w:p>
        </w:tc>
        <w:tc>
          <w:tcPr>
            <w:tcW w:w="993" w:type="pct"/>
            <w:vAlign w:val="center"/>
          </w:tcPr>
          <w:p w:rsidR="00B80177" w:rsidRPr="00B80177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Urbana zoologija</w:t>
            </w:r>
          </w:p>
          <w:p w:rsidR="00B80177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9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45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11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15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(</w:t>
            </w:r>
            <w:r w:rsidRPr="00C134D1">
              <w:rPr>
                <w:rFonts w:ascii="Arial" w:hAnsi="Arial" w:cs="Arial"/>
                <w:sz w:val="22"/>
                <w:szCs w:val="22"/>
                <w:lang w:val="sr-Latn-CS"/>
              </w:rPr>
              <w:t>vježbe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318</w:t>
            </w:r>
          </w:p>
          <w:p w:rsidR="00B80177" w:rsidRPr="00E16331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Doc. dr Igor Pajović</w:t>
            </w:r>
          </w:p>
        </w:tc>
        <w:tc>
          <w:tcPr>
            <w:tcW w:w="993" w:type="pct"/>
            <w:vAlign w:val="center"/>
          </w:tcPr>
          <w:p w:rsidR="00B80177" w:rsidRPr="00B80177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Viroze biljaka</w:t>
            </w:r>
          </w:p>
          <w:p w:rsidR="00B80177" w:rsidRPr="00E16331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4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35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-1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6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05</w:t>
            </w:r>
            <w:r w:rsidRPr="00E16331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  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(vježbe)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s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ala A6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/lab za virusologiju</w:t>
            </w:r>
          </w:p>
          <w:p w:rsidR="00B80177" w:rsidRPr="00E16331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Dr Jelena Zindović</w:t>
            </w:r>
          </w:p>
        </w:tc>
        <w:tc>
          <w:tcPr>
            <w:tcW w:w="993" w:type="pct"/>
            <w:vAlign w:val="center"/>
          </w:tcPr>
          <w:p w:rsidR="00B80177" w:rsidRPr="00B80177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Štetočine ratarsko – povrtarskih kultura</w:t>
            </w:r>
          </w:p>
          <w:p w:rsidR="00B80177" w:rsidRPr="00E16331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1</w:t>
            </w:r>
            <w:r w:rsidRPr="00E16331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- 1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2</w:t>
            </w:r>
            <w:r w:rsidRPr="00E16331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(vježbe) –318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/lab za entomologiju</w:t>
            </w:r>
          </w:p>
          <w:p w:rsidR="00B80177" w:rsidRPr="00E16331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Prof.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dr Sanja Radonjić</w:t>
            </w:r>
          </w:p>
        </w:tc>
        <w:tc>
          <w:tcPr>
            <w:tcW w:w="993" w:type="pct"/>
          </w:tcPr>
          <w:p w:rsidR="00B80177" w:rsidRPr="00B80177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</w:tr>
      <w:tr w:rsidR="00B80177" w:rsidRPr="00E503F0" w:rsidTr="00B80177">
        <w:trPr>
          <w:trHeight w:val="1244"/>
          <w:jc w:val="center"/>
        </w:trPr>
        <w:tc>
          <w:tcPr>
            <w:tcW w:w="1028" w:type="pct"/>
            <w:shd w:val="clear" w:color="auto" w:fill="auto"/>
          </w:tcPr>
          <w:p w:rsidR="00B80177" w:rsidRPr="00B80177" w:rsidRDefault="00B80177" w:rsidP="005D361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Bolesti ratarsko-povrtarskih kultura</w:t>
            </w:r>
          </w:p>
          <w:p w:rsidR="00B80177" w:rsidRPr="002B1A95" w:rsidRDefault="00B80177" w:rsidP="009C684D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2B1A95">
              <w:rPr>
                <w:rFonts w:ascii="Arial" w:hAnsi="Arial" w:cs="Arial"/>
                <w:sz w:val="22"/>
                <w:szCs w:val="22"/>
                <w:lang w:val="sr-Latn-CS"/>
              </w:rPr>
              <w:t>11</w:t>
            </w:r>
            <w:r w:rsidRPr="002B1A95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45</w:t>
            </w:r>
            <w:r w:rsidRPr="002B1A95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14</w:t>
            </w:r>
            <w:r w:rsidRPr="002B1A95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15</w:t>
            </w:r>
            <w:r w:rsidRPr="002B1A95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(predavanja) sala A6</w:t>
            </w:r>
          </w:p>
          <w:p w:rsidR="00B80177" w:rsidRPr="002B1A95" w:rsidRDefault="00B80177" w:rsidP="005D361B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2B1A95">
              <w:rPr>
                <w:rFonts w:ascii="Arial" w:hAnsi="Arial" w:cs="Arial"/>
                <w:sz w:val="22"/>
                <w:szCs w:val="22"/>
                <w:lang w:val="sr-Latn-CS"/>
              </w:rPr>
              <w:t>Prof. dr Jelena Latinović</w:t>
            </w:r>
          </w:p>
          <w:p w:rsidR="00B80177" w:rsidRPr="002B1A95" w:rsidRDefault="00B80177" w:rsidP="00EF75A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2B1A95">
              <w:rPr>
                <w:rFonts w:ascii="Arial" w:hAnsi="Arial" w:cs="Arial"/>
                <w:sz w:val="22"/>
                <w:szCs w:val="22"/>
                <w:lang w:val="sr-Latn-CS"/>
              </w:rPr>
              <w:t>Dr Jelena Zindović</w:t>
            </w:r>
          </w:p>
        </w:tc>
        <w:tc>
          <w:tcPr>
            <w:tcW w:w="993" w:type="pct"/>
            <w:vAlign w:val="center"/>
          </w:tcPr>
          <w:p w:rsidR="00B80177" w:rsidRPr="00B80177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Mikoze biljaka</w:t>
            </w:r>
          </w:p>
          <w:p w:rsidR="00B80177" w:rsidRPr="00E16331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1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15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-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12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45</w:t>
            </w:r>
            <w:r w:rsidRPr="00E16331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 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predavanje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318</w:t>
            </w:r>
          </w:p>
          <w:p w:rsidR="00B80177" w:rsidRPr="00E16331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Prof. d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r Jelena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Latinović</w:t>
            </w:r>
          </w:p>
        </w:tc>
        <w:tc>
          <w:tcPr>
            <w:tcW w:w="993" w:type="pct"/>
          </w:tcPr>
          <w:p w:rsidR="00B80177" w:rsidRPr="00C427AB" w:rsidRDefault="00B80177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</w:tcPr>
          <w:p w:rsidR="00B80177" w:rsidRPr="00E16331" w:rsidRDefault="00B80177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</w:tcPr>
          <w:p w:rsidR="00B80177" w:rsidRPr="00E16331" w:rsidRDefault="00B80177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B80177" w:rsidRPr="00E503F0" w:rsidTr="00B80177">
        <w:trPr>
          <w:trHeight w:val="1244"/>
          <w:jc w:val="center"/>
        </w:trPr>
        <w:tc>
          <w:tcPr>
            <w:tcW w:w="1028" w:type="pct"/>
            <w:shd w:val="clear" w:color="auto" w:fill="auto"/>
          </w:tcPr>
          <w:p w:rsidR="00B80177" w:rsidRPr="00B80177" w:rsidRDefault="00B80177" w:rsidP="00EF75A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Bolesti ratarsko-povrtarskih kultura</w:t>
            </w:r>
          </w:p>
          <w:p w:rsidR="00B80177" w:rsidRPr="002B1A95" w:rsidRDefault="00B80177" w:rsidP="00EE39A8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2B1A95">
              <w:rPr>
                <w:rFonts w:ascii="Arial" w:hAnsi="Arial" w:cs="Arial"/>
                <w:sz w:val="22"/>
                <w:szCs w:val="22"/>
                <w:lang w:val="sr-Latn-CS"/>
              </w:rPr>
              <w:t>14</w:t>
            </w:r>
            <w:r w:rsidRPr="002B1A95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2B1A95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16</w:t>
            </w:r>
            <w:r w:rsidRPr="002B1A95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2B1A95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(vježbe) lab. 318</w:t>
            </w:r>
          </w:p>
          <w:p w:rsidR="00B80177" w:rsidRPr="002B1A95" w:rsidRDefault="00B80177" w:rsidP="00EF75A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2B1A95">
              <w:rPr>
                <w:rFonts w:ascii="Arial" w:hAnsi="Arial" w:cs="Arial"/>
                <w:sz w:val="22"/>
                <w:szCs w:val="22"/>
                <w:lang w:val="sr-Latn-CS"/>
              </w:rPr>
              <w:t>Prof. dr Jelena Latinović</w:t>
            </w:r>
          </w:p>
          <w:p w:rsidR="00B80177" w:rsidRPr="002B1A95" w:rsidRDefault="00B80177" w:rsidP="00AF39F2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2B1A95">
              <w:rPr>
                <w:rFonts w:ascii="Arial" w:hAnsi="Arial" w:cs="Arial"/>
                <w:sz w:val="22"/>
                <w:szCs w:val="22"/>
                <w:lang w:val="sr-Latn-CS"/>
              </w:rPr>
              <w:t xml:space="preserve">Dr Jelena Zindović </w:t>
            </w:r>
          </w:p>
        </w:tc>
        <w:tc>
          <w:tcPr>
            <w:tcW w:w="993" w:type="pct"/>
            <w:vAlign w:val="center"/>
          </w:tcPr>
          <w:p w:rsidR="00B80177" w:rsidRPr="00B80177" w:rsidRDefault="00B80177" w:rsidP="008F4C51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Mikoze biljaka</w:t>
            </w:r>
          </w:p>
          <w:p w:rsidR="00B80177" w:rsidRPr="00E16331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3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-1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3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45</w:t>
            </w:r>
            <w:r w:rsidRPr="00E16331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 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vježbe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lab. za fitopatologiju</w:t>
            </w:r>
          </w:p>
          <w:p w:rsidR="00B80177" w:rsidRPr="00E16331" w:rsidRDefault="00B80177" w:rsidP="008F4C51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Prof. d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r Jelena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Latinović</w:t>
            </w:r>
          </w:p>
        </w:tc>
        <w:tc>
          <w:tcPr>
            <w:tcW w:w="993" w:type="pct"/>
          </w:tcPr>
          <w:p w:rsidR="00B80177" w:rsidRPr="00E16331" w:rsidRDefault="00B80177" w:rsidP="00DD51B3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</w:tcPr>
          <w:p w:rsidR="00B80177" w:rsidRPr="00E16331" w:rsidRDefault="00B80177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</w:tcPr>
          <w:p w:rsidR="00B80177" w:rsidRPr="00E16331" w:rsidRDefault="00B80177" w:rsidP="00DD51B3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</w:tbl>
    <w:p w:rsidR="00564AAC" w:rsidRDefault="00564AAC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p w:rsidR="00B80177" w:rsidRPr="00B80177" w:rsidRDefault="00B80177" w:rsidP="00564AAC">
      <w:pPr>
        <w:jc w:val="both"/>
        <w:rPr>
          <w:rFonts w:ascii="Arial" w:hAnsi="Arial" w:cs="Arial"/>
          <w:b/>
          <w:sz w:val="28"/>
          <w:szCs w:val="28"/>
        </w:rPr>
      </w:pPr>
    </w:p>
    <w:p w:rsidR="00B80177" w:rsidRPr="00B80177" w:rsidRDefault="00B80177" w:rsidP="00B80177">
      <w:pPr>
        <w:jc w:val="center"/>
        <w:rPr>
          <w:rFonts w:ascii="Arial" w:hAnsi="Arial" w:cs="Arial"/>
          <w:b/>
          <w:sz w:val="28"/>
          <w:szCs w:val="28"/>
        </w:rPr>
      </w:pPr>
      <w:r w:rsidRPr="00B80177">
        <w:rPr>
          <w:rFonts w:ascii="Arial" w:hAnsi="Arial" w:cs="Arial"/>
          <w:b/>
          <w:sz w:val="28"/>
          <w:szCs w:val="28"/>
        </w:rPr>
        <w:t>III SEMESTAR</w:t>
      </w:r>
    </w:p>
    <w:p w:rsidR="00B80177" w:rsidRPr="000E5115" w:rsidRDefault="00B80177" w:rsidP="00564AAC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4"/>
        <w:gridCol w:w="2903"/>
        <w:gridCol w:w="2903"/>
        <w:gridCol w:w="2903"/>
        <w:gridCol w:w="2903"/>
      </w:tblGrid>
      <w:tr w:rsidR="00B80177" w:rsidRPr="00E503F0" w:rsidTr="0098773C">
        <w:trPr>
          <w:jc w:val="center"/>
        </w:trPr>
        <w:tc>
          <w:tcPr>
            <w:tcW w:w="1028" w:type="pct"/>
            <w:shd w:val="clear" w:color="auto" w:fill="auto"/>
          </w:tcPr>
          <w:p w:rsidR="00B80177" w:rsidRPr="00E503F0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PONEDJELJAK</w:t>
            </w:r>
          </w:p>
        </w:tc>
        <w:tc>
          <w:tcPr>
            <w:tcW w:w="993" w:type="pct"/>
          </w:tcPr>
          <w:p w:rsidR="00B80177" w:rsidRPr="00E503F0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UTORAK</w:t>
            </w:r>
          </w:p>
        </w:tc>
        <w:tc>
          <w:tcPr>
            <w:tcW w:w="993" w:type="pct"/>
          </w:tcPr>
          <w:p w:rsidR="00B80177" w:rsidRPr="00E503F0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SRIJEDA</w:t>
            </w:r>
          </w:p>
        </w:tc>
        <w:tc>
          <w:tcPr>
            <w:tcW w:w="993" w:type="pct"/>
          </w:tcPr>
          <w:p w:rsidR="00B80177" w:rsidRPr="00E503F0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ČETVRTAK</w:t>
            </w:r>
          </w:p>
        </w:tc>
        <w:tc>
          <w:tcPr>
            <w:tcW w:w="993" w:type="pct"/>
          </w:tcPr>
          <w:p w:rsidR="00B80177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CS"/>
              </w:rPr>
              <w:t>PETAK</w:t>
            </w:r>
          </w:p>
        </w:tc>
      </w:tr>
      <w:tr w:rsidR="00B80177" w:rsidRPr="00E503F0" w:rsidTr="0098773C">
        <w:trPr>
          <w:trHeight w:val="1367"/>
          <w:jc w:val="center"/>
        </w:trPr>
        <w:tc>
          <w:tcPr>
            <w:tcW w:w="1028" w:type="pct"/>
            <w:shd w:val="clear" w:color="auto" w:fill="auto"/>
            <w:vAlign w:val="center"/>
          </w:tcPr>
          <w:p w:rsidR="00B80177" w:rsidRPr="00B80177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Tehnologija zaštite bilja</w:t>
            </w:r>
          </w:p>
          <w:p w:rsidR="00B80177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197488">
              <w:rPr>
                <w:rFonts w:ascii="Arial" w:hAnsi="Arial" w:cs="Arial"/>
                <w:sz w:val="22"/>
                <w:szCs w:val="22"/>
                <w:lang w:val="sr-Latn-C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3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–</w:t>
            </w:r>
            <w:r w:rsidRPr="00197488">
              <w:rPr>
                <w:rFonts w:ascii="Arial" w:hAnsi="Arial" w:cs="Arial"/>
                <w:sz w:val="22"/>
                <w:szCs w:val="22"/>
                <w:lang w:val="sr-Latn-CS"/>
              </w:rPr>
              <w:t xml:space="preserve"> 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4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197488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predavanja</w:t>
            </w:r>
            <w:r w:rsidRPr="00197488">
              <w:rPr>
                <w:rFonts w:ascii="Arial" w:hAnsi="Arial" w:cs="Arial"/>
                <w:sz w:val="22"/>
                <w:szCs w:val="22"/>
                <w:lang w:val="sr-Latn-CS"/>
              </w:rPr>
              <w:t xml:space="preserve">) </w:t>
            </w:r>
          </w:p>
          <w:p w:rsidR="00B80177" w:rsidRPr="00197488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197488">
              <w:rPr>
                <w:rFonts w:ascii="Arial" w:hAnsi="Arial" w:cs="Arial"/>
                <w:sz w:val="22"/>
                <w:szCs w:val="22"/>
                <w:lang w:val="sr-Latn-CS"/>
              </w:rPr>
              <w:t>sala A6</w:t>
            </w:r>
          </w:p>
          <w:p w:rsidR="00B80177" w:rsidRPr="00E16331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DD4207">
              <w:rPr>
                <w:rFonts w:ascii="Arial" w:hAnsi="Arial" w:cs="Arial"/>
                <w:sz w:val="22"/>
                <w:szCs w:val="22"/>
                <w:lang w:val="sr-Latn-CS"/>
              </w:rPr>
              <w:t>Prof. dr Nedeljko Latinović</w:t>
            </w:r>
          </w:p>
        </w:tc>
        <w:tc>
          <w:tcPr>
            <w:tcW w:w="993" w:type="pct"/>
            <w:vAlign w:val="center"/>
          </w:tcPr>
          <w:p w:rsidR="00B80177" w:rsidRPr="00B80177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Ekotoksikologija i zaštita životne sredine</w:t>
            </w:r>
          </w:p>
          <w:p w:rsidR="00B80177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9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11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(predavanja)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A6</w:t>
            </w:r>
          </w:p>
          <w:p w:rsidR="00B80177" w:rsidRPr="00C427AB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Doc. dr Tatjana Perović</w:t>
            </w:r>
          </w:p>
        </w:tc>
        <w:tc>
          <w:tcPr>
            <w:tcW w:w="993" w:type="pct"/>
            <w:vAlign w:val="center"/>
          </w:tcPr>
          <w:p w:rsidR="00B80177" w:rsidRPr="00E16331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  <w:vAlign w:val="center"/>
          </w:tcPr>
          <w:p w:rsidR="00B80177" w:rsidRPr="00B80177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Bakterioze biljaka</w:t>
            </w:r>
          </w:p>
          <w:p w:rsidR="00B80177" w:rsidRPr="00E16331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15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-1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6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E16331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 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(predavanja)</w:t>
            </w:r>
          </w:p>
          <w:p w:rsidR="00B80177" w:rsidRPr="00E16331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318</w:t>
            </w:r>
          </w:p>
          <w:p w:rsidR="00B80177" w:rsidRPr="00E16331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Dr Jelena Zindović</w:t>
            </w:r>
          </w:p>
        </w:tc>
        <w:tc>
          <w:tcPr>
            <w:tcW w:w="993" w:type="pct"/>
            <w:vAlign w:val="center"/>
          </w:tcPr>
          <w:p w:rsidR="00B80177" w:rsidRPr="00B80177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Bolesti i štetočine ukrasnih biljaka</w:t>
            </w:r>
          </w:p>
          <w:p w:rsidR="00B80177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8</w:t>
            </w:r>
            <w:r w:rsidRPr="00E16331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09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 xml:space="preserve">  (predavanja)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318</w:t>
            </w:r>
          </w:p>
          <w:p w:rsidR="00B80177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Prof dr Jelena Latinović</w:t>
            </w:r>
          </w:p>
          <w:p w:rsidR="00B80177" w:rsidRPr="00E16331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Prof. dr Snježana Hrnčić</w:t>
            </w:r>
          </w:p>
        </w:tc>
      </w:tr>
      <w:tr w:rsidR="00B80177" w:rsidRPr="00E503F0" w:rsidTr="0098773C">
        <w:trPr>
          <w:jc w:val="center"/>
        </w:trPr>
        <w:tc>
          <w:tcPr>
            <w:tcW w:w="1028" w:type="pct"/>
            <w:shd w:val="clear" w:color="auto" w:fill="auto"/>
          </w:tcPr>
          <w:p w:rsidR="00B80177" w:rsidRPr="00B80177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Tehnologija zaštite bilja</w:t>
            </w:r>
          </w:p>
          <w:p w:rsidR="00B80177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197488">
              <w:rPr>
                <w:rFonts w:ascii="Arial" w:hAnsi="Arial" w:cs="Arial"/>
                <w:sz w:val="22"/>
                <w:szCs w:val="22"/>
                <w:lang w:val="sr-Latn-C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4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35</w:t>
            </w:r>
            <w:r w:rsidRPr="00197488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6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</w:t>
            </w:r>
            <w:r w:rsidRPr="00197488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5 </w:t>
            </w:r>
            <w:r w:rsidRPr="00197488">
              <w:rPr>
                <w:rFonts w:ascii="Arial" w:hAnsi="Arial" w:cs="Arial"/>
                <w:sz w:val="22"/>
                <w:szCs w:val="22"/>
                <w:lang w:val="sr-Latn-CS"/>
              </w:rPr>
              <w:t>(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vježbe</w:t>
            </w:r>
            <w:r w:rsidRPr="00197488">
              <w:rPr>
                <w:rFonts w:ascii="Arial" w:hAnsi="Arial" w:cs="Arial"/>
                <w:sz w:val="22"/>
                <w:szCs w:val="22"/>
                <w:lang w:val="sr-Latn-CS"/>
              </w:rPr>
              <w:t>)</w:t>
            </w:r>
          </w:p>
          <w:p w:rsidR="00B80177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197488">
              <w:rPr>
                <w:rFonts w:ascii="Arial" w:hAnsi="Arial" w:cs="Arial"/>
                <w:sz w:val="22"/>
                <w:szCs w:val="22"/>
                <w:lang w:val="sr-Latn-CS"/>
              </w:rPr>
              <w:t>sala A6</w:t>
            </w:r>
          </w:p>
          <w:p w:rsidR="00B80177" w:rsidRPr="00E16331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DD4207">
              <w:rPr>
                <w:rFonts w:ascii="Arial" w:hAnsi="Arial" w:cs="Arial"/>
                <w:sz w:val="22"/>
                <w:szCs w:val="22"/>
                <w:lang w:val="sr-Latn-CS"/>
              </w:rPr>
              <w:t>Prof. dr Nedeljko Latinović</w:t>
            </w:r>
          </w:p>
        </w:tc>
        <w:tc>
          <w:tcPr>
            <w:tcW w:w="993" w:type="pct"/>
            <w:vAlign w:val="center"/>
          </w:tcPr>
          <w:p w:rsidR="00B80177" w:rsidRPr="00B80177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Ekotoksikologija i zaštita životne sredine</w:t>
            </w:r>
          </w:p>
          <w:p w:rsidR="00B80177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11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35</w:t>
            </w:r>
            <w:r w:rsidRPr="00BD472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3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05</w:t>
            </w:r>
            <w:r w:rsidRPr="00BD4722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vježbe</w:t>
            </w:r>
            <w:r w:rsidRPr="00BD4722">
              <w:rPr>
                <w:rFonts w:ascii="Arial" w:hAnsi="Arial" w:cs="Arial"/>
                <w:sz w:val="22"/>
                <w:szCs w:val="22"/>
                <w:lang w:val="sr-Latn-CS"/>
              </w:rPr>
              <w:t xml:space="preserve">) </w:t>
            </w:r>
          </w:p>
          <w:p w:rsidR="00B80177" w:rsidRPr="00BD4722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A6</w:t>
            </w:r>
          </w:p>
          <w:p w:rsidR="00B80177" w:rsidRPr="00E16331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D4722">
              <w:rPr>
                <w:rFonts w:ascii="Arial" w:hAnsi="Arial" w:cs="Arial"/>
                <w:sz w:val="22"/>
                <w:szCs w:val="22"/>
                <w:lang w:val="sr-Latn-CS"/>
              </w:rPr>
              <w:t>Doc. dr Tatjana Perović</w:t>
            </w:r>
          </w:p>
        </w:tc>
        <w:tc>
          <w:tcPr>
            <w:tcW w:w="993" w:type="pct"/>
            <w:vAlign w:val="center"/>
          </w:tcPr>
          <w:p w:rsidR="00B80177" w:rsidRPr="00E16331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  <w:vAlign w:val="center"/>
          </w:tcPr>
          <w:p w:rsidR="00B80177" w:rsidRPr="00B80177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Bakterioze biljaka</w:t>
            </w:r>
          </w:p>
          <w:p w:rsidR="00B80177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6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45 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-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8</w:t>
            </w:r>
            <w:r w:rsidRPr="003C2802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15</w:t>
            </w:r>
            <w:r w:rsidRPr="00E16331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 xml:space="preserve">  </w:t>
            </w: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(vježbe)</w:t>
            </w:r>
          </w:p>
          <w:p w:rsidR="00B80177" w:rsidRPr="00E16331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vertAlign w:val="subscript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318/</w:t>
            </w:r>
            <w:r>
              <w:t xml:space="preserve"> </w:t>
            </w:r>
            <w:r w:rsidRPr="00DD4207">
              <w:rPr>
                <w:rFonts w:ascii="Arial" w:hAnsi="Arial" w:cs="Arial"/>
                <w:sz w:val="22"/>
                <w:szCs w:val="22"/>
                <w:lang w:val="sr-Latn-CS"/>
              </w:rPr>
              <w:t>lab za virusologiju</w:t>
            </w:r>
          </w:p>
          <w:p w:rsidR="00B80177" w:rsidRPr="00E16331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E16331">
              <w:rPr>
                <w:rFonts w:ascii="Arial" w:hAnsi="Arial" w:cs="Arial"/>
                <w:sz w:val="22"/>
                <w:szCs w:val="22"/>
                <w:lang w:val="sr-Latn-CS"/>
              </w:rPr>
              <w:t>Dr Jelena Zindović</w:t>
            </w:r>
          </w:p>
        </w:tc>
        <w:tc>
          <w:tcPr>
            <w:tcW w:w="993" w:type="pct"/>
          </w:tcPr>
          <w:p w:rsidR="00B80177" w:rsidRPr="00B80177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Bolesti i štetočine ukrasnih biljaka</w:t>
            </w:r>
          </w:p>
          <w:p w:rsidR="00B80177" w:rsidRPr="00DD4207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DD4207">
              <w:rPr>
                <w:rFonts w:ascii="Arial" w:hAnsi="Arial" w:cs="Arial"/>
                <w:sz w:val="22"/>
                <w:szCs w:val="22"/>
                <w:lang w:val="sr-Latn-CS"/>
              </w:rPr>
              <w:t>9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</w:t>
            </w:r>
            <w:r w:rsidRPr="00DD4207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5</w:t>
            </w:r>
            <w:r w:rsidRPr="00DD4207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10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2</w:t>
            </w:r>
            <w:r w:rsidRPr="00DD4207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</w:t>
            </w:r>
            <w:r w:rsidRPr="00DD4207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(vježbe)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 xml:space="preserve"> 318/teren</w:t>
            </w:r>
          </w:p>
          <w:p w:rsidR="00B80177" w:rsidRPr="00DD4207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DD4207">
              <w:rPr>
                <w:rFonts w:ascii="Arial" w:hAnsi="Arial" w:cs="Arial"/>
                <w:sz w:val="22"/>
                <w:szCs w:val="22"/>
                <w:lang w:val="sr-Latn-CS"/>
              </w:rPr>
              <w:t>Prof dr Jelena Latinović</w:t>
            </w:r>
          </w:p>
          <w:p w:rsidR="00B80177" w:rsidRPr="003C2802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DD4207">
              <w:rPr>
                <w:rFonts w:ascii="Arial" w:hAnsi="Arial" w:cs="Arial"/>
                <w:sz w:val="22"/>
                <w:szCs w:val="22"/>
                <w:lang w:val="sr-Latn-CS"/>
              </w:rPr>
              <w:t>Prof. dr Sanja Radonjić</w:t>
            </w:r>
          </w:p>
        </w:tc>
      </w:tr>
      <w:tr w:rsidR="00B80177" w:rsidRPr="00E503F0" w:rsidTr="0098773C">
        <w:trPr>
          <w:trHeight w:val="1244"/>
          <w:jc w:val="center"/>
        </w:trPr>
        <w:tc>
          <w:tcPr>
            <w:tcW w:w="1028" w:type="pct"/>
            <w:shd w:val="clear" w:color="auto" w:fill="auto"/>
          </w:tcPr>
          <w:p w:rsidR="00B80177" w:rsidRPr="00E16331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  <w:vAlign w:val="center"/>
          </w:tcPr>
          <w:p w:rsidR="00B80177" w:rsidRPr="00B80177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Nematologija</w:t>
            </w:r>
          </w:p>
          <w:p w:rsidR="00B80177" w:rsidRPr="00B60D70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13</w:t>
            </w:r>
            <w:r w:rsidRPr="00B60D70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B60D70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15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B60D70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(vježbe) </w:t>
            </w:r>
          </w:p>
          <w:p w:rsidR="00B80177" w:rsidRPr="00B60D70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B60D70">
              <w:rPr>
                <w:rFonts w:ascii="Arial" w:hAnsi="Arial" w:cs="Arial"/>
                <w:sz w:val="22"/>
                <w:szCs w:val="22"/>
                <w:lang w:val="sr-Latn-CS"/>
              </w:rPr>
              <w:t>lab. za nematologiju</w:t>
            </w:r>
          </w:p>
          <w:p w:rsidR="00B80177" w:rsidRPr="00E16331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60D70">
              <w:rPr>
                <w:rFonts w:ascii="Arial" w:hAnsi="Arial" w:cs="Arial"/>
                <w:sz w:val="22"/>
                <w:szCs w:val="22"/>
                <w:lang w:val="sr-Latn-CS"/>
              </w:rPr>
              <w:t>Doc. dr Igor Pajović</w:t>
            </w:r>
          </w:p>
        </w:tc>
        <w:tc>
          <w:tcPr>
            <w:tcW w:w="993" w:type="pct"/>
          </w:tcPr>
          <w:p w:rsidR="00B80177" w:rsidRPr="00C427AB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</w:tcPr>
          <w:p w:rsidR="00B80177" w:rsidRPr="00E16331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</w:tcPr>
          <w:p w:rsidR="00B80177" w:rsidRPr="00B80177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 xml:space="preserve">Sertifikacija sjemenskog i sadnog materijala </w:t>
            </w:r>
          </w:p>
          <w:p w:rsidR="00B80177" w:rsidRPr="00DD4207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DD4207">
              <w:rPr>
                <w:rFonts w:ascii="Arial" w:hAnsi="Arial" w:cs="Arial"/>
                <w:sz w:val="22"/>
                <w:szCs w:val="22"/>
                <w:lang w:val="sr-Latn-CS"/>
              </w:rPr>
              <w:t>318</w:t>
            </w:r>
          </w:p>
          <w:p w:rsidR="00B80177" w:rsidRPr="00DD4207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DD4207">
              <w:rPr>
                <w:rFonts w:ascii="Arial" w:hAnsi="Arial" w:cs="Arial"/>
                <w:sz w:val="22"/>
                <w:szCs w:val="22"/>
                <w:lang w:val="sr-Latn-CS"/>
              </w:rPr>
              <w:t>10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30</w:t>
            </w:r>
            <w:r w:rsidRPr="00DD4207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13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00</w:t>
            </w:r>
            <w:r w:rsidRPr="00DD4207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(predavanja)</w:t>
            </w:r>
          </w:p>
          <w:p w:rsidR="00B80177" w:rsidRPr="00E16331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DD4207">
              <w:rPr>
                <w:rFonts w:ascii="Arial" w:hAnsi="Arial" w:cs="Arial"/>
                <w:sz w:val="22"/>
                <w:szCs w:val="22"/>
                <w:lang w:val="sr-Latn-CS"/>
              </w:rPr>
              <w:t>Doc. dr Jelena Zindović</w:t>
            </w:r>
          </w:p>
        </w:tc>
      </w:tr>
      <w:tr w:rsidR="00B80177" w:rsidRPr="00E503F0" w:rsidTr="0098773C">
        <w:trPr>
          <w:trHeight w:val="1244"/>
          <w:jc w:val="center"/>
        </w:trPr>
        <w:tc>
          <w:tcPr>
            <w:tcW w:w="1028" w:type="pct"/>
            <w:shd w:val="clear" w:color="auto" w:fill="auto"/>
          </w:tcPr>
          <w:p w:rsidR="00B80177" w:rsidRPr="00E16331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</w:tcPr>
          <w:p w:rsidR="00B80177" w:rsidRPr="00B60D70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  <w:lang w:val="sr-Latn-CS"/>
              </w:rPr>
              <w:t>Nematologija</w:t>
            </w:r>
          </w:p>
          <w:p w:rsidR="00B80177" w:rsidRPr="00B60D70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15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05</w:t>
            </w:r>
            <w:r w:rsidRPr="00B60D70">
              <w:rPr>
                <w:rFonts w:ascii="Arial" w:hAnsi="Arial" w:cs="Arial"/>
                <w:sz w:val="22"/>
                <w:szCs w:val="22"/>
                <w:lang w:val="sr-Latn-CS"/>
              </w:rPr>
              <w:t xml:space="preserve"> – 1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6</w:t>
            </w:r>
            <w:r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3</w:t>
            </w:r>
            <w:r w:rsidRPr="007E5F82">
              <w:rPr>
                <w:rFonts w:ascii="Arial" w:hAnsi="Arial" w:cs="Arial"/>
                <w:sz w:val="22"/>
                <w:szCs w:val="22"/>
                <w:vertAlign w:val="superscript"/>
                <w:lang w:val="sr-Latn-CS"/>
              </w:rPr>
              <w:t>5</w:t>
            </w:r>
            <w:r w:rsidRPr="00B60D70">
              <w:rPr>
                <w:rFonts w:ascii="Arial" w:hAnsi="Arial" w:cs="Arial"/>
                <w:sz w:val="22"/>
                <w:szCs w:val="22"/>
                <w:lang w:val="sr-Latn-CS"/>
              </w:rPr>
              <w:t xml:space="preserve"> (</w:t>
            </w:r>
            <w:r>
              <w:rPr>
                <w:rFonts w:ascii="Arial" w:hAnsi="Arial" w:cs="Arial"/>
                <w:sz w:val="22"/>
                <w:szCs w:val="22"/>
                <w:lang w:val="sr-Latn-CS"/>
              </w:rPr>
              <w:t>predavanja</w:t>
            </w:r>
            <w:r w:rsidRPr="00B60D70">
              <w:rPr>
                <w:rFonts w:ascii="Arial" w:hAnsi="Arial" w:cs="Arial"/>
                <w:sz w:val="22"/>
                <w:szCs w:val="22"/>
                <w:lang w:val="sr-Latn-CS"/>
              </w:rPr>
              <w:t xml:space="preserve">) </w:t>
            </w:r>
          </w:p>
          <w:p w:rsidR="00B80177" w:rsidRPr="00B60D70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>
              <w:rPr>
                <w:rFonts w:ascii="Arial" w:hAnsi="Arial" w:cs="Arial"/>
                <w:sz w:val="22"/>
                <w:szCs w:val="22"/>
                <w:lang w:val="sr-Latn-CS"/>
              </w:rPr>
              <w:t>Sala A6</w:t>
            </w:r>
          </w:p>
          <w:p w:rsidR="00B80177" w:rsidRPr="00E16331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  <w:r w:rsidRPr="00B60D70">
              <w:rPr>
                <w:rFonts w:ascii="Arial" w:hAnsi="Arial" w:cs="Arial"/>
                <w:sz w:val="22"/>
                <w:szCs w:val="22"/>
                <w:lang w:val="sr-Latn-CS"/>
              </w:rPr>
              <w:t>Doc. dr Igor Pajović</w:t>
            </w:r>
          </w:p>
        </w:tc>
        <w:tc>
          <w:tcPr>
            <w:tcW w:w="993" w:type="pct"/>
          </w:tcPr>
          <w:p w:rsidR="00B80177" w:rsidRPr="00C427AB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</w:tcPr>
          <w:p w:rsidR="00B80177" w:rsidRPr="00E16331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993" w:type="pct"/>
          </w:tcPr>
          <w:p w:rsidR="00B80177" w:rsidRPr="00B80177" w:rsidRDefault="00B80177" w:rsidP="0098773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B80177">
              <w:rPr>
                <w:rFonts w:ascii="Arial" w:hAnsi="Arial" w:cs="Arial"/>
                <w:b/>
                <w:sz w:val="22"/>
                <w:szCs w:val="22"/>
              </w:rPr>
              <w:t xml:space="preserve">Sertifikacija sjemenskog i sadnog materijala </w:t>
            </w:r>
          </w:p>
          <w:p w:rsidR="00B80177" w:rsidRPr="00DD4207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207">
              <w:rPr>
                <w:rFonts w:ascii="Arial" w:hAnsi="Arial" w:cs="Arial"/>
                <w:sz w:val="22"/>
                <w:szCs w:val="22"/>
              </w:rPr>
              <w:t>318/ lab za virusologiju</w:t>
            </w:r>
          </w:p>
          <w:p w:rsidR="00B80177" w:rsidRPr="00DD4207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207">
              <w:rPr>
                <w:rFonts w:ascii="Arial" w:hAnsi="Arial" w:cs="Arial"/>
                <w:sz w:val="22"/>
                <w:szCs w:val="22"/>
              </w:rPr>
              <w:t>1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15</w:t>
            </w:r>
            <w:r w:rsidRPr="00DD4207">
              <w:rPr>
                <w:rFonts w:ascii="Arial" w:hAnsi="Arial" w:cs="Arial"/>
                <w:sz w:val="22"/>
                <w:szCs w:val="22"/>
              </w:rPr>
              <w:t xml:space="preserve"> – 1</w:t>
            </w:r>
            <w:r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45</w:t>
            </w:r>
            <w:r w:rsidRPr="00DD4207">
              <w:rPr>
                <w:rFonts w:ascii="Arial" w:hAnsi="Arial" w:cs="Arial"/>
                <w:sz w:val="22"/>
                <w:szCs w:val="22"/>
              </w:rPr>
              <w:t xml:space="preserve"> (vježbe)</w:t>
            </w:r>
          </w:p>
          <w:p w:rsidR="00B80177" w:rsidRPr="003C2802" w:rsidRDefault="00B80177" w:rsidP="0098773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4207">
              <w:rPr>
                <w:rFonts w:ascii="Arial" w:hAnsi="Arial" w:cs="Arial"/>
                <w:sz w:val="22"/>
                <w:szCs w:val="22"/>
              </w:rPr>
              <w:t>Doc. dr Jelena Zindović</w:t>
            </w:r>
          </w:p>
        </w:tc>
      </w:tr>
    </w:tbl>
    <w:p w:rsidR="00AF39F2" w:rsidRPr="00E16331" w:rsidRDefault="00AF39F2" w:rsidP="00AF39F2">
      <w:pPr>
        <w:jc w:val="both"/>
        <w:rPr>
          <w:rFonts w:ascii="Arial" w:hAnsi="Arial" w:cs="Arial"/>
          <w:sz w:val="22"/>
          <w:szCs w:val="22"/>
          <w:lang w:val="sr-Latn-CS"/>
        </w:rPr>
      </w:pPr>
    </w:p>
    <w:p w:rsidR="00564AAC" w:rsidRPr="00564AAC" w:rsidRDefault="00564AAC" w:rsidP="00564AAC">
      <w:pPr>
        <w:rPr>
          <w:rFonts w:ascii="Arial" w:hAnsi="Arial" w:cs="Arial"/>
          <w:sz w:val="22"/>
          <w:szCs w:val="22"/>
        </w:rPr>
      </w:pPr>
    </w:p>
    <w:p w:rsidR="00564AAC" w:rsidRPr="00255AE0" w:rsidRDefault="00564AAC" w:rsidP="005F06AB">
      <w:pPr>
        <w:rPr>
          <w:rFonts w:ascii="Arial" w:hAnsi="Arial" w:cs="Arial"/>
          <w:sz w:val="22"/>
          <w:szCs w:val="22"/>
        </w:rPr>
      </w:pPr>
    </w:p>
    <w:sectPr w:rsidR="00564AAC" w:rsidRPr="00255AE0" w:rsidSect="005F0A48">
      <w:pgSz w:w="15840" w:h="12240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A48"/>
    <w:rsid w:val="000024F4"/>
    <w:rsid w:val="0001132E"/>
    <w:rsid w:val="000220F8"/>
    <w:rsid w:val="000417F0"/>
    <w:rsid w:val="000B1742"/>
    <w:rsid w:val="000D3540"/>
    <w:rsid w:val="000E5115"/>
    <w:rsid w:val="001301C6"/>
    <w:rsid w:val="00144B64"/>
    <w:rsid w:val="00162CE7"/>
    <w:rsid w:val="001652CF"/>
    <w:rsid w:val="00171B80"/>
    <w:rsid w:val="00175AC3"/>
    <w:rsid w:val="001A6EBF"/>
    <w:rsid w:val="001C7F73"/>
    <w:rsid w:val="001E1A0B"/>
    <w:rsid w:val="00255AE0"/>
    <w:rsid w:val="002618D5"/>
    <w:rsid w:val="002709EC"/>
    <w:rsid w:val="00284BF8"/>
    <w:rsid w:val="002A1A96"/>
    <w:rsid w:val="002B1A95"/>
    <w:rsid w:val="002C0916"/>
    <w:rsid w:val="002C5157"/>
    <w:rsid w:val="002D06D0"/>
    <w:rsid w:val="003002C6"/>
    <w:rsid w:val="0031428C"/>
    <w:rsid w:val="003213F3"/>
    <w:rsid w:val="00343DFC"/>
    <w:rsid w:val="00344B05"/>
    <w:rsid w:val="003E761C"/>
    <w:rsid w:val="003F2401"/>
    <w:rsid w:val="00401FB6"/>
    <w:rsid w:val="00406E49"/>
    <w:rsid w:val="0042404F"/>
    <w:rsid w:val="004525D6"/>
    <w:rsid w:val="004533E6"/>
    <w:rsid w:val="00461CC3"/>
    <w:rsid w:val="0046535B"/>
    <w:rsid w:val="00475D27"/>
    <w:rsid w:val="004F287B"/>
    <w:rsid w:val="00564AAC"/>
    <w:rsid w:val="005B5CEE"/>
    <w:rsid w:val="005D361B"/>
    <w:rsid w:val="005D4044"/>
    <w:rsid w:val="005F06AB"/>
    <w:rsid w:val="005F0A48"/>
    <w:rsid w:val="005F4E80"/>
    <w:rsid w:val="0060429A"/>
    <w:rsid w:val="006139D6"/>
    <w:rsid w:val="0063544C"/>
    <w:rsid w:val="006A18FC"/>
    <w:rsid w:val="006D0866"/>
    <w:rsid w:val="006E14E3"/>
    <w:rsid w:val="006F7BD8"/>
    <w:rsid w:val="00734354"/>
    <w:rsid w:val="00775204"/>
    <w:rsid w:val="007A3BDD"/>
    <w:rsid w:val="007E4361"/>
    <w:rsid w:val="008274BD"/>
    <w:rsid w:val="0084058E"/>
    <w:rsid w:val="008501D3"/>
    <w:rsid w:val="00862602"/>
    <w:rsid w:val="00863976"/>
    <w:rsid w:val="00865114"/>
    <w:rsid w:val="00882B3E"/>
    <w:rsid w:val="008E0F8F"/>
    <w:rsid w:val="008F4C51"/>
    <w:rsid w:val="008F69D2"/>
    <w:rsid w:val="009324A4"/>
    <w:rsid w:val="00937921"/>
    <w:rsid w:val="009805C3"/>
    <w:rsid w:val="009969F6"/>
    <w:rsid w:val="009B4C2F"/>
    <w:rsid w:val="009C684D"/>
    <w:rsid w:val="009F711E"/>
    <w:rsid w:val="00A218CC"/>
    <w:rsid w:val="00A32097"/>
    <w:rsid w:val="00A631E2"/>
    <w:rsid w:val="00A647C2"/>
    <w:rsid w:val="00A77843"/>
    <w:rsid w:val="00A959BB"/>
    <w:rsid w:val="00AB1EA0"/>
    <w:rsid w:val="00AC0EB8"/>
    <w:rsid w:val="00AF0DF7"/>
    <w:rsid w:val="00AF39F2"/>
    <w:rsid w:val="00B0461F"/>
    <w:rsid w:val="00B15FB7"/>
    <w:rsid w:val="00B169DE"/>
    <w:rsid w:val="00B2021B"/>
    <w:rsid w:val="00B20CB3"/>
    <w:rsid w:val="00B21AD8"/>
    <w:rsid w:val="00B61594"/>
    <w:rsid w:val="00B80177"/>
    <w:rsid w:val="00BB3806"/>
    <w:rsid w:val="00BF2779"/>
    <w:rsid w:val="00C1159C"/>
    <w:rsid w:val="00C134D1"/>
    <w:rsid w:val="00C21219"/>
    <w:rsid w:val="00C223F0"/>
    <w:rsid w:val="00C427AB"/>
    <w:rsid w:val="00C87A11"/>
    <w:rsid w:val="00CD1BC1"/>
    <w:rsid w:val="00CE5854"/>
    <w:rsid w:val="00D5678E"/>
    <w:rsid w:val="00D8721B"/>
    <w:rsid w:val="00DA147A"/>
    <w:rsid w:val="00DA6844"/>
    <w:rsid w:val="00DD0D1C"/>
    <w:rsid w:val="00DD51B3"/>
    <w:rsid w:val="00E032F6"/>
    <w:rsid w:val="00E14FD7"/>
    <w:rsid w:val="00E16331"/>
    <w:rsid w:val="00E21EA5"/>
    <w:rsid w:val="00E43B30"/>
    <w:rsid w:val="00E503F0"/>
    <w:rsid w:val="00E767DB"/>
    <w:rsid w:val="00E83DD0"/>
    <w:rsid w:val="00E9310B"/>
    <w:rsid w:val="00E93BED"/>
    <w:rsid w:val="00E9478B"/>
    <w:rsid w:val="00E97C9B"/>
    <w:rsid w:val="00ED52BB"/>
    <w:rsid w:val="00EE2A06"/>
    <w:rsid w:val="00EE39A8"/>
    <w:rsid w:val="00EF27FF"/>
    <w:rsid w:val="00EF75A3"/>
    <w:rsid w:val="00F96946"/>
    <w:rsid w:val="00FC453E"/>
    <w:rsid w:val="00FE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Calibri" w:hAnsi="Segoe UI" w:cs="Segoe U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A4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5">
    <w:name w:val="Light List Accent 5"/>
    <w:basedOn w:val="TableNormal"/>
    <w:uiPriority w:val="61"/>
    <w:rsid w:val="000024F4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Shading1-Accent5">
    <w:name w:val="Medium Shading 1 Accent 5"/>
    <w:basedOn w:val="TableNormal"/>
    <w:uiPriority w:val="63"/>
    <w:rsid w:val="000024F4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0024F4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TableGrid">
    <w:name w:val="Table Grid"/>
    <w:basedOn w:val="TableNormal"/>
    <w:uiPriority w:val="59"/>
    <w:rsid w:val="00DA6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Calibri" w:hAnsi="Segoe UI" w:cs="Segoe U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A48"/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5">
    <w:name w:val="Light List Accent 5"/>
    <w:basedOn w:val="TableNormal"/>
    <w:uiPriority w:val="61"/>
    <w:rsid w:val="000024F4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MediumShading1-Accent5">
    <w:name w:val="Medium Shading 1 Accent 5"/>
    <w:basedOn w:val="TableNormal"/>
    <w:uiPriority w:val="63"/>
    <w:rsid w:val="000024F4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Grid1-Accent5">
    <w:name w:val="Medium Grid 1 Accent 5"/>
    <w:basedOn w:val="TableNormal"/>
    <w:uiPriority w:val="67"/>
    <w:rsid w:val="000024F4"/>
    <w:tblPr>
      <w:tblStyleRowBandSize w:val="1"/>
      <w:tblStyleColBandSize w:val="1"/>
      <w:tblInd w:w="0" w:type="dxa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TableGrid">
    <w:name w:val="Table Grid"/>
    <w:basedOn w:val="TableNormal"/>
    <w:uiPriority w:val="59"/>
    <w:rsid w:val="00DA68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17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LINK servis</Company>
  <LinksUpToDate>false</LinksUpToDate>
  <CharactersWithSpaces>2400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Moderator</dc:creator>
  <cp:lastModifiedBy>Studentska</cp:lastModifiedBy>
  <cp:revision>2</cp:revision>
  <cp:lastPrinted>2020-10-09T11:35:00Z</cp:lastPrinted>
  <dcterms:created xsi:type="dcterms:W3CDTF">2021-11-19T09:26:00Z</dcterms:created>
  <dcterms:modified xsi:type="dcterms:W3CDTF">2021-11-19T09:26:00Z</dcterms:modified>
</cp:coreProperties>
</file>