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D7567" w14:textId="3D222FB9" w:rsidR="00CF4E4B" w:rsidRPr="00CE432F" w:rsidRDefault="00CF4E4B">
      <w:pPr>
        <w:rPr>
          <w:b/>
          <w:bCs/>
        </w:rPr>
      </w:pPr>
      <w:bookmarkStart w:id="0" w:name="_GoBack"/>
      <w:bookmarkEnd w:id="0"/>
      <w:r w:rsidRPr="00CE432F">
        <w:rPr>
          <w:b/>
          <w:bCs/>
        </w:rPr>
        <w:t xml:space="preserve">NEW NETWORK </w:t>
      </w:r>
    </w:p>
    <w:p w14:paraId="638DA7C4" w14:textId="7B1AAA25" w:rsidR="00CF4E4B" w:rsidRPr="00CF4E4B" w:rsidRDefault="00CF4E4B">
      <w:r w:rsidRPr="00CF4E4B">
        <w:t xml:space="preserve">To create a new </w:t>
      </w:r>
      <w:r w:rsidR="001164DE" w:rsidRPr="00CF4E4B">
        <w:t>n</w:t>
      </w:r>
      <w:r w:rsidR="001164DE">
        <w:t>etwork,</w:t>
      </w:r>
      <w:r>
        <w:t xml:space="preserve"> click the button New Network Application</w:t>
      </w:r>
    </w:p>
    <w:p w14:paraId="1AEA4BC9" w14:textId="1D16D12D" w:rsidR="00CF4E4B" w:rsidRDefault="00CF4E4B">
      <w:pPr>
        <w:rPr>
          <w:lang w:val="de-AT"/>
        </w:rPr>
      </w:pPr>
      <w:r>
        <w:rPr>
          <w:noProof/>
          <w:lang w:val="sr-Latn-ME" w:eastAsia="sr-Latn-ME"/>
        </w:rPr>
        <mc:AlternateContent>
          <mc:Choice Requires="wps">
            <w:drawing>
              <wp:anchor distT="0" distB="0" distL="114300" distR="114300" simplePos="0" relativeHeight="251659264" behindDoc="0" locked="0" layoutInCell="1" allowOverlap="1" wp14:anchorId="0F0E065A" wp14:editId="5433E8A6">
                <wp:simplePos x="0" y="0"/>
                <wp:positionH relativeFrom="column">
                  <wp:posOffset>3129962</wp:posOffset>
                </wp:positionH>
                <wp:positionV relativeFrom="paragraph">
                  <wp:posOffset>1551513</wp:posOffset>
                </wp:positionV>
                <wp:extent cx="607325" cy="504967"/>
                <wp:effectExtent l="38100" t="0" r="21590" b="47625"/>
                <wp:wrapNone/>
                <wp:docPr id="2" name="Straight Arrow Connector 2"/>
                <wp:cNvGraphicFramePr/>
                <a:graphic xmlns:a="http://schemas.openxmlformats.org/drawingml/2006/main">
                  <a:graphicData uri="http://schemas.microsoft.com/office/word/2010/wordprocessingShape">
                    <wps:wsp>
                      <wps:cNvCnPr/>
                      <wps:spPr>
                        <a:xfrm flipH="1">
                          <a:off x="0" y="0"/>
                          <a:ext cx="607325" cy="5049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CEC597" id="_x0000_t32" coordsize="21600,21600" o:spt="32" o:oned="t" path="m,l21600,21600e" filled="f">
                <v:path arrowok="t" fillok="f" o:connecttype="none"/>
                <o:lock v:ext="edit" shapetype="t"/>
              </v:shapetype>
              <v:shape id="Straight Arrow Connector 2" o:spid="_x0000_s1026" type="#_x0000_t32" style="position:absolute;margin-left:246.45pt;margin-top:122.15pt;width:47.8pt;height:39.7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" strokecolor="red" strokeweight=".5pt">
                <v:stroke endarrow="block" joinstyle="miter"/>
              </v:shape>
            </w:pict>
          </mc:Fallback>
        </mc:AlternateContent>
      </w:r>
      <w:r>
        <w:rPr>
          <w:noProof/>
          <w:lang w:val="sr-Latn-ME" w:eastAsia="sr-Latn-ME"/>
        </w:rPr>
        <w:drawing>
          <wp:inline distT="0" distB="0" distL="0" distR="0" wp14:anchorId="7CB5B91B" wp14:editId="67729C31">
            <wp:extent cx="5438633" cy="3790159"/>
            <wp:effectExtent l="0" t="0" r="0" b="1270"/>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a:blip r:embed="rId5"/>
                    <a:stretch>
                      <a:fillRect/>
                    </a:stretch>
                  </pic:blipFill>
                  <pic:spPr>
                    <a:xfrm>
                      <a:off x="0" y="0"/>
                      <a:ext cx="5447127" cy="3796079"/>
                    </a:xfrm>
                    <a:prstGeom prst="rect">
                      <a:avLst/>
                    </a:prstGeom>
                  </pic:spPr>
                </pic:pic>
              </a:graphicData>
            </a:graphic>
          </wp:inline>
        </w:drawing>
      </w:r>
    </w:p>
    <w:p w14:paraId="0F63717C" w14:textId="29F2D895" w:rsidR="00CF4E4B" w:rsidRDefault="00CF4E4B">
      <w:pPr>
        <w:rPr>
          <w:lang w:val="de-AT"/>
        </w:rPr>
      </w:pPr>
    </w:p>
    <w:p w14:paraId="646B99D4" w14:textId="5FE78D8E" w:rsidR="00CF4E4B" w:rsidRPr="00CE432F" w:rsidRDefault="00CF4E4B">
      <w:r w:rsidRPr="00CE432F">
        <w:t xml:space="preserve">Please enter your Networktitle </w:t>
      </w:r>
    </w:p>
    <w:p w14:paraId="512E7B9E" w14:textId="197EAAF5" w:rsidR="00CF4E4B" w:rsidRPr="00CF4E4B" w:rsidRDefault="00CF4E4B">
      <w:r w:rsidRPr="00CF4E4B">
        <w:t xml:space="preserve">If </w:t>
      </w:r>
      <w:r>
        <w:t xml:space="preserve">the unit section is </w:t>
      </w:r>
      <w:r w:rsidR="001164DE">
        <w:t>empty,</w:t>
      </w:r>
      <w:r>
        <w:t xml:space="preserve"> please choose the correct</w:t>
      </w:r>
      <w:r w:rsidR="00062EE2">
        <w:t xml:space="preserve"> Participating Unit (PPU)</w:t>
      </w:r>
    </w:p>
    <w:p w14:paraId="0B5AF24F" w14:textId="7FCAA424" w:rsidR="00CF4E4B" w:rsidRDefault="00CF4E4B">
      <w:pPr>
        <w:rPr>
          <w:lang w:val="de-AT"/>
        </w:rPr>
      </w:pPr>
      <w:r>
        <w:rPr>
          <w:noProof/>
          <w:lang w:val="sr-Latn-ME" w:eastAsia="sr-Latn-ME"/>
        </w:rPr>
        <w:drawing>
          <wp:inline distT="0" distB="0" distL="0" distR="0" wp14:anchorId="3FEFE322" wp14:editId="688CFFBC">
            <wp:extent cx="5356747" cy="2795691"/>
            <wp:effectExtent l="0" t="0" r="0" b="508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6"/>
                    <a:stretch>
                      <a:fillRect/>
                    </a:stretch>
                  </pic:blipFill>
                  <pic:spPr>
                    <a:xfrm>
                      <a:off x="0" y="0"/>
                      <a:ext cx="5362638" cy="2798765"/>
                    </a:xfrm>
                    <a:prstGeom prst="rect">
                      <a:avLst/>
                    </a:prstGeom>
                  </pic:spPr>
                </pic:pic>
              </a:graphicData>
            </a:graphic>
          </wp:inline>
        </w:drawing>
      </w:r>
    </w:p>
    <w:p w14:paraId="1C07ED38" w14:textId="253AF195" w:rsidR="00062EE2" w:rsidRDefault="00062EE2">
      <w:pPr>
        <w:rPr>
          <w:lang w:val="de-AT"/>
        </w:rPr>
      </w:pPr>
    </w:p>
    <w:p w14:paraId="2F3A5D42" w14:textId="2BB4E6B6" w:rsidR="00062EE2" w:rsidRDefault="00062EE2">
      <w:r>
        <w:lastRenderedPageBreak/>
        <w:t xml:space="preserve">After clicking on the save button you will be automatically forwarded to the network overview. </w:t>
      </w:r>
    </w:p>
    <w:p w14:paraId="6152A1CA" w14:textId="56039C92" w:rsidR="00062EE2" w:rsidRPr="00062EE2" w:rsidRDefault="00062EE2">
      <w:r>
        <w:rPr>
          <w:noProof/>
          <w:lang w:val="sr-Latn-ME" w:eastAsia="sr-Latn-ME"/>
        </w:rPr>
        <mc:AlternateContent>
          <mc:Choice Requires="wps">
            <w:drawing>
              <wp:anchor distT="0" distB="0" distL="114300" distR="114300" simplePos="0" relativeHeight="251661312" behindDoc="0" locked="0" layoutInCell="1" allowOverlap="1" wp14:anchorId="2C99A01B" wp14:editId="650742EB">
                <wp:simplePos x="0" y="0"/>
                <wp:positionH relativeFrom="column">
                  <wp:posOffset>366414</wp:posOffset>
                </wp:positionH>
                <wp:positionV relativeFrom="paragraph">
                  <wp:posOffset>240030</wp:posOffset>
                </wp:positionV>
                <wp:extent cx="187088" cy="129512"/>
                <wp:effectExtent l="38100" t="0" r="22860" b="61595"/>
                <wp:wrapNone/>
                <wp:docPr id="5" name="Straight Arrow Connector 5"/>
                <wp:cNvGraphicFramePr/>
                <a:graphic xmlns:a="http://schemas.openxmlformats.org/drawingml/2006/main">
                  <a:graphicData uri="http://schemas.microsoft.com/office/word/2010/wordprocessingShape">
                    <wps:wsp>
                      <wps:cNvCnPr/>
                      <wps:spPr>
                        <a:xfrm flipH="1">
                          <a:off x="0" y="0"/>
                          <a:ext cx="187088" cy="12951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5C17A" id="Straight Arrow Connector 5" o:spid="_x0000_s1026" type="#_x0000_t32" style="position:absolute;margin-left:28.85pt;margin-top:18.9pt;width:14.75pt;height:10.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" strokecolor="red" strokeweight=".5pt">
                <v:stroke endarrow="block" joinstyle="miter"/>
              </v:shape>
            </w:pict>
          </mc:Fallback>
        </mc:AlternateContent>
      </w:r>
      <w:r w:rsidRPr="00062EE2">
        <w:t xml:space="preserve">Please fill in the </w:t>
      </w:r>
      <w:r>
        <w:t>required fields (orange)</w:t>
      </w:r>
    </w:p>
    <w:p w14:paraId="459695C0" w14:textId="639A7FAD" w:rsidR="00062EE2" w:rsidRPr="00062EE2" w:rsidRDefault="00062EE2">
      <w:r>
        <w:rPr>
          <w:noProof/>
          <w:lang w:val="sr-Latn-ME" w:eastAsia="sr-Latn-ME"/>
        </w:rPr>
        <w:drawing>
          <wp:inline distT="0" distB="0" distL="0" distR="0" wp14:anchorId="7F888CA3" wp14:editId="43929DAD">
            <wp:extent cx="4387755" cy="3082531"/>
            <wp:effectExtent l="0" t="0" r="0" b="381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7"/>
                    <a:stretch>
                      <a:fillRect/>
                    </a:stretch>
                  </pic:blipFill>
                  <pic:spPr>
                    <a:xfrm>
                      <a:off x="0" y="0"/>
                      <a:ext cx="4407875" cy="3096666"/>
                    </a:xfrm>
                    <a:prstGeom prst="rect">
                      <a:avLst/>
                    </a:prstGeom>
                  </pic:spPr>
                </pic:pic>
              </a:graphicData>
            </a:graphic>
          </wp:inline>
        </w:drawing>
      </w:r>
    </w:p>
    <w:p w14:paraId="3BBD0EAF" w14:textId="77777777" w:rsidR="00062EE2" w:rsidRDefault="00062EE2"/>
    <w:p w14:paraId="321EA269" w14:textId="563AC259" w:rsidR="00062EE2" w:rsidRDefault="00062EE2">
      <w:r>
        <w:t>I</w:t>
      </w:r>
      <w:r w:rsidRPr="00062EE2">
        <w:t>f you click on the back arrow you will get to the following overview</w:t>
      </w:r>
    </w:p>
    <w:p w14:paraId="273EB02B" w14:textId="393C46F4" w:rsidR="00062EE2" w:rsidRDefault="00062EE2">
      <w:r w:rsidRPr="00062EE2">
        <w:t>In this view you can edit the entries of the network request at any time by clicking the Edit button. If you click the Submit button, the network application is submitted, and further processing is no longer possible.</w:t>
      </w:r>
    </w:p>
    <w:p w14:paraId="2FB052A8" w14:textId="5ECD07E7" w:rsidR="00062EE2" w:rsidRDefault="00062EE2">
      <w:r>
        <w:rPr>
          <w:noProof/>
          <w:lang w:val="sr-Latn-ME" w:eastAsia="sr-Latn-ME"/>
        </w:rPr>
        <w:drawing>
          <wp:inline distT="0" distB="0" distL="0" distR="0" wp14:anchorId="55FC69EA" wp14:editId="247DBEF1">
            <wp:extent cx="4446845" cy="3098042"/>
            <wp:effectExtent l="0" t="0" r="0" b="762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102" cy="3121212"/>
                    </a:xfrm>
                    <a:prstGeom prst="rect">
                      <a:avLst/>
                    </a:prstGeom>
                    <a:noFill/>
                    <a:ln>
                      <a:noFill/>
                    </a:ln>
                  </pic:spPr>
                </pic:pic>
              </a:graphicData>
            </a:graphic>
          </wp:inline>
        </w:drawing>
      </w:r>
    </w:p>
    <w:p w14:paraId="7AB50D65" w14:textId="0ECFCBCA" w:rsidR="001164DE" w:rsidRDefault="001164DE"/>
    <w:p w14:paraId="54C9ADAB" w14:textId="450CA22A" w:rsidR="001164DE" w:rsidRPr="001164DE" w:rsidRDefault="001164DE">
      <w:pPr>
        <w:rPr>
          <w:b/>
          <w:bCs/>
          <w:u w:val="single"/>
        </w:rPr>
      </w:pPr>
      <w:r w:rsidRPr="001164DE">
        <w:rPr>
          <w:b/>
          <w:bCs/>
          <w:u w:val="single"/>
        </w:rPr>
        <w:lastRenderedPageBreak/>
        <w:t xml:space="preserve">Important Deadlines: </w:t>
      </w:r>
    </w:p>
    <w:p w14:paraId="10B6083E" w14:textId="3B038DE4" w:rsidR="001164DE" w:rsidRDefault="001164DE">
      <w:r>
        <w:t>Submission deadline: January 15, 2022</w:t>
      </w:r>
    </w:p>
    <w:p w14:paraId="3E1B06B5" w14:textId="465B6132" w:rsidR="001164DE" w:rsidRDefault="001164DE">
      <w:r>
        <w:t>Document upload deadline: January 31,2022</w:t>
      </w:r>
    </w:p>
    <w:p w14:paraId="0E915959" w14:textId="3192A398" w:rsidR="00062EE2" w:rsidRDefault="00062EE2"/>
    <w:p w14:paraId="619ADC41" w14:textId="47AB096F" w:rsidR="00F77717" w:rsidRPr="00062EE2" w:rsidRDefault="00F77717"/>
    <w:sectPr w:rsidR="00F77717" w:rsidRPr="00062EE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4B"/>
    <w:rsid w:val="00062EE2"/>
    <w:rsid w:val="001164DE"/>
    <w:rsid w:val="00441BE1"/>
    <w:rsid w:val="009D58BF"/>
    <w:rsid w:val="00CE432F"/>
    <w:rsid w:val="00CF4E4B"/>
    <w:rsid w:val="00F7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Grubeck-Grabner</dc:creator>
  <cp:lastModifiedBy>User</cp:lastModifiedBy>
  <cp:revision>2</cp:revision>
  <dcterms:created xsi:type="dcterms:W3CDTF">2021-11-22T08:03:00Z</dcterms:created>
  <dcterms:modified xsi:type="dcterms:W3CDTF">2021-11-22T08:03:00Z</dcterms:modified>
</cp:coreProperties>
</file>