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48" w:rsidRPr="00231E48" w:rsidRDefault="00231E48" w:rsidP="00231E4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31E48">
        <w:rPr>
          <w:rFonts w:cs="Arial"/>
          <w:b/>
          <w:sz w:val="28"/>
          <w:szCs w:val="28"/>
        </w:rPr>
        <w:t xml:space="preserve">TERMINI POLAGANJA ZAVRŠNIH I POPRAVNIH ZAVRŠNIH ISPITA </w:t>
      </w:r>
      <w:r>
        <w:rPr>
          <w:rFonts w:cs="Arial"/>
          <w:b/>
          <w:sz w:val="28"/>
          <w:szCs w:val="28"/>
        </w:rPr>
        <w:t xml:space="preserve">OSNOVNE </w:t>
      </w:r>
      <w:r w:rsidRPr="00231E48">
        <w:rPr>
          <w:rFonts w:cs="Arial"/>
          <w:b/>
          <w:sz w:val="28"/>
          <w:szCs w:val="28"/>
        </w:rPr>
        <w:t xml:space="preserve">PRIMIJENJENE  STUDIJE </w:t>
      </w:r>
    </w:p>
    <w:p w:rsidR="00231E48" w:rsidRPr="00231E48" w:rsidRDefault="00231E48" w:rsidP="00231E4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31E48">
        <w:rPr>
          <w:rFonts w:cs="Arial"/>
          <w:b/>
          <w:sz w:val="28"/>
          <w:szCs w:val="28"/>
        </w:rPr>
        <w:t xml:space="preserve">STUDIJSKI PROGRAM </w:t>
      </w:r>
      <w:r w:rsidRPr="00231E48">
        <w:rPr>
          <w:rFonts w:cs="Times New Roman"/>
          <w:b/>
          <w:sz w:val="28"/>
          <w:szCs w:val="28"/>
        </w:rPr>
        <w:t>MEDITERANSKO VOĆARSTVO</w:t>
      </w:r>
      <w:r>
        <w:rPr>
          <w:rFonts w:cs="Times New Roman"/>
          <w:b/>
          <w:sz w:val="28"/>
          <w:szCs w:val="28"/>
        </w:rPr>
        <w:t>,</w:t>
      </w:r>
      <w:r w:rsidRPr="00231E48">
        <w:rPr>
          <w:rFonts w:cs="Times New Roman"/>
          <w:b/>
          <w:sz w:val="28"/>
          <w:szCs w:val="28"/>
        </w:rPr>
        <w:t xml:space="preserve"> </w:t>
      </w:r>
      <w:r w:rsidRPr="00231E48">
        <w:rPr>
          <w:rFonts w:cs="Arial"/>
          <w:b/>
          <w:sz w:val="28"/>
          <w:szCs w:val="28"/>
        </w:rPr>
        <w:t>STUDIJSKA 2021/22.</w:t>
      </w:r>
    </w:p>
    <w:p w:rsidR="00485C78" w:rsidRPr="00231E48" w:rsidRDefault="00485C78" w:rsidP="00F1183F">
      <w:pPr>
        <w:spacing w:line="240" w:lineRule="auto"/>
        <w:jc w:val="center"/>
        <w:rPr>
          <w:rFonts w:cs="Times New Roman"/>
          <w:sz w:val="28"/>
          <w:szCs w:val="28"/>
        </w:rPr>
      </w:pPr>
      <w:r w:rsidRPr="00231E48">
        <w:rPr>
          <w:rFonts w:cs="Times New Roman"/>
          <w:b/>
          <w:sz w:val="28"/>
          <w:szCs w:val="28"/>
        </w:rPr>
        <w:t>I SEMESTAR</w:t>
      </w: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2324"/>
        <w:gridCol w:w="1083"/>
        <w:gridCol w:w="1820"/>
        <w:gridCol w:w="1825"/>
      </w:tblGrid>
      <w:tr w:rsidR="005B1BC7" w:rsidRPr="00485C78" w:rsidTr="00485C78">
        <w:tc>
          <w:tcPr>
            <w:tcW w:w="2235" w:type="dxa"/>
            <w:vAlign w:val="center"/>
          </w:tcPr>
          <w:p w:rsidR="005B1BC7" w:rsidRPr="00485C78" w:rsidRDefault="005B1BC7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Predmet</w:t>
            </w:r>
          </w:p>
        </w:tc>
        <w:tc>
          <w:tcPr>
            <w:tcW w:w="2324" w:type="dxa"/>
            <w:vAlign w:val="center"/>
          </w:tcPr>
          <w:p w:rsidR="005B1BC7" w:rsidRPr="00485C78" w:rsidRDefault="005B1BC7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Predavač</w:t>
            </w:r>
          </w:p>
        </w:tc>
        <w:tc>
          <w:tcPr>
            <w:tcW w:w="1083" w:type="dxa"/>
            <w:vAlign w:val="center"/>
          </w:tcPr>
          <w:p w:rsidR="005B1BC7" w:rsidRPr="00485C78" w:rsidRDefault="005B1BC7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Učionica</w:t>
            </w:r>
          </w:p>
        </w:tc>
        <w:tc>
          <w:tcPr>
            <w:tcW w:w="1820" w:type="dxa"/>
            <w:vAlign w:val="center"/>
          </w:tcPr>
          <w:p w:rsidR="005B1BC7" w:rsidRPr="00485C78" w:rsidRDefault="005B1BC7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Termin završnih ispita</w:t>
            </w:r>
          </w:p>
        </w:tc>
        <w:tc>
          <w:tcPr>
            <w:tcW w:w="1825" w:type="dxa"/>
            <w:vAlign w:val="center"/>
          </w:tcPr>
          <w:p w:rsidR="005B1BC7" w:rsidRPr="00485C78" w:rsidRDefault="005B1BC7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Termin popravnih ispita</w:t>
            </w:r>
          </w:p>
        </w:tc>
      </w:tr>
      <w:tr w:rsidR="005B1BC7" w:rsidRPr="00485C78" w:rsidTr="00485C78">
        <w:tc>
          <w:tcPr>
            <w:tcW w:w="2235" w:type="dxa"/>
            <w:vAlign w:val="center"/>
          </w:tcPr>
          <w:p w:rsidR="005B1BC7" w:rsidRPr="00485C78" w:rsidRDefault="00B42D44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Pedologija</w:t>
            </w:r>
          </w:p>
        </w:tc>
        <w:tc>
          <w:tcPr>
            <w:tcW w:w="2324" w:type="dxa"/>
            <w:vAlign w:val="center"/>
          </w:tcPr>
          <w:p w:rsidR="005B1BC7" w:rsidRPr="00485C78" w:rsidRDefault="00B256E2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Doc.d</w:t>
            </w:r>
            <w:r w:rsidR="00B42D44" w:rsidRPr="00485C78">
              <w:rPr>
                <w:rFonts w:cs="Times New Roman"/>
                <w:sz w:val="24"/>
                <w:szCs w:val="24"/>
              </w:rPr>
              <w:t>r Mirko Knežević</w:t>
            </w:r>
          </w:p>
        </w:tc>
        <w:tc>
          <w:tcPr>
            <w:tcW w:w="1083" w:type="dxa"/>
            <w:vAlign w:val="center"/>
          </w:tcPr>
          <w:p w:rsidR="005B1BC7" w:rsidRPr="00485C78" w:rsidRDefault="00B42D44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</w:t>
            </w:r>
            <w:r w:rsidR="00D83018" w:rsidRPr="00485C78">
              <w:rPr>
                <w:rFonts w:cs="Times New Roman"/>
                <w:sz w:val="24"/>
                <w:szCs w:val="24"/>
              </w:rPr>
              <w:t>3</w:t>
            </w:r>
          </w:p>
          <w:p w:rsidR="00BD5E3C" w:rsidRPr="00485C78" w:rsidRDefault="00BD5E3C" w:rsidP="00485C7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42D44" w:rsidRPr="00485C78" w:rsidRDefault="00AD5418" w:rsidP="00532F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1</w:t>
            </w:r>
            <w:r w:rsidR="00532F7B">
              <w:rPr>
                <w:rFonts w:cs="Times New Roman"/>
                <w:sz w:val="24"/>
                <w:szCs w:val="24"/>
              </w:rPr>
              <w:t>5</w:t>
            </w:r>
            <w:r w:rsidRPr="00485C78">
              <w:rPr>
                <w:rFonts w:cs="Times New Roman"/>
                <w:sz w:val="24"/>
                <w:szCs w:val="24"/>
              </w:rPr>
              <w:t xml:space="preserve">.01. u 11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B42D44" w:rsidRPr="00485C78" w:rsidRDefault="000B233E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AD5418" w:rsidRPr="00485C78">
              <w:rPr>
                <w:rFonts w:cs="Times New Roman"/>
                <w:sz w:val="24"/>
                <w:szCs w:val="24"/>
              </w:rPr>
              <w:t xml:space="preserve">.01. u 11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</w:tr>
      <w:tr w:rsidR="005B1BC7" w:rsidRPr="00485C78" w:rsidTr="00485C78">
        <w:tc>
          <w:tcPr>
            <w:tcW w:w="2235" w:type="dxa"/>
            <w:vAlign w:val="center"/>
          </w:tcPr>
          <w:p w:rsidR="005B1BC7" w:rsidRPr="00485C78" w:rsidRDefault="00B42D44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Hemija</w:t>
            </w:r>
          </w:p>
        </w:tc>
        <w:tc>
          <w:tcPr>
            <w:tcW w:w="2324" w:type="dxa"/>
            <w:vAlign w:val="center"/>
          </w:tcPr>
          <w:p w:rsidR="005B1BC7" w:rsidRPr="00485C78" w:rsidRDefault="00B256E2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Doc.dr</w:t>
            </w:r>
            <w:r w:rsidR="00B42D44" w:rsidRPr="00485C78">
              <w:rPr>
                <w:rFonts w:cs="Times New Roman"/>
                <w:sz w:val="24"/>
                <w:szCs w:val="24"/>
              </w:rPr>
              <w:t xml:space="preserve"> Ana Topalović</w:t>
            </w:r>
          </w:p>
        </w:tc>
        <w:tc>
          <w:tcPr>
            <w:tcW w:w="1083" w:type="dxa"/>
            <w:vAlign w:val="center"/>
          </w:tcPr>
          <w:p w:rsidR="005B1BC7" w:rsidRPr="00485C78" w:rsidRDefault="00B42D44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</w:t>
            </w:r>
            <w:r w:rsidR="00D83018" w:rsidRPr="00485C78">
              <w:rPr>
                <w:rFonts w:cs="Times New Roman"/>
                <w:sz w:val="24"/>
                <w:szCs w:val="24"/>
              </w:rPr>
              <w:t>3</w:t>
            </w:r>
          </w:p>
          <w:p w:rsidR="000741DF" w:rsidRPr="00485C78" w:rsidRDefault="000741DF" w:rsidP="00485C7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42D44" w:rsidRPr="00485C78" w:rsidRDefault="00AD5418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11.01. u 10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B42D44" w:rsidRPr="00485C78" w:rsidRDefault="00AD5418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25.01. u 10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</w:tr>
      <w:tr w:rsidR="005B1BC7" w:rsidRPr="00485C78" w:rsidTr="00485C78">
        <w:tc>
          <w:tcPr>
            <w:tcW w:w="2235" w:type="dxa"/>
            <w:vAlign w:val="center"/>
          </w:tcPr>
          <w:p w:rsidR="005B1BC7" w:rsidRPr="00485C78" w:rsidRDefault="00B42D44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Poljoprivredna botanika</w:t>
            </w:r>
          </w:p>
        </w:tc>
        <w:tc>
          <w:tcPr>
            <w:tcW w:w="2324" w:type="dxa"/>
            <w:vAlign w:val="center"/>
          </w:tcPr>
          <w:p w:rsidR="005B1BC7" w:rsidRPr="00485C78" w:rsidRDefault="001258A2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Dr Momčilo Radulović</w:t>
            </w:r>
          </w:p>
        </w:tc>
        <w:tc>
          <w:tcPr>
            <w:tcW w:w="1083" w:type="dxa"/>
            <w:vAlign w:val="center"/>
          </w:tcPr>
          <w:p w:rsidR="005B1BC7" w:rsidRPr="00485C78" w:rsidRDefault="001258A2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</w:t>
            </w:r>
            <w:r w:rsidR="00D83018" w:rsidRPr="00485C7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vAlign w:val="center"/>
          </w:tcPr>
          <w:p w:rsidR="001258A2" w:rsidRPr="00485C78" w:rsidRDefault="00EA3F89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12.01.  </w:t>
            </w:r>
            <w:r w:rsidR="00485C78" w:rsidRPr="00485C78">
              <w:rPr>
                <w:rFonts w:cs="Times New Roman"/>
                <w:sz w:val="24"/>
                <w:szCs w:val="24"/>
              </w:rPr>
              <w:t xml:space="preserve">u  </w:t>
            </w:r>
            <w:r w:rsidRPr="00485C78">
              <w:rPr>
                <w:rFonts w:cs="Times New Roman"/>
                <w:sz w:val="24"/>
                <w:szCs w:val="24"/>
              </w:rPr>
              <w:t xml:space="preserve">10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1258A2" w:rsidRPr="00485C78" w:rsidRDefault="00EA3F89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26.01. </w:t>
            </w:r>
            <w:r w:rsidR="00485C78" w:rsidRPr="00485C78">
              <w:rPr>
                <w:rFonts w:cs="Times New Roman"/>
                <w:sz w:val="24"/>
                <w:szCs w:val="24"/>
              </w:rPr>
              <w:t>u</w:t>
            </w:r>
            <w:r w:rsidRPr="00485C78">
              <w:rPr>
                <w:rFonts w:cs="Times New Roman"/>
                <w:sz w:val="24"/>
                <w:szCs w:val="24"/>
              </w:rPr>
              <w:t xml:space="preserve"> 10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</w:tr>
      <w:tr w:rsidR="005B1BC7" w:rsidRPr="00485C78" w:rsidTr="00485C78">
        <w:tc>
          <w:tcPr>
            <w:tcW w:w="2235" w:type="dxa"/>
            <w:vAlign w:val="center"/>
          </w:tcPr>
          <w:p w:rsidR="005B1BC7" w:rsidRPr="00485C78" w:rsidRDefault="001258A2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Biohemija biljaka</w:t>
            </w:r>
          </w:p>
          <w:p w:rsidR="001258A2" w:rsidRPr="00485C78" w:rsidRDefault="001258A2" w:rsidP="00485C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5B1BC7" w:rsidRPr="00485C78" w:rsidRDefault="001258A2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Prof.dr Gordana Šebek</w:t>
            </w:r>
          </w:p>
        </w:tc>
        <w:tc>
          <w:tcPr>
            <w:tcW w:w="1083" w:type="dxa"/>
            <w:vAlign w:val="center"/>
          </w:tcPr>
          <w:p w:rsidR="005B1BC7" w:rsidRPr="00485C78" w:rsidRDefault="001258A2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</w:t>
            </w:r>
            <w:r w:rsidR="00D83018" w:rsidRPr="00485C7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vAlign w:val="center"/>
          </w:tcPr>
          <w:p w:rsidR="006A1E74" w:rsidRPr="00485C78" w:rsidRDefault="00AD5418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19.01. u 12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6A1E74" w:rsidRPr="00485C78" w:rsidRDefault="00AD5418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2.02. u 12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</w:tr>
      <w:tr w:rsidR="005B1BC7" w:rsidRPr="00485C78" w:rsidTr="00485C78">
        <w:tc>
          <w:tcPr>
            <w:tcW w:w="2235" w:type="dxa"/>
            <w:vAlign w:val="center"/>
          </w:tcPr>
          <w:p w:rsidR="005B1BC7" w:rsidRPr="00485C78" w:rsidRDefault="00771C60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Statistika u poljoprivredi</w:t>
            </w:r>
          </w:p>
        </w:tc>
        <w:tc>
          <w:tcPr>
            <w:tcW w:w="2324" w:type="dxa"/>
            <w:vAlign w:val="center"/>
          </w:tcPr>
          <w:p w:rsidR="005B1BC7" w:rsidRPr="00485C78" w:rsidRDefault="00771C60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Prof.dr Aleksandra Despotović</w:t>
            </w:r>
          </w:p>
        </w:tc>
        <w:tc>
          <w:tcPr>
            <w:tcW w:w="1083" w:type="dxa"/>
            <w:vAlign w:val="center"/>
          </w:tcPr>
          <w:p w:rsidR="005B1BC7" w:rsidRPr="00485C78" w:rsidRDefault="00771C60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</w:t>
            </w:r>
            <w:r w:rsidR="00D83018" w:rsidRPr="00485C7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vAlign w:val="center"/>
          </w:tcPr>
          <w:p w:rsidR="00771C60" w:rsidRPr="00485C78" w:rsidRDefault="00EA3F89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13.01. </w:t>
            </w:r>
            <w:r w:rsidR="00485C78" w:rsidRPr="00485C78">
              <w:rPr>
                <w:rFonts w:cs="Times New Roman"/>
                <w:sz w:val="24"/>
                <w:szCs w:val="24"/>
              </w:rPr>
              <w:t>u</w:t>
            </w:r>
            <w:r w:rsidRPr="00485C78">
              <w:rPr>
                <w:rFonts w:cs="Times New Roman"/>
                <w:sz w:val="24"/>
                <w:szCs w:val="24"/>
              </w:rPr>
              <w:t xml:space="preserve"> 12.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771C60" w:rsidRPr="00485C78" w:rsidRDefault="00EA3F89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27.01. </w:t>
            </w:r>
            <w:r w:rsidR="00485C78" w:rsidRPr="00485C78">
              <w:rPr>
                <w:rFonts w:cs="Times New Roman"/>
                <w:sz w:val="24"/>
                <w:szCs w:val="24"/>
              </w:rPr>
              <w:t xml:space="preserve">u </w:t>
            </w:r>
            <w:r w:rsidRPr="00485C78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5B1BC7" w:rsidRPr="00485C78" w:rsidTr="00485C78">
        <w:tc>
          <w:tcPr>
            <w:tcW w:w="2235" w:type="dxa"/>
            <w:vAlign w:val="center"/>
          </w:tcPr>
          <w:p w:rsidR="005B1BC7" w:rsidRPr="00485C78" w:rsidRDefault="00771C60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Fiziologija biljaka</w:t>
            </w:r>
          </w:p>
        </w:tc>
        <w:tc>
          <w:tcPr>
            <w:tcW w:w="2324" w:type="dxa"/>
            <w:vAlign w:val="center"/>
          </w:tcPr>
          <w:p w:rsidR="005B1BC7" w:rsidRPr="00485C78" w:rsidRDefault="00771C60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Prof.dr Biljana Lazović</w:t>
            </w:r>
          </w:p>
        </w:tc>
        <w:tc>
          <w:tcPr>
            <w:tcW w:w="1083" w:type="dxa"/>
            <w:vAlign w:val="center"/>
          </w:tcPr>
          <w:p w:rsidR="005B1BC7" w:rsidRPr="00485C78" w:rsidRDefault="00771C60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</w:t>
            </w:r>
            <w:r w:rsidR="00D83018" w:rsidRPr="00485C7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vAlign w:val="center"/>
          </w:tcPr>
          <w:p w:rsidR="00771C60" w:rsidRPr="00485C78" w:rsidRDefault="00EA3F89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20.01.  </w:t>
            </w:r>
            <w:r w:rsidR="00485C78" w:rsidRPr="00485C78">
              <w:rPr>
                <w:rFonts w:cs="Times New Roman"/>
                <w:sz w:val="24"/>
                <w:szCs w:val="24"/>
              </w:rPr>
              <w:t xml:space="preserve">u </w:t>
            </w:r>
            <w:r w:rsidRPr="00485C78">
              <w:rPr>
                <w:rFonts w:cs="Times New Roman"/>
                <w:sz w:val="24"/>
                <w:szCs w:val="24"/>
              </w:rPr>
              <w:t xml:space="preserve">9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771C60" w:rsidRPr="00485C78" w:rsidRDefault="00485C78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EA3F89" w:rsidRPr="00485C78">
              <w:rPr>
                <w:rFonts w:cs="Times New Roman"/>
                <w:sz w:val="24"/>
                <w:szCs w:val="24"/>
              </w:rPr>
              <w:t xml:space="preserve">3.02. </w:t>
            </w:r>
            <w:r w:rsidRPr="00485C78">
              <w:rPr>
                <w:rFonts w:cs="Times New Roman"/>
                <w:sz w:val="24"/>
                <w:szCs w:val="24"/>
              </w:rPr>
              <w:t>u</w:t>
            </w:r>
            <w:r w:rsidR="00EA3F89" w:rsidRPr="00485C78">
              <w:rPr>
                <w:rFonts w:cs="Times New Roman"/>
                <w:sz w:val="24"/>
                <w:szCs w:val="24"/>
              </w:rPr>
              <w:t xml:space="preserve"> 9 </w:t>
            </w:r>
            <w:r w:rsidRPr="00485C78">
              <w:rPr>
                <w:rFonts w:cs="Times New Roman"/>
                <w:sz w:val="24"/>
                <w:szCs w:val="24"/>
              </w:rPr>
              <w:t>h</w:t>
            </w:r>
          </w:p>
        </w:tc>
      </w:tr>
      <w:tr w:rsidR="00485C78" w:rsidRPr="00485C78" w:rsidTr="00485C78">
        <w:tc>
          <w:tcPr>
            <w:tcW w:w="9287" w:type="dxa"/>
            <w:gridSpan w:val="5"/>
            <w:vAlign w:val="center"/>
          </w:tcPr>
          <w:p w:rsidR="00485C78" w:rsidRPr="00231E48" w:rsidRDefault="00485C78" w:rsidP="00485C7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31E48">
              <w:rPr>
                <w:rFonts w:cs="Times New Roman"/>
                <w:b/>
                <w:sz w:val="28"/>
                <w:szCs w:val="28"/>
              </w:rPr>
              <w:t>III SEMESTAR</w:t>
            </w:r>
          </w:p>
        </w:tc>
      </w:tr>
      <w:tr w:rsidR="005B1BC7" w:rsidRPr="00485C78" w:rsidTr="00485C78">
        <w:tc>
          <w:tcPr>
            <w:tcW w:w="2235" w:type="dxa"/>
            <w:vAlign w:val="center"/>
          </w:tcPr>
          <w:p w:rsidR="005B1BC7" w:rsidRPr="00485C78" w:rsidRDefault="00771C60" w:rsidP="00485C78">
            <w:pPr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Agrumarstvo</w:t>
            </w:r>
          </w:p>
        </w:tc>
        <w:tc>
          <w:tcPr>
            <w:tcW w:w="2324" w:type="dxa"/>
            <w:vAlign w:val="center"/>
          </w:tcPr>
          <w:p w:rsidR="005B1BC7" w:rsidRPr="00485C78" w:rsidRDefault="00771C60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Dr Momčilo Radulović</w:t>
            </w:r>
          </w:p>
        </w:tc>
        <w:tc>
          <w:tcPr>
            <w:tcW w:w="1083" w:type="dxa"/>
            <w:vAlign w:val="center"/>
          </w:tcPr>
          <w:p w:rsidR="005B1BC7" w:rsidRPr="00485C78" w:rsidRDefault="00771C60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S-</w:t>
            </w:r>
            <w:r w:rsidR="00D83018" w:rsidRPr="00485C78">
              <w:rPr>
                <w:rFonts w:eastAsia="Batang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center"/>
          </w:tcPr>
          <w:p w:rsidR="008E44D1" w:rsidRPr="00485C78" w:rsidRDefault="00AD5418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 xml:space="preserve">17.01. u 10 </w:t>
            </w:r>
            <w:r w:rsidR="00485C78" w:rsidRPr="00485C78">
              <w:rPr>
                <w:rFonts w:eastAsia="Batang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8E44D1" w:rsidRPr="00485C78" w:rsidRDefault="00AD5418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 xml:space="preserve">31.01. u 10 </w:t>
            </w:r>
            <w:r w:rsidR="00485C78" w:rsidRPr="00485C78">
              <w:rPr>
                <w:rFonts w:eastAsia="Batang" w:cs="Times New Roman"/>
                <w:sz w:val="24"/>
                <w:szCs w:val="24"/>
              </w:rPr>
              <w:t>h</w:t>
            </w:r>
          </w:p>
        </w:tc>
      </w:tr>
      <w:tr w:rsidR="001258A2" w:rsidRPr="00485C78" w:rsidTr="00485C78">
        <w:tc>
          <w:tcPr>
            <w:tcW w:w="2235" w:type="dxa"/>
            <w:vAlign w:val="center"/>
          </w:tcPr>
          <w:p w:rsidR="001258A2" w:rsidRPr="00485C78" w:rsidRDefault="00771C60" w:rsidP="00485C78">
            <w:pPr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Engleski jezik</w:t>
            </w:r>
            <w:r w:rsidR="000C13C9" w:rsidRPr="00485C78">
              <w:rPr>
                <w:rFonts w:eastAsia="Batang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324" w:type="dxa"/>
            <w:vAlign w:val="center"/>
          </w:tcPr>
          <w:p w:rsidR="001258A2" w:rsidRPr="00485C78" w:rsidRDefault="000C13C9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 xml:space="preserve">Dr </w:t>
            </w:r>
            <w:r w:rsidR="00C74A1C" w:rsidRPr="00485C78">
              <w:rPr>
                <w:rFonts w:eastAsia="Batang" w:cs="Times New Roman"/>
                <w:sz w:val="24"/>
                <w:szCs w:val="24"/>
              </w:rPr>
              <w:t>Brankica Bojović</w:t>
            </w:r>
          </w:p>
        </w:tc>
        <w:tc>
          <w:tcPr>
            <w:tcW w:w="1083" w:type="dxa"/>
            <w:vAlign w:val="center"/>
          </w:tcPr>
          <w:p w:rsidR="001258A2" w:rsidRPr="00485C78" w:rsidRDefault="000C13C9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S-</w:t>
            </w:r>
            <w:r w:rsidR="00D83018" w:rsidRPr="00485C78">
              <w:rPr>
                <w:rFonts w:eastAsia="Batang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center"/>
          </w:tcPr>
          <w:p w:rsidR="008E44D1" w:rsidRPr="00485C78" w:rsidRDefault="00AD5418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 xml:space="preserve">20.01. u 10 </w:t>
            </w:r>
            <w:r w:rsidR="00485C78" w:rsidRPr="00485C78">
              <w:rPr>
                <w:rFonts w:eastAsia="Batang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8E44D1" w:rsidRPr="00485C78" w:rsidRDefault="00AD5418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 xml:space="preserve">3.02. u 10 </w:t>
            </w:r>
            <w:r w:rsidR="00485C78" w:rsidRPr="00485C78">
              <w:rPr>
                <w:rFonts w:eastAsia="Batang" w:cs="Times New Roman"/>
                <w:sz w:val="24"/>
                <w:szCs w:val="24"/>
              </w:rPr>
              <w:t>h</w:t>
            </w:r>
          </w:p>
        </w:tc>
      </w:tr>
      <w:tr w:rsidR="001258A2" w:rsidRPr="00485C78" w:rsidTr="00485C78">
        <w:trPr>
          <w:trHeight w:val="61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1258A2" w:rsidRPr="00485C78" w:rsidRDefault="00771C60" w:rsidP="00485C78">
            <w:pPr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Opšte voćarstvo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258A2" w:rsidRPr="00485C78" w:rsidRDefault="00771C60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Dr Miroslav Čizmović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1258A2" w:rsidRPr="00485C78" w:rsidRDefault="00771C60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S-</w:t>
            </w:r>
            <w:r w:rsidR="00D83018" w:rsidRPr="00485C78">
              <w:rPr>
                <w:rFonts w:eastAsia="Batang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E44D1" w:rsidRPr="00485C78" w:rsidRDefault="00AD5418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 xml:space="preserve">18.01. u 10 </w:t>
            </w:r>
            <w:r w:rsidR="00485C78" w:rsidRPr="00485C78">
              <w:rPr>
                <w:rFonts w:eastAsia="Batang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8E44D1" w:rsidRPr="00485C78" w:rsidRDefault="00485C78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0</w:t>
            </w:r>
            <w:r w:rsidR="00AD5418" w:rsidRPr="00485C78">
              <w:rPr>
                <w:rFonts w:eastAsia="Batang" w:cs="Times New Roman"/>
                <w:sz w:val="24"/>
                <w:szCs w:val="24"/>
              </w:rPr>
              <w:t xml:space="preserve">1.02. u 10 </w:t>
            </w:r>
            <w:r w:rsidRPr="00485C78">
              <w:rPr>
                <w:rFonts w:eastAsia="Batang" w:cs="Times New Roman"/>
                <w:sz w:val="24"/>
                <w:szCs w:val="24"/>
              </w:rPr>
              <w:t>h</w:t>
            </w:r>
          </w:p>
        </w:tc>
      </w:tr>
      <w:tr w:rsidR="00054086" w:rsidRPr="00485C78" w:rsidTr="00485C78">
        <w:trPr>
          <w:trHeight w:val="480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AB1072" w:rsidRPr="00485C78" w:rsidRDefault="00AB1072" w:rsidP="00485C78">
            <w:pPr>
              <w:rPr>
                <w:rFonts w:eastAsia="Batang" w:cs="Times New Roman"/>
                <w:sz w:val="24"/>
                <w:szCs w:val="24"/>
                <w:vertAlign w:val="superscript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Aghropomotehnika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054086" w:rsidRPr="00485C78" w:rsidRDefault="00C74A1C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Dr Mirjana Adakalić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054086" w:rsidRPr="00485C78" w:rsidRDefault="00AB1072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S-</w:t>
            </w:r>
            <w:r w:rsidR="00D83018" w:rsidRPr="00485C78">
              <w:rPr>
                <w:rFonts w:eastAsia="Batang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:rsidR="008E44D1" w:rsidRPr="00485C78" w:rsidRDefault="00AD5418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 xml:space="preserve">21.01.u 10 </w:t>
            </w:r>
            <w:r w:rsidR="00485C78" w:rsidRPr="00485C78">
              <w:rPr>
                <w:rFonts w:eastAsia="Batang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8E44D1" w:rsidRPr="00485C78" w:rsidRDefault="00485C78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0</w:t>
            </w:r>
            <w:r w:rsidR="00AD5418" w:rsidRPr="00485C78">
              <w:rPr>
                <w:rFonts w:eastAsia="Batang" w:cs="Times New Roman"/>
                <w:sz w:val="24"/>
                <w:szCs w:val="24"/>
              </w:rPr>
              <w:t xml:space="preserve">4.02. u 10 </w:t>
            </w:r>
            <w:r w:rsidRPr="00485C78">
              <w:rPr>
                <w:rFonts w:eastAsia="Batang" w:cs="Times New Roman"/>
                <w:sz w:val="24"/>
                <w:szCs w:val="24"/>
              </w:rPr>
              <w:t>h</w:t>
            </w:r>
          </w:p>
        </w:tc>
      </w:tr>
      <w:tr w:rsidR="001258A2" w:rsidRPr="00485C78" w:rsidTr="00485C78">
        <w:tc>
          <w:tcPr>
            <w:tcW w:w="2235" w:type="dxa"/>
            <w:vAlign w:val="center"/>
          </w:tcPr>
          <w:p w:rsidR="001258A2" w:rsidRPr="00485C78" w:rsidRDefault="00771C60" w:rsidP="00485C78">
            <w:pPr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Štetočine voćaka</w:t>
            </w:r>
          </w:p>
        </w:tc>
        <w:tc>
          <w:tcPr>
            <w:tcW w:w="2324" w:type="dxa"/>
            <w:vAlign w:val="center"/>
          </w:tcPr>
          <w:p w:rsidR="001258A2" w:rsidRPr="00485C78" w:rsidRDefault="00681F16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Prof.</w:t>
            </w:r>
            <w:r w:rsidR="00BD5E3C" w:rsidRPr="00485C78">
              <w:rPr>
                <w:rFonts w:eastAsia="Batang" w:cs="Times New Roman"/>
                <w:sz w:val="24"/>
                <w:szCs w:val="24"/>
              </w:rPr>
              <w:t>dr S.</w:t>
            </w:r>
            <w:r w:rsidR="00771C60" w:rsidRPr="00485C78">
              <w:rPr>
                <w:rFonts w:eastAsia="Batang" w:cs="Times New Roman"/>
                <w:sz w:val="24"/>
                <w:szCs w:val="24"/>
              </w:rPr>
              <w:t xml:space="preserve"> Hrnčić</w:t>
            </w:r>
          </w:p>
          <w:p w:rsidR="00771C60" w:rsidRPr="00485C78" w:rsidRDefault="00BD5E3C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Dr T.</w:t>
            </w:r>
            <w:r w:rsidR="00771C60" w:rsidRPr="00485C78">
              <w:rPr>
                <w:rFonts w:eastAsia="Batang" w:cs="Times New Roman"/>
                <w:sz w:val="24"/>
                <w:szCs w:val="24"/>
              </w:rPr>
              <w:t xml:space="preserve"> Perović</w:t>
            </w:r>
          </w:p>
        </w:tc>
        <w:tc>
          <w:tcPr>
            <w:tcW w:w="1083" w:type="dxa"/>
            <w:vAlign w:val="center"/>
          </w:tcPr>
          <w:p w:rsidR="001258A2" w:rsidRPr="00485C78" w:rsidRDefault="00771C60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S-</w:t>
            </w:r>
            <w:r w:rsidR="00D83018" w:rsidRPr="00485C78">
              <w:rPr>
                <w:rFonts w:eastAsia="Batang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center"/>
          </w:tcPr>
          <w:p w:rsidR="008E44D1" w:rsidRPr="00485C78" w:rsidRDefault="00750D3A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 xml:space="preserve">13.01. u 10 </w:t>
            </w:r>
            <w:r w:rsidR="00485C78" w:rsidRPr="00485C78">
              <w:rPr>
                <w:rFonts w:eastAsia="Batang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8E44D1" w:rsidRPr="00485C78" w:rsidRDefault="00750D3A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 xml:space="preserve">27.01. u 10 </w:t>
            </w:r>
            <w:r w:rsidR="00485C78" w:rsidRPr="00485C78">
              <w:rPr>
                <w:rFonts w:eastAsia="Batang" w:cs="Times New Roman"/>
                <w:sz w:val="24"/>
                <w:szCs w:val="24"/>
              </w:rPr>
              <w:t>h</w:t>
            </w:r>
          </w:p>
        </w:tc>
      </w:tr>
      <w:tr w:rsidR="001258A2" w:rsidRPr="00485C78" w:rsidTr="00485C78">
        <w:tc>
          <w:tcPr>
            <w:tcW w:w="2235" w:type="dxa"/>
            <w:vAlign w:val="center"/>
          </w:tcPr>
          <w:p w:rsidR="001258A2" w:rsidRPr="00485C78" w:rsidRDefault="00771C60" w:rsidP="00485C78">
            <w:pPr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Specijalno voćarstvo</w:t>
            </w:r>
          </w:p>
        </w:tc>
        <w:tc>
          <w:tcPr>
            <w:tcW w:w="2324" w:type="dxa"/>
            <w:vAlign w:val="center"/>
          </w:tcPr>
          <w:p w:rsidR="001258A2" w:rsidRPr="00485C78" w:rsidRDefault="00C74A1C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D</w:t>
            </w:r>
            <w:r w:rsidR="00771C60" w:rsidRPr="00485C78">
              <w:rPr>
                <w:rFonts w:eastAsia="Batang" w:cs="Times New Roman"/>
                <w:sz w:val="24"/>
                <w:szCs w:val="24"/>
              </w:rPr>
              <w:t>r Ranko P</w:t>
            </w:r>
            <w:r w:rsidRPr="00485C78">
              <w:rPr>
                <w:rFonts w:eastAsia="Batang" w:cs="Times New Roman"/>
                <w:sz w:val="24"/>
                <w:szCs w:val="24"/>
              </w:rPr>
              <w:t>renkić</w:t>
            </w:r>
          </w:p>
        </w:tc>
        <w:tc>
          <w:tcPr>
            <w:tcW w:w="1083" w:type="dxa"/>
            <w:vAlign w:val="center"/>
          </w:tcPr>
          <w:p w:rsidR="001258A2" w:rsidRPr="00485C78" w:rsidRDefault="00771C60" w:rsidP="00485C78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S-</w:t>
            </w:r>
            <w:r w:rsidR="00750D3A" w:rsidRPr="00485C78">
              <w:rPr>
                <w:rFonts w:eastAsia="Batang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center"/>
          </w:tcPr>
          <w:p w:rsidR="00750D3A" w:rsidRPr="00485C78" w:rsidRDefault="00750D3A" w:rsidP="00485C78">
            <w:pPr>
              <w:ind w:left="-62" w:right="-44"/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14.01. u 9</w:t>
            </w:r>
            <w:r w:rsidR="00485C78" w:rsidRPr="00485C78">
              <w:rPr>
                <w:rFonts w:eastAsia="Batang" w:cs="Times New Roman"/>
                <w:sz w:val="24"/>
                <w:szCs w:val="24"/>
              </w:rPr>
              <w:t>:30h</w:t>
            </w:r>
          </w:p>
        </w:tc>
        <w:tc>
          <w:tcPr>
            <w:tcW w:w="1825" w:type="dxa"/>
            <w:vAlign w:val="center"/>
          </w:tcPr>
          <w:p w:rsidR="008E44D1" w:rsidRPr="00485C78" w:rsidRDefault="00750D3A" w:rsidP="00485C78">
            <w:pPr>
              <w:ind w:left="-82" w:right="-19"/>
              <w:jc w:val="center"/>
              <w:rPr>
                <w:rFonts w:eastAsia="Batang" w:cs="Times New Roman"/>
                <w:sz w:val="24"/>
                <w:szCs w:val="24"/>
              </w:rPr>
            </w:pPr>
            <w:r w:rsidRPr="00485C78">
              <w:rPr>
                <w:rFonts w:eastAsia="Batang" w:cs="Times New Roman"/>
                <w:sz w:val="24"/>
                <w:szCs w:val="24"/>
              </w:rPr>
              <w:t>28.01. u 9</w:t>
            </w:r>
            <w:r w:rsidR="00485C78" w:rsidRPr="00485C78">
              <w:rPr>
                <w:rFonts w:eastAsia="Batang" w:cs="Times New Roman"/>
                <w:sz w:val="24"/>
                <w:szCs w:val="24"/>
              </w:rPr>
              <w:t>:30h</w:t>
            </w:r>
          </w:p>
        </w:tc>
      </w:tr>
      <w:tr w:rsidR="00485C78" w:rsidRPr="00485C78" w:rsidTr="00485C78">
        <w:tc>
          <w:tcPr>
            <w:tcW w:w="9287" w:type="dxa"/>
            <w:gridSpan w:val="5"/>
            <w:vAlign w:val="center"/>
          </w:tcPr>
          <w:p w:rsidR="00485C78" w:rsidRPr="00231E48" w:rsidRDefault="00485C78" w:rsidP="00485C78">
            <w:pPr>
              <w:ind w:left="-82" w:right="-19"/>
              <w:jc w:val="center"/>
              <w:rPr>
                <w:rFonts w:eastAsia="Batang" w:cs="Times New Roman"/>
                <w:b/>
                <w:sz w:val="28"/>
                <w:szCs w:val="28"/>
              </w:rPr>
            </w:pPr>
            <w:r w:rsidRPr="00231E48">
              <w:rPr>
                <w:rFonts w:eastAsia="Batang" w:cs="Times New Roman"/>
                <w:b/>
                <w:sz w:val="28"/>
                <w:szCs w:val="28"/>
              </w:rPr>
              <w:t>V SEMESTAR</w:t>
            </w:r>
          </w:p>
        </w:tc>
      </w:tr>
      <w:tr w:rsidR="001258A2" w:rsidRPr="00485C78" w:rsidTr="00485C78">
        <w:tc>
          <w:tcPr>
            <w:tcW w:w="2235" w:type="dxa"/>
            <w:vAlign w:val="center"/>
          </w:tcPr>
          <w:p w:rsidR="001258A2" w:rsidRPr="00485C78" w:rsidRDefault="008E44D1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Mehanizacija u mediter.</w:t>
            </w:r>
            <w:r w:rsidR="009B72BB" w:rsidRPr="00485C78">
              <w:rPr>
                <w:rFonts w:cs="Times New Roman"/>
                <w:sz w:val="24"/>
                <w:szCs w:val="24"/>
              </w:rPr>
              <w:t xml:space="preserve"> voć</w:t>
            </w:r>
            <w:r w:rsidRPr="00485C78">
              <w:rPr>
                <w:rFonts w:cs="Times New Roman"/>
                <w:sz w:val="24"/>
                <w:szCs w:val="24"/>
              </w:rPr>
              <w:t>ars.</w:t>
            </w:r>
          </w:p>
        </w:tc>
        <w:tc>
          <w:tcPr>
            <w:tcW w:w="2324" w:type="dxa"/>
            <w:vAlign w:val="center"/>
          </w:tcPr>
          <w:p w:rsidR="001258A2" w:rsidRPr="00485C78" w:rsidRDefault="009B72BB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Prof.dr </w:t>
            </w:r>
            <w:r w:rsidR="008E44D1" w:rsidRPr="00485C78">
              <w:rPr>
                <w:rFonts w:cs="Times New Roman"/>
                <w:sz w:val="24"/>
                <w:szCs w:val="24"/>
              </w:rPr>
              <w:t>Velibor Spalević</w:t>
            </w:r>
          </w:p>
        </w:tc>
        <w:tc>
          <w:tcPr>
            <w:tcW w:w="1083" w:type="dxa"/>
            <w:vAlign w:val="center"/>
          </w:tcPr>
          <w:p w:rsidR="001258A2" w:rsidRPr="00485C78" w:rsidRDefault="009B72BB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  <w:vAlign w:val="center"/>
          </w:tcPr>
          <w:p w:rsidR="00A50E4E" w:rsidRPr="00485C78" w:rsidRDefault="00750D3A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18.01. u 9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A50E4E" w:rsidRPr="00485C78" w:rsidRDefault="00485C78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750D3A" w:rsidRPr="00485C78">
              <w:rPr>
                <w:rFonts w:cs="Times New Roman"/>
                <w:sz w:val="24"/>
                <w:szCs w:val="24"/>
              </w:rPr>
              <w:t xml:space="preserve">1.02. u 9 </w:t>
            </w:r>
            <w:r w:rsidRPr="00485C78">
              <w:rPr>
                <w:rFonts w:cs="Times New Roman"/>
                <w:sz w:val="24"/>
                <w:szCs w:val="24"/>
              </w:rPr>
              <w:t>h</w:t>
            </w:r>
          </w:p>
        </w:tc>
      </w:tr>
      <w:tr w:rsidR="001258A2" w:rsidRPr="00485C78" w:rsidTr="00485C78">
        <w:tc>
          <w:tcPr>
            <w:tcW w:w="2235" w:type="dxa"/>
            <w:vAlign w:val="center"/>
          </w:tcPr>
          <w:p w:rsidR="001258A2" w:rsidRPr="00485C78" w:rsidRDefault="009B72BB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Fitofarmacija</w:t>
            </w:r>
          </w:p>
          <w:p w:rsidR="008E44D1" w:rsidRPr="00485C78" w:rsidRDefault="008E44D1" w:rsidP="00485C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1258A2" w:rsidRPr="00485C78" w:rsidRDefault="009B72BB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Dr Tatjana Perović</w:t>
            </w:r>
          </w:p>
        </w:tc>
        <w:tc>
          <w:tcPr>
            <w:tcW w:w="1083" w:type="dxa"/>
            <w:vAlign w:val="center"/>
          </w:tcPr>
          <w:p w:rsidR="001258A2" w:rsidRPr="00485C78" w:rsidRDefault="009B72BB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  <w:vAlign w:val="center"/>
          </w:tcPr>
          <w:p w:rsidR="00A50E4E" w:rsidRPr="00485C78" w:rsidRDefault="00750D3A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24.01. u 10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A50E4E" w:rsidRPr="00485C78" w:rsidRDefault="00750D3A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31.01. u 10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</w:tr>
      <w:tr w:rsidR="001258A2" w:rsidRPr="00485C78" w:rsidTr="00485C78">
        <w:tc>
          <w:tcPr>
            <w:tcW w:w="2235" w:type="dxa"/>
            <w:vAlign w:val="center"/>
          </w:tcPr>
          <w:p w:rsidR="001258A2" w:rsidRPr="00485C78" w:rsidRDefault="00281070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Maslinarstvo</w:t>
            </w:r>
          </w:p>
        </w:tc>
        <w:tc>
          <w:tcPr>
            <w:tcW w:w="2324" w:type="dxa"/>
            <w:vAlign w:val="center"/>
          </w:tcPr>
          <w:p w:rsidR="001258A2" w:rsidRPr="00485C78" w:rsidRDefault="00281070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Prof.dr Biljana Lazović</w:t>
            </w:r>
          </w:p>
        </w:tc>
        <w:tc>
          <w:tcPr>
            <w:tcW w:w="1083" w:type="dxa"/>
            <w:vAlign w:val="center"/>
          </w:tcPr>
          <w:p w:rsidR="001258A2" w:rsidRPr="00485C78" w:rsidRDefault="00281070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  <w:vAlign w:val="center"/>
          </w:tcPr>
          <w:p w:rsidR="00A50E4E" w:rsidRPr="00485C78" w:rsidRDefault="00EA3F89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19.01.  10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A50E4E" w:rsidRPr="00485C78" w:rsidRDefault="00485C78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EA3F89" w:rsidRPr="00485C78">
              <w:rPr>
                <w:rFonts w:cs="Times New Roman"/>
                <w:sz w:val="24"/>
                <w:szCs w:val="24"/>
              </w:rPr>
              <w:t xml:space="preserve">2.02. </w:t>
            </w:r>
            <w:r w:rsidRPr="00485C78">
              <w:rPr>
                <w:rFonts w:cs="Times New Roman"/>
                <w:sz w:val="24"/>
                <w:szCs w:val="24"/>
              </w:rPr>
              <w:t>u</w:t>
            </w:r>
            <w:r w:rsidR="00EA3F89" w:rsidRPr="00485C78">
              <w:rPr>
                <w:rFonts w:cs="Times New Roman"/>
                <w:sz w:val="24"/>
                <w:szCs w:val="24"/>
              </w:rPr>
              <w:t xml:space="preserve"> 10 </w:t>
            </w:r>
            <w:r w:rsidRPr="00485C78">
              <w:rPr>
                <w:rFonts w:cs="Times New Roman"/>
                <w:sz w:val="24"/>
                <w:szCs w:val="24"/>
              </w:rPr>
              <w:t>h</w:t>
            </w:r>
          </w:p>
        </w:tc>
      </w:tr>
      <w:tr w:rsidR="009B72BB" w:rsidRPr="00485C78" w:rsidTr="00485C78">
        <w:tc>
          <w:tcPr>
            <w:tcW w:w="2235" w:type="dxa"/>
            <w:vAlign w:val="center"/>
          </w:tcPr>
          <w:p w:rsidR="009B72BB" w:rsidRPr="00485C78" w:rsidRDefault="00281070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Zimzeleno suptropsko voće</w:t>
            </w:r>
          </w:p>
        </w:tc>
        <w:tc>
          <w:tcPr>
            <w:tcW w:w="2324" w:type="dxa"/>
            <w:vAlign w:val="center"/>
          </w:tcPr>
          <w:p w:rsidR="009B72BB" w:rsidRPr="00485C78" w:rsidRDefault="00281070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Dr Momčilo Radulović</w:t>
            </w:r>
          </w:p>
        </w:tc>
        <w:tc>
          <w:tcPr>
            <w:tcW w:w="1083" w:type="dxa"/>
            <w:vAlign w:val="center"/>
          </w:tcPr>
          <w:p w:rsidR="009B72BB" w:rsidRPr="00485C78" w:rsidRDefault="00281070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  <w:vAlign w:val="center"/>
          </w:tcPr>
          <w:p w:rsidR="00A50E4E" w:rsidRPr="00485C78" w:rsidRDefault="00750D3A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13.01. u 10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A50E4E" w:rsidRPr="00485C78" w:rsidRDefault="00750D3A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27.01. u 10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</w:tr>
      <w:tr w:rsidR="002D014F" w:rsidRPr="00485C78" w:rsidTr="00485C78">
        <w:tc>
          <w:tcPr>
            <w:tcW w:w="2235" w:type="dxa"/>
            <w:vAlign w:val="center"/>
          </w:tcPr>
          <w:p w:rsidR="002D014F" w:rsidRPr="00485C78" w:rsidRDefault="002D014F" w:rsidP="00485C78">
            <w:pPr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Tropsko voćarstvo</w:t>
            </w:r>
          </w:p>
        </w:tc>
        <w:tc>
          <w:tcPr>
            <w:tcW w:w="2324" w:type="dxa"/>
            <w:vAlign w:val="center"/>
          </w:tcPr>
          <w:p w:rsidR="002D014F" w:rsidRPr="00485C78" w:rsidRDefault="002D014F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Dr Momčilo Radulović</w:t>
            </w:r>
          </w:p>
        </w:tc>
        <w:tc>
          <w:tcPr>
            <w:tcW w:w="1083" w:type="dxa"/>
            <w:vAlign w:val="center"/>
          </w:tcPr>
          <w:p w:rsidR="002D014F" w:rsidRPr="00485C78" w:rsidRDefault="002D014F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  <w:vAlign w:val="center"/>
          </w:tcPr>
          <w:p w:rsidR="00A50E4E" w:rsidRPr="00485C78" w:rsidRDefault="00750D3A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5C78">
              <w:rPr>
                <w:rFonts w:cs="Times New Roman"/>
                <w:sz w:val="24"/>
                <w:szCs w:val="24"/>
              </w:rPr>
              <w:t xml:space="preserve">20.01. u 10 </w:t>
            </w:r>
            <w:r w:rsidR="00485C78" w:rsidRPr="00485C78">
              <w:rPr>
                <w:rFonts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vAlign w:val="center"/>
          </w:tcPr>
          <w:p w:rsidR="00A50E4E" w:rsidRPr="00485C78" w:rsidRDefault="00485C78" w:rsidP="00485C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750D3A" w:rsidRPr="00485C78">
              <w:rPr>
                <w:rFonts w:cs="Times New Roman"/>
                <w:sz w:val="24"/>
                <w:szCs w:val="24"/>
              </w:rPr>
              <w:t xml:space="preserve">3.02. u 10 </w:t>
            </w:r>
            <w:r w:rsidRPr="00485C78">
              <w:rPr>
                <w:rFonts w:cs="Times New Roman"/>
                <w:sz w:val="24"/>
                <w:szCs w:val="24"/>
              </w:rPr>
              <w:t>h</w:t>
            </w:r>
          </w:p>
        </w:tc>
      </w:tr>
    </w:tbl>
    <w:p w:rsidR="00567854" w:rsidRPr="00F1183F" w:rsidRDefault="00567854" w:rsidP="00F1183F">
      <w:pPr>
        <w:rPr>
          <w:rFonts w:ascii="Times New Roman" w:hAnsi="Times New Roman" w:cs="Times New Roman"/>
          <w:sz w:val="28"/>
          <w:szCs w:val="28"/>
        </w:rPr>
      </w:pPr>
    </w:p>
    <w:sectPr w:rsidR="00567854" w:rsidRPr="00F1183F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BC7"/>
    <w:rsid w:val="0003674C"/>
    <w:rsid w:val="00047E7C"/>
    <w:rsid w:val="00054086"/>
    <w:rsid w:val="000741DF"/>
    <w:rsid w:val="000763FF"/>
    <w:rsid w:val="000B233E"/>
    <w:rsid w:val="000C13C9"/>
    <w:rsid w:val="000F5901"/>
    <w:rsid w:val="001258A2"/>
    <w:rsid w:val="0013597F"/>
    <w:rsid w:val="001E6479"/>
    <w:rsid w:val="00231E48"/>
    <w:rsid w:val="002775BA"/>
    <w:rsid w:val="00281070"/>
    <w:rsid w:val="002A4DFD"/>
    <w:rsid w:val="002D014F"/>
    <w:rsid w:val="0031366E"/>
    <w:rsid w:val="00327138"/>
    <w:rsid w:val="00345262"/>
    <w:rsid w:val="00347445"/>
    <w:rsid w:val="00367881"/>
    <w:rsid w:val="003B0581"/>
    <w:rsid w:val="003D7C9E"/>
    <w:rsid w:val="00485C78"/>
    <w:rsid w:val="004C2EE2"/>
    <w:rsid w:val="004D5353"/>
    <w:rsid w:val="00525D43"/>
    <w:rsid w:val="00532F7B"/>
    <w:rsid w:val="00567854"/>
    <w:rsid w:val="005B1BC7"/>
    <w:rsid w:val="005C0A10"/>
    <w:rsid w:val="00635DA4"/>
    <w:rsid w:val="0064176B"/>
    <w:rsid w:val="00681F16"/>
    <w:rsid w:val="006A1E74"/>
    <w:rsid w:val="00750D3A"/>
    <w:rsid w:val="007664C1"/>
    <w:rsid w:val="00771C60"/>
    <w:rsid w:val="007F3247"/>
    <w:rsid w:val="00803726"/>
    <w:rsid w:val="008A0B3D"/>
    <w:rsid w:val="008A1C0E"/>
    <w:rsid w:val="008A6519"/>
    <w:rsid w:val="008B439A"/>
    <w:rsid w:val="008E44D1"/>
    <w:rsid w:val="009236E5"/>
    <w:rsid w:val="009B72BB"/>
    <w:rsid w:val="009E3BF6"/>
    <w:rsid w:val="00A312C4"/>
    <w:rsid w:val="00A50E4E"/>
    <w:rsid w:val="00AB1072"/>
    <w:rsid w:val="00AB415C"/>
    <w:rsid w:val="00AD5418"/>
    <w:rsid w:val="00AE3035"/>
    <w:rsid w:val="00B256E2"/>
    <w:rsid w:val="00B42D44"/>
    <w:rsid w:val="00B5767F"/>
    <w:rsid w:val="00BB25C1"/>
    <w:rsid w:val="00BD5E3C"/>
    <w:rsid w:val="00C614BC"/>
    <w:rsid w:val="00C74A1C"/>
    <w:rsid w:val="00CA2EA6"/>
    <w:rsid w:val="00CF4480"/>
    <w:rsid w:val="00CF526C"/>
    <w:rsid w:val="00D233AC"/>
    <w:rsid w:val="00D83018"/>
    <w:rsid w:val="00DA5851"/>
    <w:rsid w:val="00DD6449"/>
    <w:rsid w:val="00DE6F04"/>
    <w:rsid w:val="00E06CB3"/>
    <w:rsid w:val="00E171E1"/>
    <w:rsid w:val="00EA3F89"/>
    <w:rsid w:val="00EB6E33"/>
    <w:rsid w:val="00F1183F"/>
    <w:rsid w:val="00F12BAF"/>
    <w:rsid w:val="00F17CDE"/>
    <w:rsid w:val="00FA22D0"/>
    <w:rsid w:val="00FE3DEA"/>
    <w:rsid w:val="00FE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B529-C462-4921-B2E2-3612A4E5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Win 7</cp:lastModifiedBy>
  <cp:revision>6</cp:revision>
  <cp:lastPrinted>2021-12-16T13:07:00Z</cp:lastPrinted>
  <dcterms:created xsi:type="dcterms:W3CDTF">2021-12-27T15:53:00Z</dcterms:created>
  <dcterms:modified xsi:type="dcterms:W3CDTF">2021-12-31T09:44:00Z</dcterms:modified>
</cp:coreProperties>
</file>