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8A816" w14:textId="77777777" w:rsidR="00817080" w:rsidRDefault="00817080" w:rsidP="00817080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RASPORED ČASOVA </w:t>
      </w:r>
      <w:r w:rsidR="00670E30">
        <w:rPr>
          <w:rFonts w:ascii="Arial" w:hAnsi="Arial" w:cs="Arial"/>
          <w:b/>
          <w:sz w:val="28"/>
          <w:szCs w:val="28"/>
        </w:rPr>
        <w:t>(STUDIJSKA  2021/22</w:t>
      </w:r>
      <w:r>
        <w:rPr>
          <w:rFonts w:ascii="Arial" w:hAnsi="Arial" w:cs="Arial"/>
          <w:b/>
          <w:sz w:val="28"/>
          <w:szCs w:val="28"/>
        </w:rPr>
        <w:t>. LJETNJI SEMESTAR)</w:t>
      </w:r>
    </w:p>
    <w:p w14:paraId="0A254DFB" w14:textId="77777777" w:rsidR="00817080" w:rsidRDefault="00817080" w:rsidP="0062435E">
      <w:pPr>
        <w:pStyle w:val="Subtitle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MASTER PRIM</w:t>
      </w:r>
      <w:r w:rsidR="0062435E">
        <w:rPr>
          <w:rFonts w:ascii="Arial" w:hAnsi="Arial" w:cs="Arial"/>
          <w:szCs w:val="28"/>
        </w:rPr>
        <w:t>IJENJENE STUDIJE RASADNIČARSTVO</w:t>
      </w:r>
    </w:p>
    <w:p w14:paraId="542D3E92" w14:textId="77777777" w:rsidR="00817080" w:rsidRDefault="00817080" w:rsidP="00817080">
      <w:pPr>
        <w:pStyle w:val="Subtitle"/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372"/>
        <w:gridCol w:w="1170"/>
        <w:gridCol w:w="2038"/>
        <w:gridCol w:w="3267"/>
      </w:tblGrid>
      <w:tr w:rsidR="00816066" w:rsidRPr="00816066" w14:paraId="78E672E3" w14:textId="77777777" w:rsidTr="00817080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3D34" w14:textId="77777777" w:rsidR="00817080" w:rsidRPr="00816066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lang w:val="sr-Latn-CS"/>
              </w:rPr>
            </w:pPr>
            <w:r w:rsidRPr="00816066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Ponedeljak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EFBF" w14:textId="77777777" w:rsidR="00817080" w:rsidRPr="00816066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lang w:val="sr-Latn-CS"/>
              </w:rPr>
            </w:pPr>
            <w:r w:rsidRPr="00816066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Utorak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55E5" w14:textId="77777777" w:rsidR="00817080" w:rsidRPr="00816066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lang w:val="sr-Latn-CS"/>
              </w:rPr>
            </w:pPr>
            <w:r w:rsidRPr="00816066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Srijeda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EE10" w14:textId="77777777" w:rsidR="00817080" w:rsidRPr="00816066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lang w:val="sr-Latn-CS"/>
              </w:rPr>
            </w:pPr>
            <w:r w:rsidRPr="00816066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Četvrtak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944F" w14:textId="77777777" w:rsidR="00817080" w:rsidRPr="00816066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lang w:val="sr-Latn-CS"/>
              </w:rPr>
            </w:pPr>
            <w:r w:rsidRPr="00816066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Petak </w:t>
            </w:r>
          </w:p>
        </w:tc>
      </w:tr>
      <w:tr w:rsidR="00B43474" w:rsidRPr="00816066" w14:paraId="6A05665D" w14:textId="77777777" w:rsidTr="00817080">
        <w:trPr>
          <w:trHeight w:val="1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6A7" w14:textId="403C15CB" w:rsidR="00B43474" w:rsidRPr="00816066" w:rsidRDefault="00B43474" w:rsidP="00B43474">
            <w:pPr>
              <w:jc w:val="center"/>
              <w:rPr>
                <w:rFonts w:ascii="Arial" w:hAnsi="Arial" w:cs="Arial"/>
                <w:bCs/>
                <w:vertAlign w:val="superscript"/>
                <w:lang w:val="sr-Latn-CS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8</w:t>
            </w:r>
            <w:r w:rsidRPr="00816066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00</w:t>
            </w: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-10</w:t>
            </w:r>
            <w:r w:rsidR="00290579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</w:t>
            </w:r>
            <w:r w:rsidRPr="00816066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5</w:t>
            </w:r>
          </w:p>
          <w:p w14:paraId="11B8D5A2" w14:textId="77777777" w:rsidR="00B43474" w:rsidRPr="00816066" w:rsidRDefault="00B43474" w:rsidP="00B43474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Fitosanitarna ispravnost sadnog materijala</w:t>
            </w:r>
          </w:p>
          <w:p w14:paraId="7AE86DD5" w14:textId="2F3FE714" w:rsidR="00B43474" w:rsidRPr="00816066" w:rsidRDefault="00B43474" w:rsidP="00B43474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</w:t>
            </w: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redavanj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</w:t>
            </w:r>
            <w:r w:rsidR="00D316DB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,</w:t>
            </w: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  S-2</w:t>
            </w:r>
          </w:p>
          <w:p w14:paraId="41CA773F" w14:textId="77777777" w:rsidR="00B43474" w:rsidRPr="00816066" w:rsidRDefault="00B43474" w:rsidP="00B43474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oc. d</w:t>
            </w: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r Tatjana Perović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70E6" w14:textId="77777777" w:rsidR="00B43474" w:rsidRPr="00816066" w:rsidRDefault="00B43474" w:rsidP="00B43474">
            <w:pPr>
              <w:jc w:val="center"/>
              <w:rPr>
                <w:rFonts w:ascii="Arial" w:hAnsi="Arial" w:cs="Arial"/>
                <w:lang w:val="sr-Latn-CS"/>
              </w:rPr>
            </w:pPr>
            <w:r w:rsidRPr="00816066"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 w:rsidRPr="00816066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816066">
              <w:rPr>
                <w:rFonts w:ascii="Arial" w:hAnsi="Arial" w:cs="Arial"/>
                <w:sz w:val="22"/>
                <w:szCs w:val="22"/>
                <w:lang w:val="sr-Latn-CS"/>
              </w:rPr>
              <w:t>-11</w:t>
            </w:r>
            <w:r w:rsidRPr="00816066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20</w:t>
            </w:r>
          </w:p>
          <w:p w14:paraId="28F0E632" w14:textId="77777777" w:rsidR="00B43474" w:rsidRPr="00816066" w:rsidRDefault="00B43474" w:rsidP="00B43474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Kontenjerska proizvodnja voćnih sadnica</w:t>
            </w:r>
          </w:p>
          <w:p w14:paraId="3CBBE04F" w14:textId="7A063D96" w:rsidR="00B43474" w:rsidRPr="00816066" w:rsidRDefault="00B43474" w:rsidP="00B43474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V</w:t>
            </w: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ježbe,  S-2</w:t>
            </w:r>
          </w:p>
          <w:p w14:paraId="0E990FDE" w14:textId="77777777" w:rsidR="00B43474" w:rsidRPr="00816066" w:rsidRDefault="00B43474" w:rsidP="00B43474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Mr Slavojka Maldžan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0F9" w14:textId="77777777" w:rsidR="00B43474" w:rsidRPr="00816066" w:rsidRDefault="00B43474" w:rsidP="00B43474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B235" w14:textId="365A8337" w:rsidR="00B43474" w:rsidRPr="00816066" w:rsidRDefault="00046DC0" w:rsidP="00B43474">
            <w:pPr>
              <w:jc w:val="center"/>
              <w:rPr>
                <w:rFonts w:ascii="Arial" w:hAnsi="Arial" w:cs="Arial"/>
                <w:bCs/>
                <w:vertAlign w:val="superscript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</w:t>
            </w:r>
            <w:r w:rsidR="009D5882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</w:t>
            </w:r>
            <w:r w:rsidR="00B43474" w:rsidRPr="00816066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0</w:t>
            </w:r>
            <w:r w:rsidR="00B43474"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</w:t>
            </w:r>
            <w:r w:rsidR="009D5882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3</w:t>
            </w:r>
            <w:r w:rsidR="00A614B9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10</w:t>
            </w:r>
          </w:p>
          <w:p w14:paraId="30258C79" w14:textId="0F0783C4" w:rsidR="00B43474" w:rsidRPr="00816066" w:rsidRDefault="00A614B9" w:rsidP="00B43474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Uljarstvo</w:t>
            </w:r>
          </w:p>
          <w:p w14:paraId="2B8AC31E" w14:textId="7D6DDE35" w:rsidR="00B43474" w:rsidRPr="00816066" w:rsidRDefault="00B43474" w:rsidP="00B43474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</w:t>
            </w: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redavanj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</w:t>
            </w:r>
            <w:r w:rsidR="00D316DB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,</w:t>
            </w: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 </w:t>
            </w:r>
            <w:r w:rsidRPr="0081606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S-2</w:t>
            </w:r>
          </w:p>
          <w:p w14:paraId="056C227B" w14:textId="773151CB" w:rsidR="00B43474" w:rsidRPr="00816066" w:rsidRDefault="00A614B9" w:rsidP="00A614B9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Prof. </w:t>
            </w:r>
            <w:r w:rsidR="00B43474">
              <w:rPr>
                <w:rFonts w:ascii="Arial" w:hAnsi="Arial" w:cs="Arial"/>
                <w:sz w:val="22"/>
                <w:szCs w:val="22"/>
                <w:lang w:val="sr-Latn-CS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r Biljana Lazović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6E3A" w14:textId="77777777" w:rsidR="00B43474" w:rsidRPr="00816066" w:rsidRDefault="00B43474" w:rsidP="00B43474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81606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  <w:r w:rsidRPr="00816066">
              <w:rPr>
                <w:rFonts w:ascii="Arial" w:hAnsi="Arial" w:cs="Arial"/>
                <w:bCs/>
                <w:sz w:val="22"/>
                <w:szCs w:val="22"/>
              </w:rPr>
              <w:t>-11</w:t>
            </w:r>
            <w:r w:rsidRPr="0081606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05</w:t>
            </w:r>
          </w:p>
          <w:p w14:paraId="07585AA0" w14:textId="77777777" w:rsidR="00B43474" w:rsidRPr="00816066" w:rsidRDefault="00B43474" w:rsidP="00B434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</w:rPr>
              <w:t>Ekonomika i organizacija rasadničke proizvodnje</w:t>
            </w:r>
          </w:p>
          <w:p w14:paraId="63995E66" w14:textId="13ABBA51" w:rsidR="00B43474" w:rsidRPr="00816066" w:rsidRDefault="00B43474" w:rsidP="00B434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r w:rsidR="00D316D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816066">
              <w:rPr>
                <w:rFonts w:ascii="Arial" w:hAnsi="Arial" w:cs="Arial"/>
                <w:bCs/>
                <w:sz w:val="22"/>
                <w:szCs w:val="22"/>
              </w:rPr>
              <w:t xml:space="preserve"> S-2</w:t>
            </w:r>
          </w:p>
          <w:p w14:paraId="66654EFB" w14:textId="77777777" w:rsidR="00B43474" w:rsidRDefault="00B43474" w:rsidP="00A61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</w:rPr>
              <w:t>Prof.dr Aleksandra Despotović</w:t>
            </w:r>
          </w:p>
          <w:p w14:paraId="3654B08A" w14:textId="3D64FDB1" w:rsidR="00A614B9" w:rsidRPr="00A614B9" w:rsidRDefault="00A614B9" w:rsidP="00A61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2559" w:rsidRPr="00816066" w14:paraId="23644E2C" w14:textId="77777777" w:rsidTr="00CE5BA2">
        <w:trPr>
          <w:trHeight w:val="1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DB85" w14:textId="2CF69283" w:rsidR="00A12559" w:rsidRPr="00816066" w:rsidRDefault="00A12559" w:rsidP="00A12559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10</w:t>
            </w:r>
            <w:r w:rsidR="00290579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4</w:t>
            </w:r>
            <w:r w:rsidRPr="00816066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0</w:t>
            </w: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-12</w:t>
            </w:r>
            <w:r w:rsidR="00290579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10</w:t>
            </w:r>
          </w:p>
          <w:p w14:paraId="42D66012" w14:textId="77777777" w:rsidR="00A12559" w:rsidRPr="00816066" w:rsidRDefault="00A12559" w:rsidP="00A12559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Fitosanitarna ispravnost sadnog materijala</w:t>
            </w:r>
          </w:p>
          <w:p w14:paraId="35307BF7" w14:textId="1A05EE14" w:rsidR="00A12559" w:rsidRPr="00816066" w:rsidRDefault="00A12559" w:rsidP="00A12559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V</w:t>
            </w: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ježbe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,</w:t>
            </w: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S-2</w:t>
            </w:r>
          </w:p>
          <w:p w14:paraId="20107C03" w14:textId="77777777" w:rsidR="00A12559" w:rsidRPr="00816066" w:rsidRDefault="00A12559" w:rsidP="00A12559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oc. d</w:t>
            </w: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r Tatjana Perović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9E18" w14:textId="6C490D68" w:rsidR="00A12559" w:rsidRPr="00A12559" w:rsidRDefault="00A12559" w:rsidP="00A12559">
            <w:pPr>
              <w:jc w:val="center"/>
              <w:rPr>
                <w:rFonts w:ascii="Arial" w:hAnsi="Arial" w:cs="Arial"/>
                <w:bCs/>
                <w:vertAlign w:val="superscript"/>
                <w:lang w:val="sr-Latn-CS"/>
              </w:rPr>
            </w:pPr>
            <w:r w:rsidRPr="00A12559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</w:t>
            </w:r>
            <w:r w:rsidRPr="00A12559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30</w:t>
            </w:r>
            <w:r w:rsidR="00290579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-14</w:t>
            </w:r>
            <w:r w:rsidR="00290579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10</w:t>
            </w:r>
          </w:p>
          <w:p w14:paraId="3C47D70F" w14:textId="77777777" w:rsidR="00A12559" w:rsidRPr="00A12559" w:rsidRDefault="00A12559" w:rsidP="00A12559">
            <w:pPr>
              <w:jc w:val="center"/>
              <w:rPr>
                <w:rFonts w:ascii="Arial" w:hAnsi="Arial" w:cs="Arial"/>
                <w:lang w:val="sr-Latn-CS"/>
              </w:rPr>
            </w:pPr>
            <w:r w:rsidRPr="00A12559">
              <w:rPr>
                <w:rFonts w:ascii="Arial" w:hAnsi="Arial" w:cs="Arial"/>
                <w:sz w:val="22"/>
                <w:szCs w:val="22"/>
                <w:lang w:val="sr-Latn-CS"/>
              </w:rPr>
              <w:t>Primjena biostimulatora u rasadničkoj proizvodnji</w:t>
            </w:r>
          </w:p>
          <w:p w14:paraId="2B123A36" w14:textId="77777777" w:rsidR="00A12559" w:rsidRPr="00A12559" w:rsidRDefault="00A12559" w:rsidP="00A12559">
            <w:pPr>
              <w:jc w:val="center"/>
              <w:rPr>
                <w:rFonts w:ascii="Arial" w:hAnsi="Arial" w:cs="Arial"/>
                <w:lang w:val="sr-Latn-CS"/>
              </w:rPr>
            </w:pPr>
            <w:r w:rsidRPr="00A12559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Predavanja,  </w:t>
            </w:r>
            <w:r w:rsidRPr="00A1255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S-2</w:t>
            </w:r>
          </w:p>
          <w:p w14:paraId="33724B4B" w14:textId="754FE256" w:rsidR="00A12559" w:rsidRPr="00A12559" w:rsidRDefault="00A12559" w:rsidP="00A12559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A12559">
              <w:rPr>
                <w:rFonts w:ascii="Arial" w:hAnsi="Arial" w:cs="Arial"/>
                <w:sz w:val="22"/>
                <w:szCs w:val="22"/>
                <w:lang w:val="sr-Latn-CS"/>
              </w:rPr>
              <w:t>Doc. dr Mirjana Adakalić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4BAC" w14:textId="77777777" w:rsidR="00A12559" w:rsidRPr="00816066" w:rsidRDefault="00A12559" w:rsidP="00A12559">
            <w:pPr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14:paraId="3FC6CDA4" w14:textId="77777777" w:rsidR="00A12559" w:rsidRPr="00816066" w:rsidRDefault="00A12559" w:rsidP="00A12559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6001" w14:textId="285E79AE" w:rsidR="00A12559" w:rsidRPr="00A12559" w:rsidRDefault="00A12559" w:rsidP="00A12559">
            <w:pPr>
              <w:jc w:val="center"/>
              <w:rPr>
                <w:rFonts w:ascii="Arial" w:hAnsi="Arial" w:cs="Arial"/>
                <w:bCs/>
                <w:vertAlign w:val="superscript"/>
                <w:lang w:val="sr-Latn-CS"/>
              </w:rPr>
            </w:pPr>
            <w:r w:rsidRPr="00A12559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</w:t>
            </w:r>
            <w:r w:rsidR="009D5882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3</w:t>
            </w:r>
            <w:r w:rsidR="00046DC0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1</w:t>
            </w:r>
            <w:r w:rsidR="00F20F88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5</w:t>
            </w:r>
            <w:r w:rsidR="009D5882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-14</w:t>
            </w:r>
            <w:r w:rsidR="00046DC0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0</w:t>
            </w:r>
            <w:r w:rsidR="00756E38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0</w:t>
            </w:r>
          </w:p>
          <w:p w14:paraId="07445241" w14:textId="450D8AB7" w:rsidR="00A12559" w:rsidRPr="00816066" w:rsidRDefault="00A12559" w:rsidP="00A12559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Uljarstvo</w:t>
            </w:r>
          </w:p>
          <w:p w14:paraId="6314394A" w14:textId="77777777" w:rsidR="00A12559" w:rsidRPr="00816066" w:rsidRDefault="00A12559" w:rsidP="00A12559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</w:t>
            </w: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redavanj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a,</w:t>
            </w: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 </w:t>
            </w:r>
            <w:r w:rsidRPr="0081606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S-2</w:t>
            </w:r>
          </w:p>
          <w:p w14:paraId="75247B60" w14:textId="6BC15653" w:rsidR="00A12559" w:rsidRPr="00A614B9" w:rsidRDefault="00A12559" w:rsidP="00A12559">
            <w:pPr>
              <w:jc w:val="center"/>
              <w:rPr>
                <w:rFonts w:ascii="Arial" w:hAnsi="Arial" w:cs="Arial"/>
                <w:i/>
                <w:color w:val="FF0000"/>
                <w:lang w:val="sr-Latn-CS"/>
              </w:rPr>
            </w:pPr>
            <w:r w:rsidRPr="00A12559">
              <w:rPr>
                <w:rFonts w:ascii="Arial" w:hAnsi="Arial" w:cs="Arial"/>
                <w:sz w:val="22"/>
                <w:szCs w:val="22"/>
                <w:lang w:val="sr-Latn-CS"/>
              </w:rPr>
              <w:t>Doc. dr Mirjana Adakalić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FAED" w14:textId="2690EF85" w:rsidR="00A12559" w:rsidRPr="00816066" w:rsidRDefault="00A12559" w:rsidP="00A125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81606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15</w:t>
            </w:r>
            <w:r w:rsidR="00CB45A0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81606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50</w:t>
            </w:r>
          </w:p>
          <w:p w14:paraId="2EB0230D" w14:textId="77777777" w:rsidR="00A12559" w:rsidRPr="00816066" w:rsidRDefault="00A12559" w:rsidP="00A125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</w:rPr>
              <w:t>Ekonomika i organizacija rasadničke proizvodnje</w:t>
            </w:r>
          </w:p>
          <w:p w14:paraId="363D721B" w14:textId="148AE0B3" w:rsidR="00A12559" w:rsidRPr="00816066" w:rsidRDefault="00A12559" w:rsidP="00A125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816066">
              <w:rPr>
                <w:rFonts w:ascii="Arial" w:hAnsi="Arial" w:cs="Arial"/>
                <w:bCs/>
                <w:sz w:val="22"/>
                <w:szCs w:val="22"/>
              </w:rPr>
              <w:t xml:space="preserve"> S-2</w:t>
            </w:r>
          </w:p>
          <w:p w14:paraId="6E4F3B1D" w14:textId="77777777" w:rsidR="00A12559" w:rsidRPr="00816066" w:rsidRDefault="00A12559" w:rsidP="00A12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</w:rPr>
              <w:t>Mr Miljan Joksimović</w:t>
            </w:r>
          </w:p>
          <w:p w14:paraId="709BC869" w14:textId="77777777" w:rsidR="00A12559" w:rsidRPr="00816066" w:rsidRDefault="00A12559" w:rsidP="00A125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2559" w:rsidRPr="00F20F88" w14:paraId="741078FD" w14:textId="77777777" w:rsidTr="00CE5BA2">
        <w:trPr>
          <w:trHeight w:val="1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A25C" w14:textId="459E90C7" w:rsidR="00A12559" w:rsidRPr="00816066" w:rsidRDefault="00A12559" w:rsidP="00A12559">
            <w:pPr>
              <w:jc w:val="center"/>
              <w:rPr>
                <w:rFonts w:ascii="Arial" w:hAnsi="Arial" w:cs="Arial"/>
                <w:lang w:val="sr-Latn-CS"/>
              </w:rPr>
            </w:pPr>
            <w:r w:rsidRPr="00816066">
              <w:rPr>
                <w:rFonts w:ascii="Arial" w:hAnsi="Arial" w:cs="Arial"/>
                <w:sz w:val="22"/>
                <w:szCs w:val="22"/>
                <w:lang w:val="sr-Latn-CS"/>
              </w:rPr>
              <w:t>12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</w:t>
            </w:r>
            <w:r w:rsidRPr="00816066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816066">
              <w:rPr>
                <w:rFonts w:ascii="Arial" w:hAnsi="Arial" w:cs="Arial"/>
                <w:sz w:val="22"/>
                <w:szCs w:val="22"/>
                <w:lang w:val="sr-Latn-CS"/>
              </w:rPr>
              <w:t>-1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</w:t>
            </w:r>
            <w:r w:rsidR="00290579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</w:p>
          <w:p w14:paraId="57BC7BFC" w14:textId="77777777" w:rsidR="00A12559" w:rsidRPr="00816066" w:rsidRDefault="00A12559" w:rsidP="00A12559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Kontenjerska proizvodnja voćnih sadnica</w:t>
            </w:r>
          </w:p>
          <w:p w14:paraId="74ED6735" w14:textId="1F501017" w:rsidR="00A12559" w:rsidRPr="00816066" w:rsidRDefault="00A12559" w:rsidP="00A12559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</w:t>
            </w: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redavanj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a,</w:t>
            </w:r>
            <w:r w:rsidRPr="00816066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   S-2</w:t>
            </w:r>
          </w:p>
          <w:p w14:paraId="529D5556" w14:textId="77777777" w:rsidR="00A12559" w:rsidRPr="00816066" w:rsidRDefault="00A12559" w:rsidP="00A12559">
            <w:pPr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 Miroslav Čizmović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EA57" w14:textId="1756FA0D" w:rsidR="00A12559" w:rsidRPr="00A12559" w:rsidRDefault="00A12559" w:rsidP="00A12559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14</w:t>
            </w:r>
            <w:r w:rsidR="00290579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-15</w:t>
            </w:r>
            <w:r w:rsidR="00290579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50</w:t>
            </w:r>
          </w:p>
          <w:p w14:paraId="7BECD110" w14:textId="77777777" w:rsidR="00A12559" w:rsidRPr="00A12559" w:rsidRDefault="00A12559" w:rsidP="00A12559">
            <w:pPr>
              <w:jc w:val="center"/>
              <w:rPr>
                <w:rFonts w:ascii="Arial" w:hAnsi="Arial" w:cs="Arial"/>
                <w:lang w:val="sr-Latn-CS"/>
              </w:rPr>
            </w:pPr>
            <w:r w:rsidRPr="00A12559">
              <w:rPr>
                <w:rFonts w:ascii="Arial" w:hAnsi="Arial" w:cs="Arial"/>
                <w:sz w:val="22"/>
                <w:szCs w:val="22"/>
                <w:lang w:val="sr-Latn-CS"/>
              </w:rPr>
              <w:t>Primjena biostimulatora u rasadničkoj proizvodnji</w:t>
            </w:r>
          </w:p>
          <w:p w14:paraId="471D3B43" w14:textId="77777777" w:rsidR="00A12559" w:rsidRPr="00A12559" w:rsidRDefault="00A12559" w:rsidP="00A12559">
            <w:pPr>
              <w:jc w:val="center"/>
              <w:rPr>
                <w:rFonts w:ascii="Arial" w:hAnsi="Arial" w:cs="Arial"/>
                <w:lang w:val="sr-Latn-CS"/>
              </w:rPr>
            </w:pPr>
            <w:r w:rsidRPr="00A12559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Vježbe, </w:t>
            </w:r>
            <w:r w:rsidRPr="00A1255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S-2</w:t>
            </w:r>
          </w:p>
          <w:p w14:paraId="78DFB275" w14:textId="47775B45" w:rsidR="00A12559" w:rsidRPr="00A12559" w:rsidRDefault="00A12559" w:rsidP="00A125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lang w:val="sr-Latn-CS"/>
              </w:rPr>
            </w:pPr>
            <w:r w:rsidRPr="00A12559">
              <w:rPr>
                <w:rFonts w:ascii="Arial" w:hAnsi="Arial" w:cs="Arial"/>
                <w:sz w:val="22"/>
                <w:szCs w:val="22"/>
                <w:lang w:val="sr-Latn-CS"/>
              </w:rPr>
              <w:t>Doc. dr Mirjana Adakalić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3A20" w14:textId="77777777" w:rsidR="00A12559" w:rsidRPr="00816066" w:rsidRDefault="00A12559" w:rsidP="00A12559">
            <w:pPr>
              <w:jc w:val="center"/>
              <w:rPr>
                <w:rFonts w:ascii="Arial" w:hAnsi="Arial" w:cs="Arial"/>
                <w:lang w:val="sr-Latn-CS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EC5" w14:textId="490249BB" w:rsidR="00A12559" w:rsidRPr="00A614B9" w:rsidRDefault="00A12559" w:rsidP="00A12559">
            <w:pPr>
              <w:jc w:val="center"/>
              <w:rPr>
                <w:rFonts w:ascii="Arial" w:hAnsi="Arial" w:cs="Arial"/>
                <w:i/>
                <w:color w:val="FF0000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B0E8" w14:textId="77777777" w:rsidR="00A12559" w:rsidRPr="00816066" w:rsidRDefault="00A12559" w:rsidP="00A12559">
            <w:pPr>
              <w:jc w:val="center"/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A12559" w:rsidRPr="00816066" w14:paraId="7598EF75" w14:textId="77777777" w:rsidTr="00CE5BA2">
        <w:trPr>
          <w:trHeight w:val="1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D8AE" w14:textId="77777777" w:rsidR="00A12559" w:rsidRPr="00816066" w:rsidRDefault="00A12559" w:rsidP="00A1255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6341" w14:textId="77777777" w:rsidR="00A12559" w:rsidRPr="00816066" w:rsidRDefault="00A12559" w:rsidP="00A125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7881" w14:textId="77777777" w:rsidR="00A12559" w:rsidRPr="00816066" w:rsidRDefault="00A12559" w:rsidP="00A1255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FB4" w14:textId="77777777" w:rsidR="00A12559" w:rsidRPr="00816066" w:rsidRDefault="00A12559" w:rsidP="00A1255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7FD" w14:textId="77777777" w:rsidR="00A12559" w:rsidRPr="00816066" w:rsidRDefault="00A12559" w:rsidP="00A12559">
            <w:pPr>
              <w:jc w:val="center"/>
              <w:rPr>
                <w:rFonts w:ascii="Arial" w:hAnsi="Arial" w:cs="Arial"/>
                <w:bCs/>
                <w:lang w:val="sr-Latn-CS"/>
              </w:rPr>
            </w:pPr>
          </w:p>
        </w:tc>
      </w:tr>
    </w:tbl>
    <w:p w14:paraId="36FE7168" w14:textId="77777777" w:rsidR="00817080" w:rsidRDefault="00817080" w:rsidP="00817080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  <w:r w:rsidRPr="00817080">
        <w:rPr>
          <w:rFonts w:ascii="Arial" w:hAnsi="Arial" w:cs="Arial"/>
          <w:b w:val="0"/>
          <w:sz w:val="22"/>
          <w:szCs w:val="22"/>
        </w:rPr>
        <w:t>S-1 Prizemlje velika sala;</w:t>
      </w:r>
      <w:r w:rsidRPr="00817080">
        <w:rPr>
          <w:rFonts w:ascii="Arial" w:hAnsi="Arial" w:cs="Arial"/>
          <w:sz w:val="22"/>
          <w:szCs w:val="22"/>
        </w:rPr>
        <w:t xml:space="preserve"> </w:t>
      </w:r>
      <w:r w:rsidRPr="00D316DB">
        <w:rPr>
          <w:rFonts w:ascii="Arial" w:hAnsi="Arial" w:cs="Arial"/>
          <w:bCs/>
          <w:sz w:val="22"/>
          <w:szCs w:val="22"/>
          <w:u w:val="single"/>
        </w:rPr>
        <w:t>S-2 Prvi sprat</w:t>
      </w:r>
      <w:r w:rsidRPr="0070122C">
        <w:rPr>
          <w:rFonts w:ascii="Arial" w:hAnsi="Arial" w:cs="Arial"/>
          <w:b w:val="0"/>
          <w:sz w:val="22"/>
          <w:szCs w:val="22"/>
        </w:rPr>
        <w:t>;</w:t>
      </w:r>
      <w:r w:rsidRPr="0070122C">
        <w:rPr>
          <w:rFonts w:ascii="Arial" w:hAnsi="Arial" w:cs="Arial"/>
          <w:sz w:val="22"/>
          <w:szCs w:val="22"/>
        </w:rPr>
        <w:t xml:space="preserve"> </w:t>
      </w:r>
      <w:r w:rsidRPr="00817080">
        <w:rPr>
          <w:rFonts w:ascii="Arial" w:hAnsi="Arial" w:cs="Arial"/>
          <w:b w:val="0"/>
          <w:sz w:val="22"/>
          <w:szCs w:val="22"/>
        </w:rPr>
        <w:t>S-3 Drugi sprat (potkrovlje); S-4 Mala sala prizemlje</w:t>
      </w:r>
    </w:p>
    <w:p w14:paraId="5A51610C" w14:textId="77777777" w:rsidR="009D0420" w:rsidRPr="00817080" w:rsidRDefault="009D0420" w:rsidP="0081708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14:paraId="7F04E106" w14:textId="2A82FBC8" w:rsidR="009D0420" w:rsidRPr="009D0420" w:rsidRDefault="009D0420" w:rsidP="00817080">
      <w:pPr>
        <w:pStyle w:val="Subtitle"/>
        <w:jc w:val="both"/>
        <w:rPr>
          <w:rFonts w:ascii="Arial" w:hAnsi="Arial" w:cs="Arial"/>
          <w:b w:val="0"/>
          <w:sz w:val="22"/>
          <w:szCs w:val="22"/>
          <w:lang w:val="sr-Latn-ME"/>
        </w:rPr>
      </w:pPr>
      <w:r>
        <w:rPr>
          <w:rFonts w:ascii="Arial" w:hAnsi="Arial" w:cs="Arial"/>
          <w:b w:val="0"/>
          <w:sz w:val="22"/>
          <w:szCs w:val="22"/>
          <w:lang w:val="sr-Latn-ME"/>
        </w:rPr>
        <w:t>Studenti koja slušaju</w:t>
      </w:r>
      <w:r w:rsidR="00E87BA3">
        <w:rPr>
          <w:rFonts w:ascii="Arial" w:hAnsi="Arial" w:cs="Arial"/>
          <w:b w:val="0"/>
          <w:sz w:val="22"/>
          <w:szCs w:val="22"/>
          <w:lang w:val="sr-Latn-ME"/>
        </w:rPr>
        <w:t xml:space="preserve"> izborni</w:t>
      </w:r>
      <w:r>
        <w:rPr>
          <w:rFonts w:ascii="Arial" w:hAnsi="Arial" w:cs="Arial"/>
          <w:b w:val="0"/>
          <w:sz w:val="22"/>
          <w:szCs w:val="22"/>
          <w:lang w:val="sr-Latn-ME"/>
        </w:rPr>
        <w:t xml:space="preserve"> predmet </w:t>
      </w:r>
      <w:r w:rsidRPr="009D0420">
        <w:rPr>
          <w:rFonts w:ascii="Arial" w:hAnsi="Arial" w:cs="Arial"/>
          <w:sz w:val="22"/>
          <w:szCs w:val="22"/>
          <w:lang w:val="sr-Latn-ME"/>
        </w:rPr>
        <w:t>Ekološko voćarstvo</w:t>
      </w:r>
      <w:r>
        <w:rPr>
          <w:rFonts w:ascii="Arial" w:hAnsi="Arial" w:cs="Arial"/>
          <w:b w:val="0"/>
          <w:sz w:val="22"/>
          <w:szCs w:val="22"/>
          <w:lang w:val="sr-Latn-ME"/>
        </w:rPr>
        <w:t xml:space="preserve"> treba da se dogovore sa predmetnim nastavnikom dr Rankom Prenkićem radi organizovanja mentorske nastave.</w:t>
      </w:r>
    </w:p>
    <w:p w14:paraId="6A2C4DA9" w14:textId="541AB984" w:rsidR="00E05164" w:rsidRPr="00046DC0" w:rsidRDefault="009D0420" w:rsidP="00046DC0">
      <w:pPr>
        <w:pStyle w:val="Subtitle"/>
        <w:jc w:val="both"/>
        <w:rPr>
          <w:rFonts w:ascii="Arial" w:hAnsi="Arial" w:cs="Arial"/>
          <w:b w:val="0"/>
          <w:sz w:val="22"/>
          <w:szCs w:val="22"/>
          <w:lang w:val="sr-Latn-ME"/>
        </w:rPr>
      </w:pPr>
      <w:r>
        <w:rPr>
          <w:rFonts w:ascii="Arial" w:hAnsi="Arial" w:cs="Arial"/>
          <w:b w:val="0"/>
          <w:sz w:val="22"/>
          <w:szCs w:val="22"/>
        </w:rPr>
        <w:t>Student specijalisti</w:t>
      </w:r>
      <w:r>
        <w:rPr>
          <w:rFonts w:ascii="Arial" w:hAnsi="Arial" w:cs="Arial"/>
          <w:b w:val="0"/>
          <w:sz w:val="22"/>
          <w:szCs w:val="22"/>
          <w:lang w:val="sr-Latn-ME"/>
        </w:rPr>
        <w:t>čkih studija sluša zajedničku nastavu sa studentima master studija.</w:t>
      </w:r>
      <w:r w:rsidR="000747B0">
        <w:rPr>
          <w:rFonts w:ascii="Arial" w:hAnsi="Arial" w:cs="Arial"/>
          <w:b w:val="0"/>
          <w:sz w:val="22"/>
          <w:szCs w:val="22"/>
          <w:lang w:val="sr-Latn-ME"/>
        </w:rPr>
        <w:t xml:space="preserve"> Za izborni predmet </w:t>
      </w:r>
      <w:r w:rsidR="000747B0" w:rsidRPr="00E87BA3">
        <w:rPr>
          <w:rFonts w:ascii="Arial" w:hAnsi="Arial" w:cs="Arial"/>
          <w:bCs/>
          <w:sz w:val="22"/>
          <w:szCs w:val="22"/>
          <w:lang w:val="sr-Latn-ME"/>
        </w:rPr>
        <w:t>Zakonska reg</w:t>
      </w:r>
      <w:r w:rsidR="000747B0" w:rsidRPr="00BC0213">
        <w:rPr>
          <w:rFonts w:ascii="Arial" w:hAnsi="Arial" w:cs="Arial"/>
          <w:bCs/>
          <w:sz w:val="22"/>
          <w:szCs w:val="22"/>
          <w:lang w:val="sr-Latn-ME"/>
        </w:rPr>
        <w:t>ulativa</w:t>
      </w:r>
      <w:r w:rsidR="00BC0213" w:rsidRPr="00BC0213">
        <w:rPr>
          <w:rFonts w:ascii="Arial" w:hAnsi="Arial" w:cs="Arial"/>
          <w:bCs/>
          <w:sz w:val="22"/>
          <w:szCs w:val="22"/>
          <w:lang w:val="sr-Latn-ME"/>
        </w:rPr>
        <w:t xml:space="preserve"> u rasadničkoj proizvodnji </w:t>
      </w:r>
      <w:r w:rsidR="000747B0">
        <w:rPr>
          <w:rFonts w:ascii="Arial" w:hAnsi="Arial" w:cs="Arial"/>
          <w:b w:val="0"/>
          <w:sz w:val="22"/>
          <w:szCs w:val="22"/>
          <w:lang w:val="sr-Latn-ME"/>
        </w:rPr>
        <w:t>treba da se dogovori sa predmetnim nastavnikom prof. dr Aleksandrom Odalovićem radi organizovanja mentorske nastave.</w:t>
      </w:r>
    </w:p>
    <w:sectPr w:rsidR="00E05164" w:rsidRPr="00046DC0" w:rsidSect="0081708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0AA6D" w14:textId="77777777" w:rsidR="00F03123" w:rsidRDefault="00F03123" w:rsidP="00693FE0">
      <w:r>
        <w:separator/>
      </w:r>
    </w:p>
  </w:endnote>
  <w:endnote w:type="continuationSeparator" w:id="0">
    <w:p w14:paraId="6731614C" w14:textId="77777777" w:rsidR="00F03123" w:rsidRDefault="00F03123" w:rsidP="0069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C3465" w14:textId="77777777" w:rsidR="00F03123" w:rsidRDefault="00F03123" w:rsidP="00693FE0">
      <w:r>
        <w:separator/>
      </w:r>
    </w:p>
  </w:footnote>
  <w:footnote w:type="continuationSeparator" w:id="0">
    <w:p w14:paraId="51F90B51" w14:textId="77777777" w:rsidR="00F03123" w:rsidRDefault="00F03123" w:rsidP="00693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80"/>
    <w:rsid w:val="00013D42"/>
    <w:rsid w:val="0002355F"/>
    <w:rsid w:val="00046DC0"/>
    <w:rsid w:val="00061C43"/>
    <w:rsid w:val="000747B0"/>
    <w:rsid w:val="000D5D4C"/>
    <w:rsid w:val="00136096"/>
    <w:rsid w:val="00162C4A"/>
    <w:rsid w:val="00180F3F"/>
    <w:rsid w:val="002209BF"/>
    <w:rsid w:val="00290579"/>
    <w:rsid w:val="002A1CC6"/>
    <w:rsid w:val="002D1B9C"/>
    <w:rsid w:val="00311B45"/>
    <w:rsid w:val="003D5AD8"/>
    <w:rsid w:val="003F0E13"/>
    <w:rsid w:val="003F1FDD"/>
    <w:rsid w:val="0040321C"/>
    <w:rsid w:val="004C298B"/>
    <w:rsid w:val="004C73A4"/>
    <w:rsid w:val="004F085C"/>
    <w:rsid w:val="005D1858"/>
    <w:rsid w:val="0062435E"/>
    <w:rsid w:val="00651236"/>
    <w:rsid w:val="006517AE"/>
    <w:rsid w:val="00670E30"/>
    <w:rsid w:val="00693FE0"/>
    <w:rsid w:val="0070122C"/>
    <w:rsid w:val="00756E38"/>
    <w:rsid w:val="00816066"/>
    <w:rsid w:val="00817080"/>
    <w:rsid w:val="00905704"/>
    <w:rsid w:val="0094493A"/>
    <w:rsid w:val="009D0420"/>
    <w:rsid w:val="009D5882"/>
    <w:rsid w:val="00A07D45"/>
    <w:rsid w:val="00A12559"/>
    <w:rsid w:val="00A23127"/>
    <w:rsid w:val="00A614B9"/>
    <w:rsid w:val="00AA45D4"/>
    <w:rsid w:val="00AF6DFE"/>
    <w:rsid w:val="00B43474"/>
    <w:rsid w:val="00BC0213"/>
    <w:rsid w:val="00C128E1"/>
    <w:rsid w:val="00C40D60"/>
    <w:rsid w:val="00C5022E"/>
    <w:rsid w:val="00CB45A0"/>
    <w:rsid w:val="00CE5BA2"/>
    <w:rsid w:val="00D12657"/>
    <w:rsid w:val="00D316DB"/>
    <w:rsid w:val="00E30188"/>
    <w:rsid w:val="00E57D04"/>
    <w:rsid w:val="00E60B15"/>
    <w:rsid w:val="00E71850"/>
    <w:rsid w:val="00E87BA3"/>
    <w:rsid w:val="00F03123"/>
    <w:rsid w:val="00F20F88"/>
    <w:rsid w:val="00F54371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A39B"/>
  <w15:docId w15:val="{97366BF4-E61D-4C05-9B76-F59EA1C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17080"/>
    <w:pPr>
      <w:jc w:val="center"/>
    </w:pPr>
    <w:rPr>
      <w:b/>
      <w:sz w:val="28"/>
      <w:lang w:val="sr-Latn-CS"/>
    </w:rPr>
  </w:style>
  <w:style w:type="character" w:customStyle="1" w:styleId="SubtitleChar">
    <w:name w:val="Subtitle Char"/>
    <w:basedOn w:val="DefaultParagraphFont"/>
    <w:link w:val="Subtitle"/>
    <w:rsid w:val="00817080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693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F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3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F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tperovic</cp:lastModifiedBy>
  <cp:revision>23</cp:revision>
  <dcterms:created xsi:type="dcterms:W3CDTF">2022-01-26T09:44:00Z</dcterms:created>
  <dcterms:modified xsi:type="dcterms:W3CDTF">2022-02-03T20:16:00Z</dcterms:modified>
</cp:coreProperties>
</file>