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7D" w:rsidRPr="002A107D" w:rsidRDefault="002A107D" w:rsidP="002A107D">
      <w:pPr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2A107D">
        <w:rPr>
          <w:rFonts w:ascii="Times New Roman" w:hAnsi="Times New Roman" w:cs="Times New Roman"/>
          <w:b/>
          <w:sz w:val="36"/>
          <w:szCs w:val="36"/>
        </w:rPr>
        <w:t xml:space="preserve">Termini </w:t>
      </w:r>
      <w:proofErr w:type="spellStart"/>
      <w:r w:rsidRPr="002A107D">
        <w:rPr>
          <w:rFonts w:ascii="Times New Roman" w:hAnsi="Times New Roman" w:cs="Times New Roman"/>
          <w:b/>
          <w:sz w:val="36"/>
          <w:szCs w:val="36"/>
        </w:rPr>
        <w:t>za</w:t>
      </w:r>
      <w:r>
        <w:rPr>
          <w:rFonts w:ascii="Times New Roman" w:hAnsi="Times New Roman" w:cs="Times New Roman"/>
          <w:b/>
          <w:sz w:val="36"/>
          <w:szCs w:val="36"/>
        </w:rPr>
        <w:t>vršnih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ispita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JUNSKI ROK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studij</w:t>
      </w:r>
      <w:r w:rsidRPr="002A107D">
        <w:rPr>
          <w:rFonts w:ascii="Times New Roman" w:hAnsi="Times New Roman" w:cs="Times New Roman"/>
          <w:b/>
          <w:sz w:val="36"/>
          <w:szCs w:val="36"/>
        </w:rPr>
        <w:t>ske</w:t>
      </w:r>
      <w:proofErr w:type="spellEnd"/>
      <w:r w:rsidRPr="002A107D">
        <w:rPr>
          <w:rFonts w:ascii="Times New Roman" w:hAnsi="Times New Roman" w:cs="Times New Roman"/>
          <w:b/>
          <w:sz w:val="36"/>
          <w:szCs w:val="36"/>
        </w:rPr>
        <w:t xml:space="preserve"> 2021/22</w:t>
      </w:r>
    </w:p>
    <w:p w:rsidR="001A5E18" w:rsidRPr="00BB4856" w:rsidRDefault="001A5E18" w:rsidP="001A5E18">
      <w:pPr>
        <w:rPr>
          <w:rFonts w:ascii="Times New Roman" w:hAnsi="Times New Roman" w:cs="Times New Roman"/>
        </w:rPr>
      </w:pPr>
    </w:p>
    <w:p w:rsidR="0059345C" w:rsidRPr="00BB4856" w:rsidRDefault="001A5E18" w:rsidP="001A5E18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B4856">
        <w:rPr>
          <w:rFonts w:ascii="Times New Roman" w:hAnsi="Times New Roman" w:cs="Times New Roman"/>
          <w:b/>
          <w:sz w:val="28"/>
          <w:szCs w:val="28"/>
          <w:lang w:val="de-DE"/>
        </w:rPr>
        <w:t>Master</w:t>
      </w:r>
      <w:r w:rsidR="00BB4856" w:rsidRPr="00BB48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B48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primijenjene studije </w:t>
      </w:r>
      <w:r w:rsidR="00BB4856" w:rsidRPr="00BB4856">
        <w:rPr>
          <w:rFonts w:ascii="Times New Roman" w:hAnsi="Times New Roman" w:cs="Times New Roman"/>
          <w:b/>
          <w:sz w:val="28"/>
          <w:szCs w:val="28"/>
          <w:lang w:val="de-DE"/>
        </w:rPr>
        <w:t>Kontinentalno voćarstvo i ljekovito bilje</w:t>
      </w:r>
    </w:p>
    <w:p w:rsidR="00BB4856" w:rsidRPr="00BB4856" w:rsidRDefault="00BB4856" w:rsidP="00BB485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254F9">
        <w:rPr>
          <w:rFonts w:ascii="Times New Roman" w:hAnsi="Times New Roman" w:cs="Times New Roman"/>
          <w:b/>
          <w:sz w:val="28"/>
          <w:szCs w:val="28"/>
          <w:lang w:val="sr-Cyrl-CS"/>
        </w:rPr>
        <w:t>I godina (II semestar)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2835"/>
        <w:gridCol w:w="2331"/>
        <w:gridCol w:w="2488"/>
      </w:tblGrid>
      <w:tr w:rsidR="00DC093D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Pr="00BB4856" w:rsidRDefault="00DC093D" w:rsidP="00DC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B485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Pr="00BB4856" w:rsidRDefault="00DC093D" w:rsidP="00DC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B485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Default="00DC093D" w:rsidP="00DC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Default="00DC093D" w:rsidP="00DC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1A5E18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Pr="00BB4856" w:rsidRDefault="00B024E5" w:rsidP="00DB0F5C">
            <w:pPr>
              <w:rPr>
                <w:rFonts w:ascii="Times New Roman" w:hAnsi="Times New Roman" w:cs="Times New Roman"/>
              </w:rPr>
            </w:pPr>
            <w:hyperlink r:id="rId4" w:history="1"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Genetički</w:t>
              </w:r>
              <w:proofErr w:type="spellEnd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resursi</w:t>
              </w:r>
              <w:proofErr w:type="spellEnd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u </w:t>
              </w:r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voćarstvu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Pr="00961725" w:rsidRDefault="00BB4856" w:rsidP="00DB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Đina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Default="000707B7" w:rsidP="00DB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 w:rsidR="009919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6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197A" w:rsidRPr="00BB4856" w:rsidRDefault="0099197A" w:rsidP="00C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C46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Default="000707B7" w:rsidP="00DB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  <w:r w:rsidR="009919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6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197A" w:rsidRPr="00BB4856" w:rsidRDefault="0099197A" w:rsidP="00C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C46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639" w:rsidRPr="009C66C4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BB4856" w:rsidRDefault="00876639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Troškovi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i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kalkulacije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voćarstvu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BB4856" w:rsidRDefault="00876639" w:rsidP="008A0646">
            <w:pPr>
              <w:rPr>
                <w:rFonts w:ascii="Times New Roman" w:hAnsi="Times New Roman" w:cs="Times New Roman"/>
              </w:rPr>
            </w:pPr>
            <w:r w:rsidRPr="00BB4856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BB4856">
              <w:rPr>
                <w:rFonts w:ascii="Times New Roman" w:hAnsi="Times New Roman" w:cs="Times New Roman"/>
              </w:rPr>
              <w:t>dr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Aleksandra </w:t>
            </w:r>
            <w:proofErr w:type="spellStart"/>
            <w:r w:rsidRPr="00BB4856">
              <w:rPr>
                <w:rFonts w:ascii="Times New Roman" w:hAnsi="Times New Roman" w:cs="Times New Roman"/>
              </w:rPr>
              <w:t>Despotović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B85C0C" w:rsidRDefault="00876639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31.05.2022</w:t>
            </w:r>
          </w:p>
          <w:p w:rsidR="00876639" w:rsidRPr="00B85C0C" w:rsidRDefault="00876639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39" w:rsidRPr="00B85C0C" w:rsidRDefault="00876639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14.06.2022</w:t>
            </w:r>
          </w:p>
          <w:p w:rsidR="00876639" w:rsidRPr="00B85C0C" w:rsidRDefault="00876639" w:rsidP="00B85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5C0C"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</w:t>
            </w:r>
            <w:r w:rsidR="00B85C0C" w:rsidRPr="00B8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</w:t>
            </w:r>
          </w:p>
        </w:tc>
      </w:tr>
      <w:tr w:rsidR="008A0646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B4856" w:rsidRDefault="008A0646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Održivi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ra</w:t>
            </w:r>
            <w:r w:rsidR="00561B87">
              <w:rPr>
                <w:rFonts w:ascii="Times New Roman" w:hAnsi="Times New Roman" w:cs="Times New Roman"/>
              </w:rPr>
              <w:t>zvoj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prirodnih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resursa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ljekov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561B87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aro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4856">
              <w:rPr>
                <w:rFonts w:ascii="Times New Roman" w:hAnsi="Times New Roman" w:cs="Times New Roman"/>
              </w:rPr>
              <w:t>bilja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B4856" w:rsidRDefault="008A0646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Dr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Jasmina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85C0C" w:rsidRDefault="008A0646" w:rsidP="008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1B87" w:rsidRPr="00B85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6C4" w:rsidRPr="00B85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B87" w:rsidRPr="00B85C0C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  <w:p w:rsidR="008A0646" w:rsidRPr="00B85C0C" w:rsidRDefault="008A0646" w:rsidP="00E30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79C" w:rsidRPr="00B8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E3079C" w:rsidRPr="00B8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85C0C" w:rsidRDefault="0099197A" w:rsidP="008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B87" w:rsidRPr="00B85C0C">
              <w:rPr>
                <w:rFonts w:ascii="Times New Roman" w:hAnsi="Times New Roman" w:cs="Times New Roman"/>
                <w:sz w:val="24"/>
                <w:szCs w:val="24"/>
              </w:rPr>
              <w:t>0.06.2022</w:t>
            </w:r>
          </w:p>
          <w:p w:rsidR="008A0646" w:rsidRPr="00B85C0C" w:rsidRDefault="008A0646" w:rsidP="009E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79C" w:rsidRPr="00B8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5C0C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9E2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AF4" w:rsidRPr="00BB4856" w:rsidTr="00B85C0C">
        <w:trPr>
          <w:trHeight w:val="7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F4" w:rsidRPr="00BB4856" w:rsidRDefault="004C5AF4" w:rsidP="00993A9F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Praktična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obuka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F4" w:rsidRPr="00BB4856" w:rsidRDefault="004C5AF4" w:rsidP="00993A9F">
            <w:pPr>
              <w:rPr>
                <w:rFonts w:ascii="Times New Roman" w:hAnsi="Times New Roman" w:cs="Times New Roman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Vučeta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F4" w:rsidRDefault="004C5AF4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B85C0C" w:rsidRDefault="004C5AF4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10h </w:t>
            </w:r>
          </w:p>
          <w:p w:rsidR="004C5AF4" w:rsidRPr="00BB4856" w:rsidRDefault="00B85C0C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0C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kance</w:t>
            </w:r>
            <w:r w:rsidR="002A10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l</w:t>
            </w:r>
            <w:r w:rsidRPr="00B85C0C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arija profesora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F4" w:rsidRDefault="004C5AF4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  <w:p w:rsidR="00B85C0C" w:rsidRDefault="004C5AF4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10h </w:t>
            </w:r>
          </w:p>
          <w:p w:rsidR="004C5AF4" w:rsidRPr="00BB4856" w:rsidRDefault="00B85C0C" w:rsidP="0064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0C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kance</w:t>
            </w:r>
            <w:r w:rsidR="002A10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l</w:t>
            </w:r>
            <w:r w:rsidRPr="00B85C0C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arija profesora</w:t>
            </w:r>
          </w:p>
        </w:tc>
      </w:tr>
      <w:tr w:rsidR="00993A9F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Pr="00BB4856" w:rsidRDefault="00993A9F" w:rsidP="00993A9F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odizanje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voćnjaka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Pr="00BB4856" w:rsidRDefault="00993A9F" w:rsidP="009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Đina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="00860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Vučeta</w:t>
            </w:r>
            <w:proofErr w:type="spellEnd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Default="004C5AF4" w:rsidP="009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3079C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9919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0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197A" w:rsidRPr="00BB4856" w:rsidRDefault="0099197A" w:rsidP="00B0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Default="00E3079C" w:rsidP="009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9919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197A" w:rsidRPr="00BB4856" w:rsidRDefault="0099197A" w:rsidP="00B0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C41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5E18" w:rsidRDefault="001A5E18" w:rsidP="001A5E18">
      <w:pPr>
        <w:rPr>
          <w:rFonts w:ascii="Times New Roman" w:hAnsi="Times New Roman" w:cs="Times New Roman"/>
        </w:rPr>
      </w:pPr>
    </w:p>
    <w:sectPr w:rsidR="001A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54"/>
    <w:rsid w:val="00064E7D"/>
    <w:rsid w:val="000707B7"/>
    <w:rsid w:val="00087492"/>
    <w:rsid w:val="001A5E18"/>
    <w:rsid w:val="001D0854"/>
    <w:rsid w:val="002A107D"/>
    <w:rsid w:val="00450418"/>
    <w:rsid w:val="004C5AF4"/>
    <w:rsid w:val="00561B87"/>
    <w:rsid w:val="0059345C"/>
    <w:rsid w:val="00607252"/>
    <w:rsid w:val="007850F5"/>
    <w:rsid w:val="00860A63"/>
    <w:rsid w:val="00876639"/>
    <w:rsid w:val="008A0646"/>
    <w:rsid w:val="00961725"/>
    <w:rsid w:val="0099197A"/>
    <w:rsid w:val="00993A9F"/>
    <w:rsid w:val="009C66C4"/>
    <w:rsid w:val="009E2B2F"/>
    <w:rsid w:val="00B024E5"/>
    <w:rsid w:val="00B85C0C"/>
    <w:rsid w:val="00BB4856"/>
    <w:rsid w:val="00BD0B8C"/>
    <w:rsid w:val="00C13B32"/>
    <w:rsid w:val="00C417B6"/>
    <w:rsid w:val="00C46789"/>
    <w:rsid w:val="00CD1EC1"/>
    <w:rsid w:val="00DC093D"/>
    <w:rsid w:val="00E3079C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C8E3C-14BC-44D5-9D07-6F804BAB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B4856"/>
    <w:rPr>
      <w:color w:val="0000FF"/>
      <w:u w:val="single"/>
    </w:rPr>
  </w:style>
  <w:style w:type="table" w:customStyle="1" w:styleId="ColorfulGrid-Accent51">
    <w:name w:val="Colorful Grid - Accent 51"/>
    <w:basedOn w:val="TableNormal"/>
    <w:next w:val="ColorfulGrid-Accent5"/>
    <w:uiPriority w:val="73"/>
    <w:rsid w:val="00064E7D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064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rsid w:val="007850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g.ac.me/predmet/17/7/2/2020/12413-geneticki-resursi-u-vocarst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Microsoft account</cp:lastModifiedBy>
  <cp:revision>20</cp:revision>
  <dcterms:created xsi:type="dcterms:W3CDTF">2020-06-05T15:22:00Z</dcterms:created>
  <dcterms:modified xsi:type="dcterms:W3CDTF">2022-05-26T12:38:00Z</dcterms:modified>
</cp:coreProperties>
</file>