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B3" w:rsidRPr="00D857D3" w:rsidRDefault="00394FBB" w:rsidP="00172DB3">
      <w:pPr>
        <w:spacing w:after="8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 xml:space="preserve">TERMINI POLAGANJA ISPITA </w:t>
      </w:r>
      <w:r w:rsidR="00F35C61" w:rsidRPr="00D857D3">
        <w:rPr>
          <w:rFonts w:cs="Arial"/>
          <w:b/>
          <w:sz w:val="24"/>
          <w:szCs w:val="24"/>
          <w:lang w:val="sr-Latn-CS"/>
        </w:rPr>
        <w:t xml:space="preserve">U SEPTEMBARSKOM SPITNOM ROKU </w:t>
      </w:r>
      <w:r w:rsidR="00B47D57" w:rsidRPr="00D857D3">
        <w:rPr>
          <w:rFonts w:cs="Arial"/>
          <w:b/>
          <w:sz w:val="24"/>
          <w:szCs w:val="24"/>
          <w:lang w:val="sr-Latn-CS"/>
        </w:rPr>
        <w:t>2021</w:t>
      </w:r>
      <w:r w:rsidR="00172DB3" w:rsidRPr="00D857D3">
        <w:rPr>
          <w:rFonts w:cs="Arial"/>
          <w:b/>
          <w:sz w:val="24"/>
          <w:szCs w:val="24"/>
          <w:lang w:val="sr-Latn-CS"/>
        </w:rPr>
        <w:t>/2</w:t>
      </w:r>
      <w:r w:rsidR="00B47D57" w:rsidRPr="00D857D3">
        <w:rPr>
          <w:rFonts w:cs="Arial"/>
          <w:b/>
          <w:sz w:val="24"/>
          <w:szCs w:val="24"/>
          <w:lang w:val="sr-Latn-CS"/>
        </w:rPr>
        <w:t>2</w:t>
      </w:r>
      <w:r w:rsidR="00172DB3" w:rsidRPr="00D857D3">
        <w:rPr>
          <w:rFonts w:cs="Arial"/>
          <w:b/>
          <w:sz w:val="24"/>
          <w:szCs w:val="24"/>
          <w:lang w:val="sr-Latn-CS"/>
        </w:rPr>
        <w:t xml:space="preserve">. – </w:t>
      </w:r>
      <w:r w:rsidRPr="00D857D3">
        <w:rPr>
          <w:rFonts w:cs="Arial"/>
          <w:b/>
          <w:sz w:val="24"/>
          <w:szCs w:val="24"/>
          <w:lang w:val="sr-Latn-CS"/>
        </w:rPr>
        <w:t>M</w:t>
      </w:r>
      <w:r w:rsidR="00172DB3" w:rsidRPr="00D857D3">
        <w:rPr>
          <w:rFonts w:cs="Arial"/>
          <w:b/>
          <w:sz w:val="24"/>
          <w:szCs w:val="24"/>
          <w:lang w:val="sr-Latn-CS"/>
        </w:rPr>
        <w:t>A</w:t>
      </w:r>
      <w:r w:rsidRPr="00D857D3">
        <w:rPr>
          <w:rFonts w:cs="Arial"/>
          <w:b/>
          <w:sz w:val="24"/>
          <w:szCs w:val="24"/>
          <w:lang w:val="sr-Latn-CS"/>
        </w:rPr>
        <w:t>STER</w:t>
      </w:r>
      <w:r w:rsidR="00A31A05" w:rsidRPr="00D857D3">
        <w:rPr>
          <w:rFonts w:cs="Arial"/>
          <w:b/>
          <w:sz w:val="24"/>
          <w:szCs w:val="24"/>
          <w:lang w:val="sr-Latn-CS"/>
        </w:rPr>
        <w:t xml:space="preserve"> </w:t>
      </w:r>
      <w:r w:rsidR="00172DB3" w:rsidRPr="00D857D3">
        <w:rPr>
          <w:rFonts w:cs="Arial"/>
          <w:b/>
          <w:sz w:val="24"/>
          <w:szCs w:val="24"/>
          <w:lang w:val="sr-Latn-CS"/>
        </w:rPr>
        <w:t xml:space="preserve"> </w:t>
      </w:r>
      <w:r w:rsidRPr="00D857D3">
        <w:rPr>
          <w:rFonts w:cs="Arial"/>
          <w:b/>
          <w:sz w:val="24"/>
          <w:szCs w:val="24"/>
          <w:lang w:val="sr-Latn-CS"/>
        </w:rPr>
        <w:t xml:space="preserve">STUDIJE </w:t>
      </w:r>
    </w:p>
    <w:p w:rsidR="00534829" w:rsidRPr="00D857D3" w:rsidRDefault="00534829" w:rsidP="00394FBB">
      <w:pPr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>STUDIJSKI PROGRAM VOĆARSTVO I VINOGRADARSTVO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451"/>
        <w:gridCol w:w="2206"/>
        <w:gridCol w:w="2138"/>
      </w:tblGrid>
      <w:tr w:rsidR="00534829" w:rsidRPr="00D857D3" w:rsidTr="00F5413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D857D3" w:rsidRDefault="00534829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D857D3" w:rsidRDefault="00534829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D857D3" w:rsidRDefault="00F35C61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Prvi</w:t>
            </w:r>
            <w:r w:rsidR="00534829"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D857D3" w:rsidRDefault="00F35C61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Drugi </w:t>
            </w:r>
            <w:r w:rsidR="00534829"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termin</w:t>
            </w:r>
          </w:p>
        </w:tc>
      </w:tr>
      <w:tr w:rsidR="00F54138" w:rsidRPr="00D857D3" w:rsidTr="00F54138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38" w:rsidRPr="00D857D3" w:rsidRDefault="00F54138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I godina</w:t>
            </w:r>
          </w:p>
        </w:tc>
      </w:tr>
      <w:tr w:rsidR="007D2D90" w:rsidRPr="00D857D3" w:rsidTr="00D857D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D86BA1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Oplemjivanje voćaka i vinove loze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D86BA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Biljana Lazović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D86BA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30.08. u 9 h </w:t>
            </w:r>
            <w:r w:rsidR="002C50EB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A7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D86BA1">
            <w:pPr>
              <w:ind w:left="-102" w:right="-13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13.09. u 9h </w:t>
            </w:r>
            <w:r w:rsidR="002C50EB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A7</w:t>
            </w:r>
          </w:p>
        </w:tc>
      </w:tr>
      <w:tr w:rsidR="007D2D90" w:rsidRPr="00D857D3" w:rsidTr="00D857D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A66A4F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Rasadničarstvo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A66A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Miroslav Čizmović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A66A4F">
            <w:pPr>
              <w:ind w:left="-146" w:right="-11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31.08.  u 11 h u 319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A66A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14.09. u 11h u 319</w:t>
            </w:r>
          </w:p>
        </w:tc>
      </w:tr>
      <w:tr w:rsidR="007D2D90" w:rsidRPr="00D857D3" w:rsidTr="00F35C61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F5413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Biološko-ekološke osnove vinogradarstva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F54138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2C50EB" w:rsidP="002C50E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29</w:t>
            </w:r>
            <w:r w:rsidR="007D2D90" w:rsidRPr="00D857D3">
              <w:rPr>
                <w:rFonts w:ascii="Arial" w:hAnsi="Arial" w:cs="Arial"/>
                <w:sz w:val="20"/>
                <w:szCs w:val="20"/>
                <w:lang w:val="sr-Latn-CS"/>
              </w:rPr>
              <w:t>.08. u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="007D2D90" w:rsidRPr="00D857D3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u</w:t>
            </w:r>
            <w:r w:rsidR="007D2D90"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2C50E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2C50EB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.09. u 1</w:t>
            </w:r>
            <w:r w:rsidR="002C50EB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h </w:t>
            </w:r>
            <w:r w:rsidR="002C50EB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</w:t>
            </w:r>
            <w:r w:rsidR="002C50EB">
              <w:rPr>
                <w:rFonts w:cs="Arial"/>
                <w:lang w:val="sr-Latn-CS"/>
              </w:rPr>
              <w:t>A4</w:t>
            </w:r>
          </w:p>
        </w:tc>
      </w:tr>
      <w:tr w:rsidR="007D2D90" w:rsidRPr="00D857D3" w:rsidTr="00F54138">
        <w:trPr>
          <w:trHeight w:val="2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F35C61">
            <w:pPr>
              <w:pStyle w:val="yiv9726365519msonormal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Tehnologija gajenja vinove loze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3835CC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B47D5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01.09.  u 9h </w:t>
            </w:r>
          </w:p>
          <w:p w:rsidR="007D2D90" w:rsidRPr="00D857D3" w:rsidRDefault="007D2D90" w:rsidP="00B47D5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15.09.  u 9h </w:t>
            </w:r>
          </w:p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  <w:tr w:rsidR="007D2D90" w:rsidRPr="00D857D3" w:rsidTr="00AC55E0">
        <w:trPr>
          <w:trHeight w:val="14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F35C61">
            <w:pPr>
              <w:pStyle w:val="yiv9726365519msonormal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Vinarstvo i prerada grož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đ</w:t>
            </w:r>
            <w:r w:rsidRPr="00D857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3835CC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Radmila Pajović Šćepanović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AC55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12.09. u 10h </w:t>
            </w:r>
          </w:p>
          <w:p w:rsidR="007D2D90" w:rsidRPr="00D857D3" w:rsidRDefault="007D2D90" w:rsidP="00AC55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AC55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20.09.  u 10h</w:t>
            </w:r>
          </w:p>
          <w:p w:rsidR="007D2D90" w:rsidRPr="00D857D3" w:rsidRDefault="007D2D90" w:rsidP="00AC55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  <w:tr w:rsidR="007D2D90" w:rsidRPr="00D857D3" w:rsidTr="00AC55E0">
        <w:trPr>
          <w:trHeight w:val="14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F54138">
            <w:pPr>
              <w:pStyle w:val="yiv9726365519msonormal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Kvalitet vina i njegovo čuvanje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3835CC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Šćepanović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12.09. u 10h </w:t>
            </w:r>
          </w:p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20.09.  u 10h</w:t>
            </w:r>
          </w:p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  <w:tr w:rsidR="007D2D90" w:rsidRPr="00D857D3" w:rsidTr="00AC55E0">
        <w:trPr>
          <w:trHeight w:val="14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AE43E7">
            <w:pPr>
              <w:pStyle w:val="yiv9726365519msonormal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Kontrola kvaliteta vina i jakih alkoholnih pi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ć</w:t>
            </w:r>
            <w:r w:rsidRPr="00D857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3835CC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Šćepanović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12.09. u 10h </w:t>
            </w:r>
          </w:p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20.09.  u 10h</w:t>
            </w:r>
          </w:p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  <w:tr w:rsidR="007D2D90" w:rsidRPr="00D857D3" w:rsidTr="00F54138">
        <w:trPr>
          <w:trHeight w:val="14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II godina</w:t>
            </w:r>
          </w:p>
        </w:tc>
      </w:tr>
      <w:tr w:rsidR="007D2D90" w:rsidRPr="00D857D3" w:rsidTr="00AC55E0">
        <w:trPr>
          <w:trHeight w:val="14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F35C61">
            <w:pPr>
              <w:pStyle w:val="yiv9726365519msonormal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Ampelografija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F54138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31.08. u 10h </w:t>
            </w:r>
          </w:p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14.09. u 12h </w:t>
            </w:r>
          </w:p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  <w:tr w:rsidR="007D2D90" w:rsidRPr="00D857D3" w:rsidTr="00AC55E0">
        <w:trPr>
          <w:trHeight w:val="14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4C0B8D">
            <w:pPr>
              <w:pStyle w:val="yiv9726365519msonormal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Jabučasto i koštičavo voće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4C0B8D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Dr Ranko Prenkić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4C0B8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02.09. u 9 h </w:t>
            </w:r>
          </w:p>
          <w:p w:rsidR="007D2D90" w:rsidRPr="00D857D3" w:rsidRDefault="007D2D90" w:rsidP="004C0B8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4C0B8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09.09. u 9 h</w:t>
            </w:r>
          </w:p>
          <w:p w:rsidR="007D2D90" w:rsidRPr="00D857D3" w:rsidRDefault="007D2D90" w:rsidP="004C0B8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  <w:tr w:rsidR="007D2D90" w:rsidRPr="00D857D3" w:rsidTr="00AC55E0">
        <w:trPr>
          <w:trHeight w:val="14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F35C61">
            <w:pPr>
              <w:pStyle w:val="yiv9726365519msonormal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Samoniklo voće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0" w:rsidRPr="00D857D3" w:rsidRDefault="007D2D90" w:rsidP="00B47D57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Đina Božović/ dr Ranko Prenkić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08.09. u 11h </w:t>
            </w:r>
          </w:p>
          <w:p w:rsidR="007D2D90" w:rsidRPr="00D857D3" w:rsidRDefault="007D2D90" w:rsidP="00AE43E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 xml:space="preserve">kabinet nastavnika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19.09. u 11 h</w:t>
            </w:r>
          </w:p>
          <w:p w:rsidR="007D2D90" w:rsidRPr="00D857D3" w:rsidRDefault="007D2D90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</w:tbl>
    <w:p w:rsidR="00F54138" w:rsidRPr="00D857D3" w:rsidRDefault="00F54138" w:rsidP="00523523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34829" w:rsidRPr="00D857D3" w:rsidRDefault="00534829" w:rsidP="00534829">
      <w:pPr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>STUDIJSKI PROGRAM ZAŠTITA BILJA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451"/>
        <w:gridCol w:w="2206"/>
        <w:gridCol w:w="2138"/>
      </w:tblGrid>
      <w:tr w:rsidR="00534829" w:rsidRPr="00D857D3" w:rsidTr="00F54138">
        <w:trPr>
          <w:trHeight w:val="24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D857D3" w:rsidRDefault="00534829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D857D3" w:rsidRDefault="00534829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D857D3" w:rsidRDefault="00534829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Redovni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D857D3" w:rsidRDefault="00534829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Popravni  termin</w:t>
            </w:r>
          </w:p>
        </w:tc>
      </w:tr>
      <w:tr w:rsidR="00F54138" w:rsidRPr="00D857D3" w:rsidTr="00F54138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38" w:rsidRPr="00D857D3" w:rsidRDefault="00F54138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I godina</w:t>
            </w:r>
          </w:p>
        </w:tc>
      </w:tr>
      <w:tr w:rsidR="00523523" w:rsidRPr="00D857D3" w:rsidTr="000334D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E40E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Štetočine voćaka i vinove loze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Snježana Hrnčić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89772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29.08. u 1</w:t>
            </w:r>
            <w:r w:rsidR="00897721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h, </w:t>
            </w:r>
            <w:r w:rsidR="00D8581C">
              <w:rPr>
                <w:rFonts w:ascii="Arial" w:hAnsi="Arial" w:cs="Arial"/>
                <w:sz w:val="20"/>
                <w:szCs w:val="20"/>
                <w:lang w:val="sr-Latn-CS"/>
              </w:rPr>
              <w:t>A4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E40E3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06.09. u 10h</w:t>
            </w:r>
          </w:p>
          <w:p w:rsidR="00523523" w:rsidRPr="00D857D3" w:rsidRDefault="00523523" w:rsidP="00FE40E3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523523" w:rsidRPr="00D857D3" w:rsidTr="000334D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E40E3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Urbana zoologija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Doc. dr Igor Pajović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30.08. u 9h, S8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E40E3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13.09.  u 9h, S8</w:t>
            </w:r>
          </w:p>
        </w:tc>
      </w:tr>
      <w:tr w:rsidR="00523523" w:rsidRPr="00D857D3" w:rsidTr="000334D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E40E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Akarologija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Sanja Radonjić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31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.08. u 11h,  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14.09. u 11h, </w:t>
            </w:r>
          </w:p>
          <w:p w:rsidR="00523523" w:rsidRPr="00D857D3" w:rsidRDefault="0052352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523523" w:rsidRPr="00D857D3" w:rsidTr="000334D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962C14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Štetočine ratarsko-povrtarskih kultura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962C1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Sanja Radonjić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962C14">
            <w:pPr>
              <w:ind w:left="-56" w:right="-11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01.09. u 9:30 h, 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962C14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15.09. u 9:30, A6</w:t>
            </w:r>
          </w:p>
        </w:tc>
      </w:tr>
      <w:tr w:rsidR="00523523" w:rsidRPr="00D857D3" w:rsidTr="000334D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902E76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Bolesti ratarsko-povrtarskih kultura      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902E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Doc. dr Jelena Zindović/ Prof. dr Jelena Latinović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902E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05.09. u 14h, 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902E76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12.09. u 14h, A6</w:t>
            </w:r>
          </w:p>
        </w:tc>
      </w:tr>
      <w:tr w:rsidR="00523523" w:rsidRPr="00D857D3" w:rsidTr="000334D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8554AE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Viroze biljaka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8554A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Doc. dr Jelena Zindović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8554A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07.09. u 14h, 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8554AE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19.09. u 14h, A6</w:t>
            </w:r>
          </w:p>
        </w:tc>
      </w:tr>
      <w:tr w:rsidR="00523523" w:rsidRPr="00D857D3" w:rsidTr="000334D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CE135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Insekti vektori biljnih patogena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CE1354">
            <w:pPr>
              <w:ind w:left="-96" w:right="-79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Sanja Radonjić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Default="00523523" w:rsidP="00CE135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.09.  u 10h </w:t>
            </w:r>
          </w:p>
          <w:p w:rsidR="00523523" w:rsidRPr="00D857D3" w:rsidRDefault="00523523" w:rsidP="00CE135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Default="00523523" w:rsidP="00CE1354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20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.09. u 10h </w:t>
            </w:r>
          </w:p>
          <w:p w:rsidR="00523523" w:rsidRPr="00D857D3" w:rsidRDefault="00523523" w:rsidP="00CE1354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523523" w:rsidRPr="00D857D3" w:rsidTr="00F54138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3E6F90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II godina</w:t>
            </w:r>
          </w:p>
        </w:tc>
      </w:tr>
      <w:tr w:rsidR="00523523" w:rsidRPr="00D857D3" w:rsidTr="00F5413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3" w:rsidRPr="00D857D3" w:rsidRDefault="00523523" w:rsidP="00F54138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Bakterioze biljaka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3" w:rsidRPr="00D857D3" w:rsidRDefault="00523523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Doc. dr Jelena Zindović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3" w:rsidRPr="00D857D3" w:rsidRDefault="00523523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07.09. u 14h, 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3" w:rsidRPr="00D857D3" w:rsidRDefault="00523523" w:rsidP="00F54138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19.09. u 14h, A6</w:t>
            </w:r>
          </w:p>
        </w:tc>
      </w:tr>
      <w:tr w:rsidR="00523523" w:rsidRPr="00D857D3" w:rsidTr="00F5413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54138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Sertifikacija sjemenskog I sadnog materijala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3" w:rsidRPr="00D857D3" w:rsidRDefault="00523523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Doc. dr Jelena Zindović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3" w:rsidRPr="00D857D3" w:rsidRDefault="00523523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05.09. u 14h, 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3" w:rsidRPr="00D857D3" w:rsidRDefault="00523523" w:rsidP="00F54138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12.09. u 14h, A6</w:t>
            </w:r>
          </w:p>
        </w:tc>
      </w:tr>
    </w:tbl>
    <w:p w:rsidR="003835CC" w:rsidRDefault="003835CC" w:rsidP="00BE6B7A">
      <w:pPr>
        <w:jc w:val="both"/>
        <w:rPr>
          <w:rFonts w:ascii="Arial" w:hAnsi="Arial" w:cs="Arial"/>
          <w:sz w:val="16"/>
          <w:szCs w:val="16"/>
          <w:lang w:val="sr-Latn-CS"/>
        </w:rPr>
      </w:pPr>
    </w:p>
    <w:p w:rsidR="00D8581C" w:rsidRDefault="00D8581C" w:rsidP="00BE6B7A">
      <w:pPr>
        <w:jc w:val="both"/>
        <w:rPr>
          <w:rFonts w:ascii="Arial" w:hAnsi="Arial" w:cs="Arial"/>
          <w:sz w:val="16"/>
          <w:szCs w:val="16"/>
          <w:lang w:val="sr-Latn-CS"/>
        </w:rPr>
      </w:pPr>
    </w:p>
    <w:p w:rsidR="00D8581C" w:rsidRDefault="00D8581C" w:rsidP="00BE6B7A">
      <w:pPr>
        <w:jc w:val="both"/>
        <w:rPr>
          <w:rFonts w:ascii="Arial" w:hAnsi="Arial" w:cs="Arial"/>
          <w:sz w:val="16"/>
          <w:szCs w:val="16"/>
          <w:lang w:val="sr-Latn-CS"/>
        </w:rPr>
      </w:pPr>
    </w:p>
    <w:p w:rsidR="00D8581C" w:rsidRPr="00D857D3" w:rsidRDefault="00D8581C" w:rsidP="00D8581C">
      <w:pPr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lastRenderedPageBreak/>
        <w:t>STUDIJSKI PROGRAM RATARSTVO I POVRTARSTVO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451"/>
        <w:gridCol w:w="2206"/>
        <w:gridCol w:w="2138"/>
      </w:tblGrid>
      <w:tr w:rsidR="00D8581C" w:rsidRPr="00D857D3" w:rsidTr="00191A20">
        <w:trPr>
          <w:trHeight w:val="24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C" w:rsidRPr="00D857D3" w:rsidRDefault="00D8581C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C" w:rsidRPr="00D857D3" w:rsidRDefault="00D8581C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C" w:rsidRPr="00D857D3" w:rsidRDefault="00D8581C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Redovni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C" w:rsidRPr="00D857D3" w:rsidRDefault="00D8581C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Popravni  termin</w:t>
            </w:r>
          </w:p>
        </w:tc>
      </w:tr>
      <w:tr w:rsidR="00D8581C" w:rsidRPr="00D857D3" w:rsidTr="00191A20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C" w:rsidRPr="00D857D3" w:rsidRDefault="00D8581C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I godina</w:t>
            </w:r>
          </w:p>
        </w:tc>
      </w:tr>
      <w:tr w:rsidR="00D8581C" w:rsidRPr="00D857D3" w:rsidTr="00191A2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C" w:rsidRPr="00D857D3" w:rsidRDefault="00D8581C" w:rsidP="00191A20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Viroze biljaka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C" w:rsidRPr="00D857D3" w:rsidRDefault="00D8581C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Doc. dr Jelena Zindović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C" w:rsidRPr="00D857D3" w:rsidRDefault="00D8581C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07.09. u 14h, 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C" w:rsidRPr="00D857D3" w:rsidRDefault="00D8581C" w:rsidP="00191A20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19.09.  u 14h, A6</w:t>
            </w:r>
          </w:p>
        </w:tc>
      </w:tr>
      <w:tr w:rsidR="00D8581C" w:rsidRPr="00D857D3" w:rsidTr="00191A2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C" w:rsidRPr="00D857D3" w:rsidRDefault="00D8581C" w:rsidP="00191A20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Sredstva za zaštitu bilja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C" w:rsidRPr="00D857D3" w:rsidRDefault="00D8581C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C" w:rsidRDefault="00D8581C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03.09. u 11h u A2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C" w:rsidRDefault="00D8581C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03.09. u 11h u A2</w:t>
            </w:r>
          </w:p>
        </w:tc>
      </w:tr>
    </w:tbl>
    <w:p w:rsidR="00D8581C" w:rsidRDefault="00D8581C" w:rsidP="00BE6B7A">
      <w:pPr>
        <w:jc w:val="both"/>
        <w:rPr>
          <w:rFonts w:ascii="Arial" w:hAnsi="Arial" w:cs="Arial"/>
          <w:sz w:val="16"/>
          <w:szCs w:val="16"/>
          <w:lang w:val="sr-Latn-CS"/>
        </w:rPr>
      </w:pPr>
    </w:p>
    <w:p w:rsidR="002073F3" w:rsidRDefault="002073F3" w:rsidP="002073F3">
      <w:pPr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 xml:space="preserve">STUDIJSKI PROGRAM </w:t>
      </w:r>
      <w:r>
        <w:rPr>
          <w:rFonts w:cs="Arial"/>
          <w:b/>
          <w:sz w:val="24"/>
          <w:szCs w:val="24"/>
          <w:lang w:val="sr-Latn-CS"/>
        </w:rPr>
        <w:t>TEHNOLOGIJE U ANIMALNOJ PROIZVODNJI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451"/>
        <w:gridCol w:w="2206"/>
        <w:gridCol w:w="2138"/>
      </w:tblGrid>
      <w:tr w:rsidR="002073F3" w:rsidRPr="00D857D3" w:rsidTr="00FE40E3">
        <w:trPr>
          <w:trHeight w:val="24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F3" w:rsidRPr="00D857D3" w:rsidRDefault="002073F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F3" w:rsidRPr="00D857D3" w:rsidRDefault="002073F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F3" w:rsidRPr="00D857D3" w:rsidRDefault="002073F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Redovni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F3" w:rsidRPr="00D857D3" w:rsidRDefault="002073F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Popravni  termin</w:t>
            </w:r>
          </w:p>
        </w:tc>
      </w:tr>
      <w:tr w:rsidR="002073F3" w:rsidRPr="00D857D3" w:rsidTr="00FE40E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F3" w:rsidRPr="00DD2DCE" w:rsidRDefault="002073F3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I godina</w:t>
            </w:r>
          </w:p>
        </w:tc>
      </w:tr>
      <w:tr w:rsidR="000D132E" w:rsidRPr="00D857D3" w:rsidTr="0020038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FE40E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proofErr w:type="spellStart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>Osnove</w:t>
            </w:r>
            <w:proofErr w:type="spellEnd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>savremenog</w:t>
            </w:r>
            <w:proofErr w:type="spellEnd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</w:t>
            </w:r>
            <w:r w:rsidRPr="00DD2DCE">
              <w:rPr>
                <w:rFonts w:ascii="Arial" w:hAnsi="Arial" w:cs="Arial"/>
                <w:color w:val="auto"/>
                <w:sz w:val="20"/>
                <w:szCs w:val="20"/>
              </w:rPr>
              <w:t>č</w:t>
            </w:r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>arstva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Prof. dr Božidarka Marković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31.08. u 12h u 311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FE40E3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10.09. u 12h u 311</w:t>
            </w:r>
          </w:p>
        </w:tc>
      </w:tr>
      <w:tr w:rsidR="000D132E" w:rsidRPr="00D857D3" w:rsidTr="0048090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0B3F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proofErr w:type="spellStart"/>
            <w:r w:rsidRPr="00DD2DCE">
              <w:rPr>
                <w:rFonts w:ascii="Arial" w:hAnsi="Arial" w:cs="Arial"/>
                <w:bCs/>
                <w:sz w:val="20"/>
                <w:szCs w:val="20"/>
              </w:rPr>
              <w:t>Troškovi</w:t>
            </w:r>
            <w:proofErr w:type="spellEnd"/>
            <w:r w:rsidRPr="00DD2D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D2DC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Pr="00DD2D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D2DCE">
              <w:rPr>
                <w:rFonts w:ascii="Arial" w:hAnsi="Arial" w:cs="Arial"/>
                <w:bCs/>
                <w:sz w:val="20"/>
                <w:szCs w:val="20"/>
              </w:rPr>
              <w:t>kalkulacije</w:t>
            </w:r>
            <w:proofErr w:type="spellEnd"/>
            <w:r w:rsidRPr="00DD2DCE">
              <w:rPr>
                <w:rFonts w:ascii="Arial" w:hAnsi="Arial" w:cs="Arial"/>
                <w:bCs/>
                <w:sz w:val="20"/>
                <w:szCs w:val="20"/>
              </w:rPr>
              <w:t xml:space="preserve"> u </w:t>
            </w:r>
            <w:proofErr w:type="spellStart"/>
            <w:r w:rsidRPr="00DD2DCE">
              <w:rPr>
                <w:rFonts w:ascii="Arial" w:hAnsi="Arial" w:cs="Arial"/>
                <w:bCs/>
                <w:sz w:val="20"/>
                <w:szCs w:val="20"/>
              </w:rPr>
              <w:t>sto</w:t>
            </w:r>
            <w:r w:rsidRPr="00DD2DCE">
              <w:rPr>
                <w:rFonts w:ascii="Arial" w:hAnsi="Arial" w:cs="Arial"/>
                <w:sz w:val="20"/>
                <w:szCs w:val="20"/>
              </w:rPr>
              <w:t>č</w:t>
            </w:r>
            <w:r w:rsidRPr="00DD2DCE">
              <w:rPr>
                <w:rFonts w:ascii="Arial" w:hAnsi="Arial" w:cs="Arial"/>
                <w:bCs/>
                <w:sz w:val="20"/>
                <w:szCs w:val="20"/>
              </w:rPr>
              <w:t>arstvu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0B3FD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2E" w:rsidRPr="003004EC" w:rsidRDefault="000D132E" w:rsidP="000B3FDE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01.09. u 10h u A5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2E" w:rsidRPr="003004EC" w:rsidRDefault="000D132E" w:rsidP="000B3FDE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15.09.u 10h u A5</w:t>
            </w:r>
          </w:p>
        </w:tc>
      </w:tr>
      <w:tr w:rsidR="000D132E" w:rsidRPr="00D857D3" w:rsidTr="0095001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653D0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D2DCE">
              <w:rPr>
                <w:rFonts w:ascii="Arial" w:hAnsi="Arial" w:cs="Arial"/>
                <w:bCs/>
                <w:sz w:val="20"/>
                <w:szCs w:val="20"/>
              </w:rPr>
              <w:t>Bezbjednost</w:t>
            </w:r>
            <w:proofErr w:type="spellEnd"/>
            <w:r w:rsidRPr="00DD2D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D2DCE">
              <w:rPr>
                <w:rFonts w:ascii="Arial" w:hAnsi="Arial" w:cs="Arial"/>
                <w:bCs/>
                <w:sz w:val="20"/>
                <w:szCs w:val="20"/>
              </w:rPr>
              <w:t>hrane</w:t>
            </w:r>
            <w:proofErr w:type="spellEnd"/>
            <w:r w:rsidRPr="00DD2D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D2DCE">
              <w:rPr>
                <w:rFonts w:ascii="Arial" w:hAnsi="Arial" w:cs="Arial"/>
                <w:bCs/>
                <w:sz w:val="20"/>
                <w:szCs w:val="20"/>
              </w:rPr>
              <w:t>animalnog</w:t>
            </w:r>
            <w:proofErr w:type="spellEnd"/>
            <w:r w:rsidRPr="00DD2D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D2DCE">
              <w:rPr>
                <w:rFonts w:ascii="Arial" w:hAnsi="Arial" w:cs="Arial"/>
                <w:bCs/>
                <w:sz w:val="20"/>
                <w:szCs w:val="20"/>
              </w:rPr>
              <w:t>porijekla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857D3" w:rsidRDefault="000D132E" w:rsidP="00653D0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Mirjana Bojanić Rašović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2E" w:rsidRDefault="000D132E" w:rsidP="00653D0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02.09. u 9 h</w:t>
            </w:r>
          </w:p>
          <w:p w:rsidR="000D132E" w:rsidRPr="003004EC" w:rsidRDefault="000D132E" w:rsidP="00653D0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2E" w:rsidRDefault="000D132E" w:rsidP="00653D0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12.09. u 13 h </w:t>
            </w:r>
          </w:p>
          <w:p w:rsidR="000D132E" w:rsidRPr="003004EC" w:rsidRDefault="000D132E" w:rsidP="00653D0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kabinet nastavnika</w:t>
            </w:r>
          </w:p>
        </w:tc>
      </w:tr>
      <w:tr w:rsidR="000D132E" w:rsidRPr="00D857D3" w:rsidTr="00FE40E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FE40E3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Principi selekcije dom. zivotinja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Default="000D132E" w:rsidP="00FE40E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Milan</w:t>
            </w:r>
            <w:r w:rsidRPr="002C2869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Marković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lang w:val="sr-Latn-CS"/>
              </w:rPr>
              <w:t>05.09. u 9h u 311  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FE40E3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lang w:val="sr-Latn-CS"/>
              </w:rPr>
              <w:t>1</w:t>
            </w:r>
            <w:r>
              <w:rPr>
                <w:lang w:val="sr-Latn-CS"/>
              </w:rPr>
              <w:t>4</w:t>
            </w:r>
            <w:r w:rsidRPr="00DD2DCE">
              <w:rPr>
                <w:lang w:val="sr-Latn-CS"/>
              </w:rPr>
              <w:t>.09. u 9h u 311   </w:t>
            </w:r>
          </w:p>
        </w:tc>
      </w:tr>
      <w:tr w:rsidR="000D132E" w:rsidRPr="00D857D3" w:rsidTr="00DD2DCE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FE40E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Biotehnologija u stocarstvu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FE40E3">
            <w:pPr>
              <w:ind w:left="-96" w:right="-79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Prof. dr Božidarka Marković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06.09. u 10 h u 311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FE40E3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16.09. u 10h u 311</w:t>
            </w:r>
          </w:p>
        </w:tc>
      </w:tr>
      <w:tr w:rsidR="000D132E" w:rsidRPr="00D857D3" w:rsidTr="00DD2DCE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043D7C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Novi </w:t>
            </w:r>
            <w:proofErr w:type="spellStart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>trendovi</w:t>
            </w:r>
            <w:proofErr w:type="spellEnd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>ishrani</w:t>
            </w:r>
            <w:proofErr w:type="spellEnd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>doma</w:t>
            </w:r>
            <w:r w:rsidRPr="00DD2DC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>ih</w:t>
            </w:r>
            <w:proofErr w:type="spellEnd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2DCE">
              <w:rPr>
                <w:rFonts w:ascii="Arial" w:hAnsi="Arial" w:cs="Arial"/>
                <w:bCs/>
                <w:color w:val="auto"/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Default="000D132E" w:rsidP="00043D7C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Nenad</w:t>
            </w:r>
            <w:proofErr w:type="spellEnd"/>
            <w:r>
              <w:t xml:space="preserve"> </w:t>
            </w:r>
            <w:proofErr w:type="spellStart"/>
            <w:r>
              <w:t>Đorđević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DD2D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7.09. u 14</w:t>
            </w: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 u 311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DD2DCE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20</w:t>
            </w: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.09. u 10h u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14 h</w:t>
            </w:r>
          </w:p>
        </w:tc>
      </w:tr>
      <w:tr w:rsidR="000D132E" w:rsidRPr="00D857D3" w:rsidTr="00DD2DCE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442219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Tehnologija prerade mesa 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Default="000D132E" w:rsidP="00442219">
            <w:pPr>
              <w:jc w:val="center"/>
            </w:pPr>
            <w:r w:rsidRPr="002C2869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Milan </w:t>
            </w:r>
            <w:r w:rsidRPr="002C2869">
              <w:rPr>
                <w:rFonts w:ascii="Arial" w:hAnsi="Arial" w:cs="Arial"/>
                <w:sz w:val="20"/>
                <w:szCs w:val="20"/>
                <w:lang w:val="sr-Latn-CS"/>
              </w:rPr>
              <w:t>Marković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44221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9</w:t>
            </w: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.09. u 10 h u 311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2E" w:rsidRPr="00DD2DCE" w:rsidRDefault="000D132E" w:rsidP="00442219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9</w:t>
            </w:r>
            <w:r w:rsidRPr="00DD2DCE">
              <w:rPr>
                <w:rFonts w:ascii="Arial" w:hAnsi="Arial" w:cs="Arial"/>
                <w:sz w:val="20"/>
                <w:szCs w:val="20"/>
                <w:lang w:val="sr-Latn-CS"/>
              </w:rPr>
              <w:t>.09. u 10h u 311</w:t>
            </w:r>
          </w:p>
        </w:tc>
      </w:tr>
    </w:tbl>
    <w:p w:rsidR="002073F3" w:rsidRPr="00D857D3" w:rsidRDefault="002073F3" w:rsidP="00BE6B7A">
      <w:pPr>
        <w:jc w:val="both"/>
        <w:rPr>
          <w:rFonts w:ascii="Arial" w:hAnsi="Arial" w:cs="Arial"/>
          <w:sz w:val="16"/>
          <w:szCs w:val="16"/>
          <w:lang w:val="sr-Latn-CS"/>
        </w:rPr>
      </w:pPr>
    </w:p>
    <w:p w:rsidR="00A31A05" w:rsidRPr="00D857D3" w:rsidRDefault="00A31A05" w:rsidP="00A31A05">
      <w:pPr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>STUDIJSKI PROGRAM BEZBJEDNOST HRANE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520"/>
        <w:gridCol w:w="2070"/>
        <w:gridCol w:w="2160"/>
      </w:tblGrid>
      <w:tr w:rsidR="00A31A05" w:rsidRPr="00D857D3" w:rsidTr="005235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D857D3" w:rsidRDefault="00A31A05" w:rsidP="00F54138">
            <w:pPr>
              <w:jc w:val="center"/>
              <w:rPr>
                <w:rFonts w:cs="Arial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D857D3" w:rsidRDefault="00A31A05" w:rsidP="00F54138">
            <w:pPr>
              <w:jc w:val="center"/>
              <w:rPr>
                <w:rFonts w:ascii="Arial" w:hAnsi="Arial" w:cs="Arial"/>
                <w:lang w:val="sr-Latn-CS"/>
              </w:rPr>
            </w:pPr>
            <w:r w:rsidRPr="00D857D3">
              <w:rPr>
                <w:rFonts w:ascii="Arial" w:hAnsi="Arial" w:cs="Arial"/>
                <w:lang w:val="sr-Latn-CS"/>
              </w:rPr>
              <w:t xml:space="preserve">Nastavnik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D857D3" w:rsidRDefault="00A31A05" w:rsidP="00F54138">
            <w:pPr>
              <w:jc w:val="center"/>
              <w:rPr>
                <w:rFonts w:ascii="Arial" w:hAnsi="Arial" w:cs="Arial"/>
                <w:lang w:val="sr-Latn-CS"/>
              </w:rPr>
            </w:pPr>
            <w:r w:rsidRPr="00D857D3">
              <w:rPr>
                <w:rFonts w:ascii="Arial" w:hAnsi="Arial" w:cs="Arial"/>
                <w:lang w:val="sr-Latn-CS"/>
              </w:rPr>
              <w:t>Redovni  termin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D857D3" w:rsidRDefault="00A31A05" w:rsidP="00F54138">
            <w:pPr>
              <w:jc w:val="center"/>
              <w:rPr>
                <w:rFonts w:ascii="Arial" w:hAnsi="Arial" w:cs="Arial"/>
                <w:lang w:val="sr-Latn-CS"/>
              </w:rPr>
            </w:pPr>
            <w:r w:rsidRPr="00D857D3">
              <w:rPr>
                <w:rFonts w:ascii="Arial" w:hAnsi="Arial" w:cs="Arial"/>
                <w:lang w:val="sr-Latn-CS"/>
              </w:rPr>
              <w:t>Popravni  termin</w:t>
            </w:r>
          </w:p>
        </w:tc>
      </w:tr>
      <w:tr w:rsidR="00270707" w:rsidRPr="00D857D3" w:rsidTr="00523523"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07" w:rsidRPr="00D857D3" w:rsidRDefault="00270707" w:rsidP="00270707">
            <w:pPr>
              <w:jc w:val="center"/>
              <w:rPr>
                <w:rFonts w:ascii="Arial" w:hAnsi="Arial" w:cs="Arial"/>
                <w:lang w:val="sr-Latn-CS"/>
              </w:rPr>
            </w:pPr>
            <w:r w:rsidRPr="00D857D3">
              <w:rPr>
                <w:rFonts w:ascii="Arial" w:hAnsi="Arial" w:cs="Arial"/>
                <w:lang w:val="sr-Latn-CS"/>
              </w:rPr>
              <w:t>I godina</w:t>
            </w:r>
          </w:p>
        </w:tc>
      </w:tr>
      <w:tr w:rsidR="001C46AD" w:rsidRPr="00D857D3" w:rsidTr="005235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AD" w:rsidRPr="00D857D3" w:rsidRDefault="001C46AD" w:rsidP="00F44E7B">
            <w:pPr>
              <w:rPr>
                <w:rFonts w:cs="Arial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 xml:space="preserve">Mikrobiologija hrane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AD" w:rsidRPr="00D857D3" w:rsidRDefault="001C46AD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Mirjana Bojanić Rašović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AD" w:rsidRPr="00D857D3" w:rsidRDefault="001C46AD" w:rsidP="00FE40E3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05.09.</w:t>
            </w:r>
            <w:r w:rsidR="003651C3" w:rsidRPr="00D857D3">
              <w:rPr>
                <w:rFonts w:cs="Arial"/>
                <w:lang w:val="sr-Latn-CS"/>
              </w:rPr>
              <w:t xml:space="preserve"> </w:t>
            </w:r>
            <w:r w:rsidRPr="00D857D3">
              <w:rPr>
                <w:rFonts w:cs="Arial"/>
                <w:lang w:val="sr-Latn-CS"/>
              </w:rPr>
              <w:t xml:space="preserve">u </w:t>
            </w:r>
            <w:r w:rsidR="000D132E">
              <w:rPr>
                <w:rFonts w:cs="Arial"/>
                <w:lang w:val="sr-Latn-CS"/>
              </w:rPr>
              <w:t>14</w:t>
            </w:r>
            <w:r w:rsidRPr="00D857D3">
              <w:rPr>
                <w:rFonts w:cs="Arial"/>
                <w:lang w:val="sr-Latn-CS"/>
              </w:rPr>
              <w:t xml:space="preserve"> h</w:t>
            </w:r>
          </w:p>
          <w:p w:rsidR="001C46AD" w:rsidRPr="00D857D3" w:rsidRDefault="001C46AD" w:rsidP="00FE40E3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AD" w:rsidRPr="00D857D3" w:rsidRDefault="001C46AD" w:rsidP="00FE40E3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 xml:space="preserve">13.09. u </w:t>
            </w:r>
            <w:r w:rsidR="000D132E">
              <w:rPr>
                <w:rFonts w:cs="Arial"/>
                <w:lang w:val="sr-Latn-CS"/>
              </w:rPr>
              <w:t>14</w:t>
            </w:r>
            <w:r w:rsidRPr="00D857D3">
              <w:rPr>
                <w:rFonts w:cs="Arial"/>
                <w:lang w:val="sr-Latn-CS"/>
              </w:rPr>
              <w:t xml:space="preserve"> h</w:t>
            </w:r>
          </w:p>
          <w:p w:rsidR="001C46AD" w:rsidRPr="00D857D3" w:rsidRDefault="001C46AD" w:rsidP="00FE40E3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  <w:tr w:rsidR="001C46AD" w:rsidRPr="00D857D3" w:rsidTr="005235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AD" w:rsidRPr="00D857D3" w:rsidRDefault="001C46AD" w:rsidP="00F54138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Dobra proizvođačka praksa u preradi hrane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AD" w:rsidRPr="00D857D3" w:rsidRDefault="001C46AD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Mirjana Bojanić Rašović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AD" w:rsidRPr="00D857D3" w:rsidRDefault="001C46AD" w:rsidP="00272717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0</w:t>
            </w:r>
            <w:r w:rsidR="00F44E7B" w:rsidRPr="00D857D3">
              <w:rPr>
                <w:rFonts w:cs="Arial"/>
                <w:lang w:val="sr-Latn-CS"/>
              </w:rPr>
              <w:t>7</w:t>
            </w:r>
            <w:r w:rsidRPr="00D857D3">
              <w:rPr>
                <w:rFonts w:cs="Arial"/>
                <w:lang w:val="sr-Latn-CS"/>
              </w:rPr>
              <w:t>.09. u 8 h</w:t>
            </w:r>
          </w:p>
          <w:p w:rsidR="001C46AD" w:rsidRPr="00D857D3" w:rsidRDefault="00F44E7B" w:rsidP="00F44E7B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AD" w:rsidRPr="00D857D3" w:rsidRDefault="00F44E7B" w:rsidP="00272717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14</w:t>
            </w:r>
            <w:r w:rsidR="001C46AD" w:rsidRPr="00D857D3">
              <w:rPr>
                <w:rFonts w:cs="Arial"/>
                <w:lang w:val="sr-Latn-CS"/>
              </w:rPr>
              <w:t>.09. u 8 h</w:t>
            </w:r>
          </w:p>
          <w:p w:rsidR="001C46AD" w:rsidRPr="00D857D3" w:rsidRDefault="001C46AD" w:rsidP="00272717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  <w:tr w:rsidR="000D132E" w:rsidRPr="00D857D3" w:rsidTr="005235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E40E3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Ekotoksikologija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Doc. dr Milica Kosović Perutović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08.09.  u 10h </w:t>
            </w:r>
          </w:p>
          <w:p w:rsidR="000D132E" w:rsidRPr="00D857D3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16.09. u 10h</w:t>
            </w:r>
          </w:p>
          <w:p w:rsidR="000D132E" w:rsidRPr="00D857D3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  <w:tr w:rsidR="000D132E" w:rsidRPr="00D857D3" w:rsidTr="005235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54138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Kontrola vina i jakih alkoholnih pića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E40E3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Šćepanović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12.09 u 10h </w:t>
            </w:r>
          </w:p>
          <w:p w:rsidR="000D132E" w:rsidRPr="00D857D3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20.09. u 10h</w:t>
            </w:r>
          </w:p>
          <w:p w:rsidR="000D132E" w:rsidRPr="00D857D3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  <w:tr w:rsidR="00D8581C" w:rsidRPr="00D857D3" w:rsidTr="005235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1C" w:rsidRPr="00D857D3" w:rsidRDefault="00D8581C" w:rsidP="00F54138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Pesticidi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1C" w:rsidRPr="00D857D3" w:rsidRDefault="00D8581C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1C" w:rsidRDefault="00D8581C" w:rsidP="00D8581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03.09 u 9h u </w:t>
            </w:r>
            <w:r>
              <w:rPr>
                <w:rFonts w:cs="Arial"/>
                <w:lang w:val="sr-Latn-CS"/>
              </w:rPr>
              <w:t>A2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1C" w:rsidRDefault="00D8581C" w:rsidP="00D8581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21.09 u 9h u </w:t>
            </w:r>
            <w:r>
              <w:rPr>
                <w:rFonts w:cs="Arial"/>
                <w:lang w:val="sr-Latn-CS"/>
              </w:rPr>
              <w:t>A2</w:t>
            </w:r>
          </w:p>
        </w:tc>
      </w:tr>
      <w:tr w:rsidR="000D132E" w:rsidRPr="00D857D3" w:rsidTr="005235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54138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2E" w:rsidRPr="00D857D3" w:rsidRDefault="000D132E" w:rsidP="00FE40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A31A05" w:rsidRPr="00D857D3" w:rsidRDefault="00A31A05" w:rsidP="00A31A05">
      <w:pPr>
        <w:rPr>
          <w:lang w:val="sr-Latn-CS"/>
        </w:rPr>
      </w:pPr>
    </w:p>
    <w:p w:rsidR="00803694" w:rsidRPr="00D857D3" w:rsidRDefault="00803694" w:rsidP="00803694">
      <w:pPr>
        <w:jc w:val="center"/>
        <w:rPr>
          <w:rFonts w:ascii="Arial" w:hAnsi="Arial" w:cs="Arial"/>
          <w:b/>
          <w:lang w:val="sr-Latn-CS"/>
        </w:rPr>
      </w:pPr>
      <w:r w:rsidRPr="00D857D3">
        <w:rPr>
          <w:rFonts w:ascii="Arial" w:hAnsi="Arial" w:cs="Arial"/>
          <w:b/>
          <w:lang w:val="sr-Latn-CS"/>
        </w:rPr>
        <w:t>MASTER PRIMIJENJENE STUDIJE KONTINENTALNO VOĆARSTVO I LJEKOVITO BILJE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700"/>
        <w:gridCol w:w="2160"/>
        <w:gridCol w:w="2312"/>
      </w:tblGrid>
      <w:tr w:rsidR="00803694" w:rsidRPr="00D857D3" w:rsidTr="007B3992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D857D3" w:rsidRDefault="00803694" w:rsidP="00F541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D857D3" w:rsidRDefault="00803694" w:rsidP="00F541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D857D3" w:rsidRDefault="00803694" w:rsidP="00F541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D857D3" w:rsidRDefault="00803694" w:rsidP="00F541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Popravni</w:t>
            </w:r>
          </w:p>
        </w:tc>
      </w:tr>
      <w:tr w:rsidR="00803694" w:rsidRPr="00D857D3" w:rsidTr="007B3992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D857D3" w:rsidRDefault="00DA2C6B" w:rsidP="0027070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4" w:history="1">
              <w:r w:rsidR="00270707" w:rsidRPr="00D857D3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  <w:lang w:val="sr-Latn-CS"/>
                </w:rPr>
                <w:t>Oplemenjav</w:t>
              </w:r>
            </w:hyperlink>
            <w:r w:rsidR="00270707" w:rsidRPr="00D857D3">
              <w:rPr>
                <w:lang w:val="sr-Latn-CS"/>
              </w:rPr>
              <w:t>anje voćaka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D857D3" w:rsidRDefault="00803694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Đina Božović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D857D3" w:rsidRDefault="00270707" w:rsidP="0027070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lang w:val="sr-Latn-CS"/>
              </w:rPr>
              <w:t>30</w:t>
            </w:r>
            <w:r w:rsidR="00803694" w:rsidRPr="00D857D3">
              <w:rPr>
                <w:lang w:val="sr-Latn-CS"/>
              </w:rPr>
              <w:t>. 0</w:t>
            </w:r>
            <w:r w:rsidRPr="00D857D3">
              <w:rPr>
                <w:lang w:val="sr-Latn-CS"/>
              </w:rPr>
              <w:t>8</w:t>
            </w:r>
            <w:r w:rsidR="00803694" w:rsidRPr="00D857D3">
              <w:rPr>
                <w:lang w:val="sr-Latn-CS"/>
              </w:rPr>
              <w:t xml:space="preserve">. u 12 </w:t>
            </w:r>
            <w:r w:rsidR="007B3992" w:rsidRPr="00D857D3">
              <w:rPr>
                <w:lang w:val="sr-Latn-CS"/>
              </w:rPr>
              <w:t xml:space="preserve">h </w:t>
            </w: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D857D3" w:rsidRDefault="00DA2C6B" w:rsidP="007B39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bookmarkStart w:id="0" w:name="_GoBack"/>
            <w:bookmarkEnd w:id="0"/>
            <w:r w:rsidR="00803694" w:rsidRPr="00D857D3">
              <w:rPr>
                <w:rFonts w:ascii="Arial" w:hAnsi="Arial" w:cs="Arial"/>
                <w:sz w:val="20"/>
                <w:szCs w:val="20"/>
                <w:lang w:val="sr-Latn-CS"/>
              </w:rPr>
              <w:t>.0</w:t>
            </w:r>
            <w:r w:rsidR="007B3992" w:rsidRPr="00D857D3">
              <w:rPr>
                <w:rFonts w:ascii="Arial" w:hAnsi="Arial" w:cs="Arial"/>
                <w:sz w:val="20"/>
                <w:szCs w:val="20"/>
                <w:lang w:val="sr-Latn-CS"/>
              </w:rPr>
              <w:t>9</w:t>
            </w:r>
            <w:r w:rsidR="00803694" w:rsidRPr="00D857D3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="003651C3"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7B3992"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</w:t>
            </w:r>
            <w:r w:rsidR="00803694" w:rsidRPr="00D857D3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7B3992"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2 </w:t>
            </w:r>
            <w:r w:rsidR="00803694"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h </w:t>
            </w:r>
            <w:r w:rsidR="00270707" w:rsidRPr="00D857D3">
              <w:rPr>
                <w:rFonts w:cs="Arial"/>
                <w:lang w:val="sr-Latn-CS"/>
              </w:rPr>
              <w:t>kabinet nastavnika</w:t>
            </w:r>
          </w:p>
        </w:tc>
      </w:tr>
    </w:tbl>
    <w:p w:rsidR="00D001A9" w:rsidRDefault="00D001A9">
      <w:pPr>
        <w:rPr>
          <w:rFonts w:ascii="Arial" w:hAnsi="Arial" w:cs="Arial"/>
          <w:lang w:val="sr-Latn-CS"/>
        </w:rPr>
      </w:pPr>
    </w:p>
    <w:p w:rsidR="007B3992" w:rsidRPr="00D857D3" w:rsidRDefault="007B3992" w:rsidP="007B3992">
      <w:pPr>
        <w:jc w:val="center"/>
        <w:rPr>
          <w:rFonts w:ascii="Arial" w:hAnsi="Arial" w:cs="Arial"/>
          <w:b/>
          <w:lang w:val="sr-Latn-CS"/>
        </w:rPr>
      </w:pPr>
      <w:r w:rsidRPr="00D857D3">
        <w:rPr>
          <w:rFonts w:ascii="Arial" w:hAnsi="Arial" w:cs="Arial"/>
          <w:b/>
          <w:lang w:val="sr-Latn-CS"/>
        </w:rPr>
        <w:lastRenderedPageBreak/>
        <w:t xml:space="preserve">MASTER PRIMIJENJENE STUDIJE </w:t>
      </w:r>
      <w:r w:rsidR="009973F4">
        <w:rPr>
          <w:rFonts w:ascii="Arial" w:hAnsi="Arial" w:cs="Arial"/>
          <w:b/>
          <w:lang w:val="sr-Latn-CS"/>
        </w:rPr>
        <w:t>RASADNIČARSTVO</w:t>
      </w:r>
      <w:r w:rsidRPr="00D857D3">
        <w:rPr>
          <w:rFonts w:ascii="Arial" w:hAnsi="Arial" w:cs="Arial"/>
          <w:b/>
          <w:lang w:val="sr-Latn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  <w:gridCol w:w="2340"/>
        <w:gridCol w:w="2312"/>
      </w:tblGrid>
      <w:tr w:rsidR="007B3992" w:rsidRPr="00D857D3" w:rsidTr="003651C3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D857D3" w:rsidRDefault="007B3992" w:rsidP="00F541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D857D3" w:rsidRDefault="007B3992" w:rsidP="00F541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D857D3" w:rsidRDefault="007B3992" w:rsidP="00F541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D857D3" w:rsidRDefault="007B3992" w:rsidP="00F541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Popravni</w:t>
            </w:r>
          </w:p>
        </w:tc>
      </w:tr>
      <w:tr w:rsidR="00D857D3" w:rsidRPr="00D857D3" w:rsidTr="004A2CB8"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I godina</w:t>
            </w:r>
          </w:p>
        </w:tc>
      </w:tr>
      <w:tr w:rsidR="006B7F4A" w:rsidRPr="00D857D3" w:rsidTr="006B7F4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F4A" w:rsidRPr="00D857D3" w:rsidRDefault="006B7F4A" w:rsidP="00F5413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Primjena biostimulatora u rasadničkoj proizv.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F4A" w:rsidRPr="00D857D3" w:rsidRDefault="001100C7" w:rsidP="001100C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Doc </w:t>
            </w:r>
            <w:r w:rsidR="006B7F4A"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dr 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Mirjana Adakalić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3F3" w:rsidRDefault="006B7F4A" w:rsidP="002073F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2073F3">
              <w:rPr>
                <w:rFonts w:ascii="Arial" w:hAnsi="Arial" w:cs="Arial"/>
                <w:sz w:val="20"/>
                <w:szCs w:val="20"/>
                <w:lang w:val="sr-Latn-CS"/>
              </w:rPr>
              <w:t>7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.09. u 1</w:t>
            </w:r>
            <w:r w:rsidR="002073F3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 w:rsidR="002073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, </w:t>
            </w:r>
          </w:p>
          <w:p w:rsidR="006B7F4A" w:rsidRPr="00D857D3" w:rsidRDefault="002073F3" w:rsidP="002073F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3F3" w:rsidRDefault="006B7F4A" w:rsidP="002073F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2073F3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.09. u 1</w:t>
            </w:r>
            <w:r w:rsidR="002073F3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 w:rsidR="002073F3">
              <w:rPr>
                <w:rFonts w:ascii="Arial" w:hAnsi="Arial" w:cs="Arial"/>
                <w:sz w:val="20"/>
                <w:szCs w:val="20"/>
                <w:lang w:val="sr-Latn-CS"/>
              </w:rPr>
              <w:t>,</w:t>
            </w:r>
          </w:p>
          <w:p w:rsidR="006B7F4A" w:rsidRPr="00D857D3" w:rsidRDefault="002073F3" w:rsidP="002073F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3651C3" w:rsidRPr="00D857D3" w:rsidTr="006B7F4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1C3" w:rsidRPr="00D857D3" w:rsidRDefault="003651C3" w:rsidP="00F5413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Ekološko voćarstvo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1C3" w:rsidRPr="00D857D3" w:rsidRDefault="003651C3" w:rsidP="006B7F4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Dr Ranko Prenkić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1C3" w:rsidRPr="00D857D3" w:rsidRDefault="003651C3" w:rsidP="006B7F4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05.09. u 9h u S1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1C3" w:rsidRPr="00D857D3" w:rsidRDefault="003651C3" w:rsidP="006B7F4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12.09. u 12h u S1</w:t>
            </w:r>
          </w:p>
        </w:tc>
      </w:tr>
      <w:tr w:rsidR="001100C7" w:rsidRPr="00D857D3" w:rsidTr="001100C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0C7" w:rsidRPr="00D857D3" w:rsidRDefault="001100C7" w:rsidP="00F5413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Kultura tkiva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0C7" w:rsidRPr="00D857D3" w:rsidRDefault="001100C7" w:rsidP="001100C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Biljana Lazović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0C7" w:rsidRPr="00D857D3" w:rsidRDefault="001100C7" w:rsidP="001100C7">
            <w:pPr>
              <w:tabs>
                <w:tab w:val="right" w:pos="2124"/>
              </w:tabs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08.09. 12h S4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0C7" w:rsidRPr="00D857D3" w:rsidRDefault="001100C7" w:rsidP="001100C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15.09. 12h S4</w:t>
            </w:r>
          </w:p>
        </w:tc>
      </w:tr>
      <w:tr w:rsidR="002073F3" w:rsidRPr="00D857D3" w:rsidTr="002073F3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3F3" w:rsidRPr="00D857D3" w:rsidRDefault="002073F3" w:rsidP="00FE40E3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Ekonomika i organizacija rasadničke proizvodnje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3F3" w:rsidRPr="00D857D3" w:rsidRDefault="002073F3" w:rsidP="00FE40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3F3" w:rsidRPr="002073F3" w:rsidRDefault="002073F3" w:rsidP="002073F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3F3">
              <w:rPr>
                <w:rFonts w:ascii="Arial" w:hAnsi="Arial" w:cs="Arial"/>
                <w:sz w:val="20"/>
                <w:szCs w:val="20"/>
              </w:rPr>
              <w:t>02.09. u 10h u S3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3F3" w:rsidRPr="002073F3" w:rsidRDefault="002073F3" w:rsidP="002073F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3F3">
              <w:rPr>
                <w:rFonts w:ascii="Arial" w:hAnsi="Arial" w:cs="Arial"/>
                <w:sz w:val="20"/>
                <w:szCs w:val="20"/>
              </w:rPr>
              <w:t>16.09. u 10h u S3</w:t>
            </w:r>
          </w:p>
        </w:tc>
      </w:tr>
      <w:tr w:rsidR="001100C7" w:rsidRPr="00D857D3" w:rsidTr="006B7F4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0C7" w:rsidRPr="00D857D3" w:rsidRDefault="001100C7" w:rsidP="00FE40E3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Fitosanitarna ispravnost sadnog materijala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0C7" w:rsidRPr="00D857D3" w:rsidRDefault="001100C7" w:rsidP="00FE40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Doc. dr Tatjana Perović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0C7" w:rsidRPr="00D857D3" w:rsidRDefault="001100C7" w:rsidP="006B7F4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02.09. u 10h u S3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0C7" w:rsidRPr="00D857D3" w:rsidRDefault="001100C7" w:rsidP="006B7F4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16.09. u 10h u S3</w:t>
            </w:r>
          </w:p>
        </w:tc>
      </w:tr>
      <w:tr w:rsidR="00D857D3" w:rsidRPr="00D857D3" w:rsidTr="002073F3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FE40E3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Praktična obuka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2073F3">
            <w:pPr>
              <w:jc w:val="center"/>
              <w:rPr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5D1D66">
            <w:pPr>
              <w:pStyle w:val="NoSpacing"/>
              <w:jc w:val="center"/>
              <w:rPr>
                <w:rFonts w:ascii="Calibri" w:eastAsia="Calibri" w:hAnsi="Calibri" w:cs="Times New Roman"/>
                <w:lang w:val="sr-Latn-CS"/>
              </w:rPr>
            </w:pPr>
            <w:r w:rsidRPr="00D857D3">
              <w:rPr>
                <w:rFonts w:ascii="Calibri" w:eastAsia="Calibri" w:hAnsi="Calibri" w:cs="Times New Roman"/>
                <w:lang w:val="sr-Latn-CS"/>
              </w:rPr>
              <w:t xml:space="preserve">30.08. u 12h, </w:t>
            </w:r>
          </w:p>
          <w:p w:rsidR="00D857D3" w:rsidRPr="00D857D3" w:rsidRDefault="00D857D3" w:rsidP="005D1D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Calibri" w:eastAsia="Calibri" w:hAnsi="Calibri" w:cs="Times New Roman"/>
                <w:lang w:val="sr-Latn-CS"/>
              </w:rPr>
              <w:t>kabinet nastavnika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D3" w:rsidRPr="00D857D3" w:rsidRDefault="00D857D3" w:rsidP="005D1D66">
            <w:pPr>
              <w:pStyle w:val="NoSpacing"/>
              <w:jc w:val="center"/>
              <w:rPr>
                <w:rFonts w:ascii="Calibri" w:eastAsia="Calibri" w:hAnsi="Calibri" w:cs="Times New Roman"/>
                <w:lang w:val="sr-Latn-CS"/>
              </w:rPr>
            </w:pPr>
            <w:r w:rsidRPr="00D857D3">
              <w:rPr>
                <w:rFonts w:ascii="Calibri" w:eastAsia="Calibri" w:hAnsi="Calibri" w:cs="Times New Roman"/>
                <w:lang w:val="sr-Latn-CS"/>
              </w:rPr>
              <w:t xml:space="preserve">13.09. u 12h, </w:t>
            </w:r>
          </w:p>
          <w:p w:rsidR="00D857D3" w:rsidRPr="00D857D3" w:rsidRDefault="00D857D3" w:rsidP="005D1D66">
            <w:pPr>
              <w:pStyle w:val="NoSpacing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Calibri" w:eastAsia="Calibri" w:hAnsi="Calibri" w:cs="Times New Roman"/>
                <w:lang w:val="sr-Latn-CS"/>
              </w:rPr>
              <w:t>kabinet nastavnika</w:t>
            </w:r>
          </w:p>
        </w:tc>
      </w:tr>
      <w:tr w:rsidR="00D857D3" w:rsidRPr="00D857D3" w:rsidTr="002073F3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FE40E3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Specijalno rasadničarstvo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2073F3">
            <w:pPr>
              <w:jc w:val="center"/>
              <w:rPr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3F3" w:rsidRDefault="002073F3" w:rsidP="002073F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01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.09. u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</w:p>
          <w:p w:rsidR="00D857D3" w:rsidRPr="00D857D3" w:rsidRDefault="002073F3" w:rsidP="002073F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kab</w:t>
            </w:r>
            <w:r w:rsidRPr="00D857D3">
              <w:rPr>
                <w:rFonts w:ascii="Calibri" w:eastAsia="Calibri" w:hAnsi="Calibri" w:cs="Times New Roman"/>
                <w:lang w:val="sr-Latn-CS"/>
              </w:rPr>
              <w:t>inet nastavnika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Default="00D857D3" w:rsidP="002073F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15.09. u 1</w:t>
            </w:r>
            <w:r w:rsidR="002073F3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</w:p>
          <w:p w:rsidR="00D857D3" w:rsidRPr="00D857D3" w:rsidRDefault="00D857D3" w:rsidP="002073F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kab</w:t>
            </w:r>
            <w:r w:rsidRPr="00D857D3">
              <w:rPr>
                <w:rFonts w:ascii="Calibri" w:eastAsia="Calibri" w:hAnsi="Calibri" w:cs="Times New Roman"/>
                <w:lang w:val="sr-Latn-CS"/>
              </w:rPr>
              <w:t>inet nastavnika</w:t>
            </w:r>
          </w:p>
        </w:tc>
      </w:tr>
      <w:tr w:rsidR="002073F3" w:rsidRPr="00D857D3" w:rsidTr="006A0548"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3F3" w:rsidRPr="00D857D3" w:rsidRDefault="002073F3" w:rsidP="002073F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II godina</w:t>
            </w:r>
          </w:p>
        </w:tc>
      </w:tr>
      <w:tr w:rsidR="00D857D3" w:rsidRPr="00D857D3" w:rsidTr="00D857D3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FE40E3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Primjena supstrata u rasadničarstvu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D857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Jelena Lazarević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2073F3" w:rsidP="002073F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30</w:t>
            </w:r>
            <w:r w:rsidR="00D857D3" w:rsidRPr="00D857D3">
              <w:rPr>
                <w:rFonts w:ascii="Calibri" w:eastAsia="Calibri" w:hAnsi="Calibri" w:cs="Times New Roman"/>
                <w:lang w:val="sr-Latn-CS"/>
              </w:rPr>
              <w:t>.0</w:t>
            </w:r>
            <w:r>
              <w:rPr>
                <w:rFonts w:ascii="Calibri" w:eastAsia="Calibri" w:hAnsi="Calibri" w:cs="Times New Roman"/>
                <w:lang w:val="sr-Latn-CS"/>
              </w:rPr>
              <w:t>8</w:t>
            </w:r>
            <w:r w:rsidR="00D857D3" w:rsidRPr="00D857D3">
              <w:rPr>
                <w:rFonts w:ascii="Calibri" w:eastAsia="Calibri" w:hAnsi="Calibri" w:cs="Times New Roman"/>
                <w:lang w:val="sr-Latn-CS"/>
              </w:rPr>
              <w:t>. u 1</w:t>
            </w:r>
            <w:r>
              <w:rPr>
                <w:rFonts w:ascii="Calibri" w:eastAsia="Calibri" w:hAnsi="Calibri" w:cs="Times New Roman"/>
                <w:lang w:val="sr-Latn-CS"/>
              </w:rPr>
              <w:t>0</w:t>
            </w:r>
            <w:r w:rsidR="00D857D3" w:rsidRPr="00D857D3">
              <w:rPr>
                <w:rFonts w:ascii="Calibri" w:eastAsia="Calibri" w:hAnsi="Calibri" w:cs="Times New Roman"/>
                <w:lang w:val="sr-Latn-CS"/>
              </w:rPr>
              <w:t>h,</w:t>
            </w:r>
            <w:r w:rsidR="00D857D3">
              <w:rPr>
                <w:rFonts w:ascii="Calibri" w:eastAsia="Calibri" w:hAnsi="Calibri" w:cs="Times New Roman"/>
                <w:lang w:val="sr-Latn-CS"/>
              </w:rPr>
              <w:t xml:space="preserve"> S3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2073F3" w:rsidP="002073F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D857D3" w:rsidRPr="00D857D3">
              <w:rPr>
                <w:rFonts w:ascii="Arial" w:hAnsi="Arial" w:cs="Arial"/>
                <w:sz w:val="20"/>
                <w:szCs w:val="20"/>
                <w:lang w:val="sr-Latn-CS"/>
              </w:rPr>
              <w:t>5.09. u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D857D3" w:rsidRPr="00D857D3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 w:rsidR="00D857D3">
              <w:rPr>
                <w:rFonts w:ascii="Arial" w:hAnsi="Arial" w:cs="Arial"/>
                <w:sz w:val="20"/>
                <w:szCs w:val="20"/>
                <w:lang w:val="sr-Latn-CS"/>
              </w:rPr>
              <w:t>, S3</w:t>
            </w:r>
          </w:p>
        </w:tc>
      </w:tr>
      <w:tr w:rsidR="00D857D3" w:rsidRPr="00D857D3" w:rsidTr="00B0756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FE40E3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Kalemarstvo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FE40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FE40E3">
            <w:pPr>
              <w:pStyle w:val="NoSpacing"/>
              <w:jc w:val="center"/>
              <w:rPr>
                <w:rFonts w:ascii="Calibri" w:eastAsia="Calibri" w:hAnsi="Calibri" w:cs="Times New Roman"/>
                <w:lang w:val="sr-Latn-CS"/>
              </w:rPr>
            </w:pPr>
            <w:r w:rsidRPr="00D857D3">
              <w:rPr>
                <w:rFonts w:ascii="Calibri" w:eastAsia="Calibri" w:hAnsi="Calibri" w:cs="Times New Roman"/>
                <w:lang w:val="sr-Latn-CS"/>
              </w:rPr>
              <w:t>30.08. u 1</w:t>
            </w:r>
            <w:r w:rsidR="002073F3">
              <w:rPr>
                <w:rFonts w:ascii="Calibri" w:eastAsia="Calibri" w:hAnsi="Calibri" w:cs="Times New Roman"/>
                <w:lang w:val="sr-Latn-CS"/>
              </w:rPr>
              <w:t>2</w:t>
            </w:r>
            <w:r w:rsidRPr="00D857D3">
              <w:rPr>
                <w:rFonts w:ascii="Calibri" w:eastAsia="Calibri" w:hAnsi="Calibri" w:cs="Times New Roman"/>
                <w:lang w:val="sr-Latn-CS"/>
              </w:rPr>
              <w:t xml:space="preserve">h, </w:t>
            </w:r>
          </w:p>
          <w:p w:rsidR="00D857D3" w:rsidRPr="00D857D3" w:rsidRDefault="00D857D3" w:rsidP="00FE40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Calibri" w:eastAsia="Calibri" w:hAnsi="Calibri" w:cs="Times New Roman"/>
                <w:lang w:val="sr-Latn-CS"/>
              </w:rPr>
              <w:t>kabinet nastavnika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D3" w:rsidRPr="00D857D3" w:rsidRDefault="00D857D3" w:rsidP="00FE40E3">
            <w:pPr>
              <w:pStyle w:val="NoSpacing"/>
              <w:jc w:val="center"/>
              <w:rPr>
                <w:rFonts w:ascii="Calibri" w:eastAsia="Calibri" w:hAnsi="Calibri" w:cs="Times New Roman"/>
                <w:lang w:val="sr-Latn-CS"/>
              </w:rPr>
            </w:pPr>
            <w:r w:rsidRPr="00D857D3">
              <w:rPr>
                <w:rFonts w:ascii="Calibri" w:eastAsia="Calibri" w:hAnsi="Calibri" w:cs="Times New Roman"/>
                <w:lang w:val="sr-Latn-CS"/>
              </w:rPr>
              <w:t>1</w:t>
            </w:r>
            <w:r w:rsidR="002073F3">
              <w:rPr>
                <w:rFonts w:ascii="Calibri" w:eastAsia="Calibri" w:hAnsi="Calibri" w:cs="Times New Roman"/>
                <w:lang w:val="sr-Latn-CS"/>
              </w:rPr>
              <w:t>5</w:t>
            </w:r>
            <w:r w:rsidRPr="00D857D3">
              <w:rPr>
                <w:rFonts w:ascii="Calibri" w:eastAsia="Calibri" w:hAnsi="Calibri" w:cs="Times New Roman"/>
                <w:lang w:val="sr-Latn-CS"/>
              </w:rPr>
              <w:t>.09. u 1</w:t>
            </w:r>
            <w:r w:rsidR="002073F3">
              <w:rPr>
                <w:rFonts w:ascii="Calibri" w:eastAsia="Calibri" w:hAnsi="Calibri" w:cs="Times New Roman"/>
                <w:lang w:val="sr-Latn-CS"/>
              </w:rPr>
              <w:t>2</w:t>
            </w:r>
            <w:r w:rsidRPr="00D857D3">
              <w:rPr>
                <w:rFonts w:ascii="Calibri" w:eastAsia="Calibri" w:hAnsi="Calibri" w:cs="Times New Roman"/>
                <w:lang w:val="sr-Latn-CS"/>
              </w:rPr>
              <w:t xml:space="preserve">h, </w:t>
            </w:r>
          </w:p>
          <w:p w:rsidR="00D857D3" w:rsidRPr="00D857D3" w:rsidRDefault="00D857D3" w:rsidP="00FE40E3">
            <w:pPr>
              <w:pStyle w:val="NoSpacing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Calibri" w:eastAsia="Calibri" w:hAnsi="Calibri" w:cs="Times New Roman"/>
                <w:lang w:val="sr-Latn-CS"/>
              </w:rPr>
              <w:t>kabinet nastavnika</w:t>
            </w:r>
          </w:p>
        </w:tc>
      </w:tr>
      <w:tr w:rsidR="00D857D3" w:rsidRPr="00D857D3" w:rsidTr="003651C3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D3" w:rsidRPr="00D857D3" w:rsidRDefault="00D857D3" w:rsidP="00FE40E3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D3" w:rsidRPr="00D857D3" w:rsidRDefault="00D857D3" w:rsidP="00FE40E3">
            <w:pPr>
              <w:pStyle w:val="NoSpacing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D3" w:rsidRPr="00D857D3" w:rsidRDefault="00D857D3" w:rsidP="00FE40E3">
            <w:pPr>
              <w:pStyle w:val="NoSpacing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D3" w:rsidRPr="00D857D3" w:rsidRDefault="00D857D3" w:rsidP="00FE40E3">
            <w:pPr>
              <w:pStyle w:val="NoSpacing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D4BDB" w:rsidRPr="00D857D3" w:rsidRDefault="006D4BDB">
      <w:pPr>
        <w:rPr>
          <w:rFonts w:ascii="Arial" w:hAnsi="Arial" w:cs="Arial"/>
          <w:lang w:val="sr-Latn-CS"/>
        </w:rPr>
      </w:pPr>
    </w:p>
    <w:p w:rsidR="001100C7" w:rsidRPr="00D857D3" w:rsidRDefault="001100C7">
      <w:pPr>
        <w:rPr>
          <w:rFonts w:ascii="Arial" w:hAnsi="Arial" w:cs="Arial"/>
          <w:lang w:val="sr-Latn-CS"/>
        </w:rPr>
      </w:pPr>
    </w:p>
    <w:sectPr w:rsidR="001100C7" w:rsidRPr="00D857D3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BB"/>
    <w:rsid w:val="000334D8"/>
    <w:rsid w:val="000D132E"/>
    <w:rsid w:val="000D28DF"/>
    <w:rsid w:val="001100C7"/>
    <w:rsid w:val="00170E8F"/>
    <w:rsid w:val="00172DB3"/>
    <w:rsid w:val="00173FEF"/>
    <w:rsid w:val="001C46AD"/>
    <w:rsid w:val="002073F3"/>
    <w:rsid w:val="00270707"/>
    <w:rsid w:val="00272717"/>
    <w:rsid w:val="002A4765"/>
    <w:rsid w:val="002C50EB"/>
    <w:rsid w:val="002D2951"/>
    <w:rsid w:val="002E1EC6"/>
    <w:rsid w:val="00320F0F"/>
    <w:rsid w:val="003538DD"/>
    <w:rsid w:val="003651C3"/>
    <w:rsid w:val="003835CC"/>
    <w:rsid w:val="00394FBB"/>
    <w:rsid w:val="003E6F90"/>
    <w:rsid w:val="003F7931"/>
    <w:rsid w:val="00416E45"/>
    <w:rsid w:val="00432BD5"/>
    <w:rsid w:val="00471B6A"/>
    <w:rsid w:val="00475B79"/>
    <w:rsid w:val="004A7490"/>
    <w:rsid w:val="00502538"/>
    <w:rsid w:val="00523523"/>
    <w:rsid w:val="00530AEE"/>
    <w:rsid w:val="00534829"/>
    <w:rsid w:val="005A54C3"/>
    <w:rsid w:val="005F18E6"/>
    <w:rsid w:val="006B7F4A"/>
    <w:rsid w:val="006D4BDB"/>
    <w:rsid w:val="00747A36"/>
    <w:rsid w:val="007A585B"/>
    <w:rsid w:val="007B3992"/>
    <w:rsid w:val="007D2D90"/>
    <w:rsid w:val="007F1C9E"/>
    <w:rsid w:val="00803694"/>
    <w:rsid w:val="00897721"/>
    <w:rsid w:val="00950DA3"/>
    <w:rsid w:val="0095534D"/>
    <w:rsid w:val="009973F4"/>
    <w:rsid w:val="009F1362"/>
    <w:rsid w:val="00A31A05"/>
    <w:rsid w:val="00AA45D4"/>
    <w:rsid w:val="00AC55E0"/>
    <w:rsid w:val="00AE43E7"/>
    <w:rsid w:val="00AF6399"/>
    <w:rsid w:val="00B47D57"/>
    <w:rsid w:val="00B550C4"/>
    <w:rsid w:val="00B93D7B"/>
    <w:rsid w:val="00BE6B7A"/>
    <w:rsid w:val="00C050D0"/>
    <w:rsid w:val="00C32A7D"/>
    <w:rsid w:val="00CF3F4E"/>
    <w:rsid w:val="00D001A9"/>
    <w:rsid w:val="00D53F93"/>
    <w:rsid w:val="00D656FC"/>
    <w:rsid w:val="00D84009"/>
    <w:rsid w:val="00D857D3"/>
    <w:rsid w:val="00D8581C"/>
    <w:rsid w:val="00DA2C6B"/>
    <w:rsid w:val="00DA60AC"/>
    <w:rsid w:val="00DB108C"/>
    <w:rsid w:val="00DD2DCE"/>
    <w:rsid w:val="00F35C61"/>
    <w:rsid w:val="00F44E7B"/>
    <w:rsid w:val="00F54138"/>
    <w:rsid w:val="00F74261"/>
    <w:rsid w:val="00F85211"/>
    <w:rsid w:val="00FC01DF"/>
    <w:rsid w:val="00FD6AF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A85E7-0784-4613-81C5-2C40F92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5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yiv9726365519msonormal">
    <w:name w:val="yiv9726365519msonormal"/>
    <w:basedOn w:val="Normal"/>
    <w:rsid w:val="00F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3694"/>
    <w:rPr>
      <w:color w:val="0000FF"/>
      <w:u w:val="single"/>
    </w:rPr>
  </w:style>
  <w:style w:type="paragraph" w:styleId="NoSpacing">
    <w:name w:val="No Spacing"/>
    <w:uiPriority w:val="1"/>
    <w:qFormat/>
    <w:rsid w:val="003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g.ac.me/predmet/17/7/2/2020/12413-geneticki-resursi-u-vocarst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Microsoft account</cp:lastModifiedBy>
  <cp:revision>2</cp:revision>
  <cp:lastPrinted>2021-05-25T13:44:00Z</cp:lastPrinted>
  <dcterms:created xsi:type="dcterms:W3CDTF">2022-08-29T10:34:00Z</dcterms:created>
  <dcterms:modified xsi:type="dcterms:W3CDTF">2022-08-29T10:34:00Z</dcterms:modified>
</cp:coreProperties>
</file>