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0E" w:rsidRPr="00946477" w:rsidRDefault="00DD290E" w:rsidP="009E4640">
      <w:pPr>
        <w:jc w:val="center"/>
        <w:rPr>
          <w:rFonts w:ascii="Arial" w:hAnsi="Arial" w:cs="Arial"/>
          <w:b/>
          <w:szCs w:val="28"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t xml:space="preserve">RASPORED PREDAVANJA I VJEŽBI  </w:t>
      </w:r>
      <w:r w:rsidR="009E4640" w:rsidRPr="00946477">
        <w:rPr>
          <w:rFonts w:ascii="Arial" w:hAnsi="Arial" w:cs="Arial"/>
          <w:b/>
          <w:lang w:val="sr-Latn-CS"/>
        </w:rPr>
        <w:t>II  SEMESTAR</w:t>
      </w:r>
    </w:p>
    <w:p w:rsidR="00DD290E" w:rsidRDefault="0074108D" w:rsidP="009E4640">
      <w:pPr>
        <w:jc w:val="center"/>
        <w:rPr>
          <w:rFonts w:ascii="Arial" w:hAnsi="Arial" w:cs="Arial"/>
          <w:b/>
          <w:u w:val="single"/>
          <w:lang w:val="pl-PL"/>
        </w:rPr>
      </w:pPr>
      <w:r w:rsidRPr="00946477">
        <w:rPr>
          <w:rFonts w:ascii="Arial" w:hAnsi="Arial" w:cs="Arial"/>
          <w:b/>
          <w:lang w:val="sr-Latn-CS"/>
        </w:rPr>
        <w:t xml:space="preserve">Studijski program  </w:t>
      </w:r>
      <w:r w:rsidR="00DF32D2" w:rsidRPr="00946477">
        <w:rPr>
          <w:rFonts w:ascii="Arial" w:hAnsi="Arial" w:cs="Arial"/>
          <w:b/>
          <w:lang w:val="pl-PL"/>
        </w:rPr>
        <w:t xml:space="preserve">ANIMALNA PROIZVODNJA </w:t>
      </w:r>
      <w:r w:rsidR="00AC5D2F" w:rsidRPr="00946477">
        <w:rPr>
          <w:rFonts w:ascii="Arial" w:hAnsi="Arial" w:cs="Arial"/>
          <w:b/>
          <w:lang w:val="pl-PL"/>
        </w:rPr>
        <w:t xml:space="preserve">    </w:t>
      </w:r>
      <w:r w:rsidR="009E4640" w:rsidRPr="00946477">
        <w:rPr>
          <w:rFonts w:ascii="Arial" w:hAnsi="Arial" w:cs="Arial"/>
          <w:b/>
          <w:szCs w:val="28"/>
          <w:u w:val="single"/>
          <w:lang w:val="sv-SE"/>
        </w:rPr>
        <w:t>Studijska godina</w:t>
      </w:r>
      <w:r w:rsidR="009E4640" w:rsidRPr="00946477">
        <w:rPr>
          <w:rFonts w:ascii="Arial" w:hAnsi="Arial" w:cs="Arial"/>
          <w:szCs w:val="28"/>
          <w:u w:val="single"/>
          <w:lang w:val="sv-SE"/>
        </w:rPr>
        <w:t xml:space="preserve">  </w:t>
      </w:r>
      <w:r w:rsidR="00AC5D2F" w:rsidRPr="00946477">
        <w:rPr>
          <w:rFonts w:ascii="Arial" w:hAnsi="Arial" w:cs="Arial"/>
          <w:b/>
          <w:u w:val="single"/>
          <w:lang w:val="pl-PL"/>
        </w:rPr>
        <w:t>20</w:t>
      </w:r>
      <w:r w:rsidR="00D32D86" w:rsidRPr="00946477">
        <w:rPr>
          <w:rFonts w:ascii="Arial" w:hAnsi="Arial" w:cs="Arial"/>
          <w:b/>
          <w:u w:val="single"/>
          <w:lang w:val="pl-PL"/>
        </w:rPr>
        <w:t>2</w:t>
      </w:r>
      <w:r w:rsidR="00434EEE">
        <w:rPr>
          <w:rFonts w:ascii="Arial" w:hAnsi="Arial" w:cs="Arial"/>
          <w:b/>
          <w:u w:val="single"/>
          <w:lang w:val="pl-PL"/>
        </w:rPr>
        <w:t>2</w:t>
      </w:r>
      <w:r w:rsidR="00AC5D2F" w:rsidRPr="00946477">
        <w:rPr>
          <w:rFonts w:ascii="Arial" w:hAnsi="Arial" w:cs="Arial"/>
          <w:b/>
          <w:u w:val="single"/>
          <w:lang w:val="pl-PL"/>
        </w:rPr>
        <w:t>/</w:t>
      </w:r>
      <w:r w:rsidR="00060D30" w:rsidRPr="00946477">
        <w:rPr>
          <w:rFonts w:ascii="Arial" w:hAnsi="Arial" w:cs="Arial"/>
          <w:b/>
          <w:u w:val="single"/>
          <w:lang w:val="pl-PL"/>
        </w:rPr>
        <w:t>2</w:t>
      </w:r>
      <w:r w:rsidR="00434EEE">
        <w:rPr>
          <w:rFonts w:ascii="Arial" w:hAnsi="Arial" w:cs="Arial"/>
          <w:b/>
          <w:u w:val="single"/>
          <w:lang w:val="pl-PL"/>
        </w:rPr>
        <w:t>3</w:t>
      </w:r>
    </w:p>
    <w:p w:rsidR="00946477" w:rsidRPr="00946477" w:rsidRDefault="00946477" w:rsidP="009E4640">
      <w:pPr>
        <w:jc w:val="center"/>
        <w:rPr>
          <w:rFonts w:ascii="Arial" w:hAnsi="Arial" w:cs="Arial"/>
          <w:sz w:val="22"/>
          <w:lang w:val="hr-HR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825"/>
        <w:gridCol w:w="2815"/>
        <w:gridCol w:w="2695"/>
        <w:gridCol w:w="2336"/>
        <w:gridCol w:w="2793"/>
      </w:tblGrid>
      <w:tr w:rsidR="00DD290E" w:rsidRPr="00053FF1" w:rsidTr="00053FF1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pStyle w:val="Heading8"/>
              <w:spacing w:before="120" w:line="240" w:lineRule="auto"/>
              <w:rPr>
                <w:rFonts w:ascii="Arial" w:hAnsi="Arial" w:cs="Arial"/>
                <w:bCs w:val="0"/>
                <w:sz w:val="22"/>
                <w:szCs w:val="20"/>
              </w:rPr>
            </w:pPr>
            <w:r w:rsidRPr="00053FF1">
              <w:rPr>
                <w:rFonts w:ascii="Arial" w:hAnsi="Arial" w:cs="Arial"/>
                <w:bCs w:val="0"/>
                <w:sz w:val="22"/>
                <w:szCs w:val="20"/>
              </w:rPr>
              <w:t>Ponedeljak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Utorak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Srijeda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Četvrtak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D290E" w:rsidRPr="00053FF1" w:rsidRDefault="00DD290E" w:rsidP="00113FAC">
            <w:pPr>
              <w:spacing w:before="120"/>
              <w:jc w:val="center"/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0"/>
                <w:lang w:val="hr-HR"/>
              </w:rPr>
              <w:t>Petak</w:t>
            </w:r>
          </w:p>
        </w:tc>
      </w:tr>
      <w:tr w:rsidR="00D971D5" w:rsidRPr="009E4640" w:rsidTr="00053FF1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451D" w:rsidRPr="009E4640" w:rsidRDefault="003E451D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 – 1</w:t>
            </w:r>
            <w:r w:rsidR="002F0081"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0</w:t>
            </w:r>
            <w:r w:rsidR="002F0081"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Proizvodnja  krmnog bilja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Predavanja  A5 </w:t>
            </w:r>
          </w:p>
          <w:p w:rsidR="00D971D5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hr-HR"/>
              </w:rPr>
              <w:t>Prof. d</w:t>
            </w:r>
            <w:r w:rsidR="00D971D5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r Radisav Dubljević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 – 9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Proizv.  krmnog bilja</w:t>
            </w:r>
          </w:p>
          <w:p w:rsidR="00260845" w:rsidRDefault="00434EEE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 xml:space="preserve">Vježbe </w:t>
            </w:r>
            <w:r w:rsidR="00D971D5"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   </w:t>
            </w:r>
            <w:r w:rsidR="00260845">
              <w:rPr>
                <w:rFonts w:ascii="Arial" w:hAnsi="Arial" w:cs="Arial"/>
                <w:sz w:val="21"/>
                <w:szCs w:val="21"/>
                <w:lang w:val="hr-HR"/>
              </w:rPr>
              <w:t>212  ili A5</w:t>
            </w:r>
          </w:p>
          <w:p w:rsidR="00D971D5" w:rsidRPr="009E4640" w:rsidRDefault="00260845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I grupa</w:t>
            </w:r>
          </w:p>
          <w:p w:rsidR="00D971D5" w:rsidRPr="009E4640" w:rsidRDefault="00434EEE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Prof. d</w:t>
            </w:r>
            <w:r w:rsidR="00D971D5" w:rsidRPr="009E4640">
              <w:rPr>
                <w:rFonts w:ascii="Arial" w:hAnsi="Arial" w:cs="Arial"/>
                <w:sz w:val="21"/>
                <w:szCs w:val="21"/>
                <w:lang w:val="hr-HR"/>
              </w:rPr>
              <w:t>r Radisav Dubljević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2F2F2" w:themeFill="background1" w:themeFillShade="F2"/>
          </w:tcPr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08</w:t>
            </w:r>
            <w:r w:rsidRPr="009E4640">
              <w:rPr>
                <w:rFonts w:ascii="Arial" w:hAnsi="Arial" w:cs="Arial"/>
                <w:b/>
                <w:sz w:val="21"/>
                <w:szCs w:val="21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– 11 h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Mikrobiologija </w:t>
            </w:r>
          </w:p>
          <w:p w:rsidR="00B55042" w:rsidRPr="009E4640" w:rsidRDefault="00B55042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A5 – predavanja  </w:t>
            </w:r>
          </w:p>
          <w:p w:rsidR="00D971D5" w:rsidRPr="009E4640" w:rsidRDefault="00B55042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>Prof. dr Mirjana Bojanić Rašović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 – 1</w:t>
            </w:r>
            <w:r w:rsidR="00342990"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1</w:t>
            </w:r>
            <w:r w:rsidR="00342990"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Anatomija </w:t>
            </w:r>
            <w:r w:rsidR="008F7215"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i fiziologija </w:t>
            </w: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domaćih životinja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Predavanja– A5  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Dr Nikola </w:t>
            </w:r>
            <w:r w:rsidR="005A02F8" w:rsidRPr="009E4640">
              <w:rPr>
                <w:rFonts w:ascii="Arial" w:hAnsi="Arial" w:cs="Arial"/>
                <w:sz w:val="21"/>
                <w:szCs w:val="21"/>
                <w:lang w:val="hr-HR"/>
              </w:rPr>
              <w:t>Pejović</w:t>
            </w: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8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– 9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 h </w:t>
            </w:r>
          </w:p>
          <w:p w:rsidR="00D971D5" w:rsidRPr="009E4640" w:rsidRDefault="00D971D5" w:rsidP="008B3E1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Mikrobiologija </w:t>
            </w:r>
          </w:p>
          <w:p w:rsidR="009E4640" w:rsidRDefault="00D8031E" w:rsidP="008B3E11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Vježbe I grupa,  </w:t>
            </w:r>
          </w:p>
          <w:p w:rsidR="00D971D5" w:rsidRPr="009E4640" w:rsidRDefault="00D8031E" w:rsidP="008B3E11">
            <w:pPr>
              <w:jc w:val="center"/>
              <w:rPr>
                <w:rFonts w:ascii="Arial" w:hAnsi="Arial" w:cs="Arial"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L</w:t>
            </w:r>
            <w:r w:rsidR="00D971D5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ab  - 318  </w:t>
            </w:r>
          </w:p>
          <w:p w:rsidR="00D971D5" w:rsidRPr="009E4640" w:rsidRDefault="00DF32D2" w:rsidP="00D8031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Prof. d</w:t>
            </w:r>
            <w:r w:rsidR="00661D87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 xml:space="preserve">r Mirjana Bojanić </w:t>
            </w:r>
            <w:r w:rsidR="00D8031E" w:rsidRPr="009E4640">
              <w:rPr>
                <w:rFonts w:ascii="Arial" w:hAnsi="Arial" w:cs="Arial"/>
                <w:bCs/>
                <w:sz w:val="21"/>
                <w:szCs w:val="21"/>
                <w:lang w:val="hr-HR"/>
              </w:rPr>
              <w:t>Rašović</w:t>
            </w:r>
          </w:p>
        </w:tc>
      </w:tr>
      <w:tr w:rsidR="00434EEE" w:rsidRPr="009E4640" w:rsidTr="00053FF1">
        <w:tc>
          <w:tcPr>
            <w:tcW w:w="28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6F167C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12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Opšta genetika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Vježbe  - I grupa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Lab. 318 (III sprat)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Mr </w:t>
            </w: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Milena Đokić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Default="00F849E5" w:rsidP="000D172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>9</w:t>
            </w:r>
            <w:r w:rsidRPr="009E4640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>30</w:t>
            </w:r>
            <w:r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hr-HR"/>
              </w:rPr>
              <w:t xml:space="preserve">– 11h </w:t>
            </w:r>
          </w:p>
          <w:p w:rsidR="00F849E5" w:rsidRPr="009E4640" w:rsidRDefault="00F849E5" w:rsidP="00F849E5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b/>
                <w:sz w:val="21"/>
                <w:szCs w:val="21"/>
                <w:lang w:val="hr-HR"/>
              </w:rPr>
              <w:t>Proizv.  krmnog bilja</w:t>
            </w:r>
          </w:p>
          <w:p w:rsidR="00260845" w:rsidRDefault="00F849E5" w:rsidP="00F849E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 xml:space="preserve">Vježbe </w:t>
            </w: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   </w:t>
            </w:r>
            <w:r w:rsidR="00260845">
              <w:rPr>
                <w:rFonts w:ascii="Arial" w:hAnsi="Arial" w:cs="Arial"/>
                <w:sz w:val="21"/>
                <w:szCs w:val="21"/>
                <w:lang w:val="hr-HR"/>
              </w:rPr>
              <w:t xml:space="preserve">212 </w:t>
            </w:r>
          </w:p>
          <w:p w:rsidR="00F849E5" w:rsidRPr="009E4640" w:rsidRDefault="00F849E5" w:rsidP="00F849E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260845">
              <w:rPr>
                <w:rFonts w:ascii="Arial" w:hAnsi="Arial" w:cs="Arial"/>
                <w:sz w:val="21"/>
                <w:szCs w:val="21"/>
                <w:lang w:val="hr-HR"/>
              </w:rPr>
              <w:t>II grupa</w:t>
            </w:r>
          </w:p>
          <w:p w:rsidR="00F849E5" w:rsidRPr="00F849E5" w:rsidRDefault="00F849E5" w:rsidP="00F849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Prof. d</w:t>
            </w:r>
            <w:r w:rsidRPr="009E4640">
              <w:rPr>
                <w:rFonts w:ascii="Arial" w:hAnsi="Arial" w:cs="Arial"/>
                <w:sz w:val="21"/>
                <w:szCs w:val="21"/>
                <w:lang w:val="hr-HR"/>
              </w:rPr>
              <w:t>r Radisav Dubljević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11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- 13 h 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Anatomija  i fiziologija dom. živ. </w:t>
            </w:r>
            <w:r w:rsidR="0096488A">
              <w:rPr>
                <w:rFonts w:ascii="Arial" w:hAnsi="Arial" w:cs="Arial"/>
                <w:b/>
                <w:sz w:val="20"/>
                <w:szCs w:val="20"/>
                <w:lang w:val="hr-HR"/>
              </w:rPr>
              <w:t>I grupa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Vjezbe   - A5</w:t>
            </w:r>
          </w:p>
          <w:p w:rsidR="00434EEE" w:rsidRPr="009E4640" w:rsidRDefault="00434EEE" w:rsidP="006F16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Dr Nikola Pejović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</w:t>
            </w:r>
          </w:p>
          <w:p w:rsidR="00434EEE" w:rsidRPr="009E4640" w:rsidRDefault="00434EEE" w:rsidP="00C17735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00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- 13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Opšta genetika</w:t>
            </w:r>
          </w:p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Predavanja  A5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Prof.dr  Đina Božović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10 – 11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Mikrobiologija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Vježbe  II grupa, 315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Mirjana Bojanić Rašović</w:t>
            </w:r>
          </w:p>
        </w:tc>
      </w:tr>
      <w:tr w:rsidR="00434EEE" w:rsidRPr="009E4640" w:rsidTr="00053FF1">
        <w:tc>
          <w:tcPr>
            <w:tcW w:w="282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12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- 14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 xml:space="preserve">15 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Opšta genetika </w:t>
            </w:r>
          </w:p>
          <w:p w:rsidR="00434EEE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Vježbe  - II grupa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Lab. 318 (III sprat) 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Mr </w:t>
            </w: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Milena Đokić</w:t>
            </w:r>
          </w:p>
        </w:tc>
        <w:tc>
          <w:tcPr>
            <w:tcW w:w="281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4EEE" w:rsidRPr="009E4640" w:rsidRDefault="00434EEE" w:rsidP="000D17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12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 </w:t>
            </w:r>
          </w:p>
          <w:p w:rsidR="00434EEE" w:rsidRPr="009E4640" w:rsidRDefault="00434EEE" w:rsidP="000D17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Biohemija životinja</w:t>
            </w:r>
          </w:p>
          <w:p w:rsidR="00434EEE" w:rsidRPr="009E4640" w:rsidRDefault="00434EEE" w:rsidP="000D172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Vježbe I grupa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Lab.  112 </w:t>
            </w:r>
          </w:p>
          <w:p w:rsidR="00434EEE" w:rsidRPr="009E4640" w:rsidRDefault="001D1517" w:rsidP="000D17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Dr Milena Stojanović</w:t>
            </w:r>
            <w:r w:rsidR="00434EEE"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2F2F2" w:themeFill="background1" w:themeFillShade="F2"/>
          </w:tcPr>
          <w:p w:rsidR="00A77F80" w:rsidRPr="009E4640" w:rsidRDefault="00A77F80" w:rsidP="00A77F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- 13 h  </w:t>
            </w:r>
          </w:p>
          <w:p w:rsidR="00A77F80" w:rsidRPr="009E4640" w:rsidRDefault="00A77F80" w:rsidP="00A77F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Anatomija  i fiziologija dom. živ</w:t>
            </w:r>
          </w:p>
          <w:p w:rsidR="00A77F80" w:rsidRPr="009E4640" w:rsidRDefault="00A77F80" w:rsidP="00A77F8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Vjezbe   - A5</w:t>
            </w:r>
          </w:p>
          <w:p w:rsidR="00434EEE" w:rsidRPr="009E4640" w:rsidRDefault="00A77F80" w:rsidP="00A77F80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Dr Nikola Pejović</w:t>
            </w:r>
            <w:r w:rsidR="00434EEE"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6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13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Mikrobiologija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Vježbe III grupa, Lab. 315 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Mirjana Bojanić Rašović</w:t>
            </w:r>
          </w:p>
        </w:tc>
      </w:tr>
      <w:tr w:rsidR="00434EEE" w:rsidRPr="009E4640" w:rsidTr="00053FF1">
        <w:trPr>
          <w:trHeight w:val="1160"/>
        </w:trPr>
        <w:tc>
          <w:tcPr>
            <w:tcW w:w="28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14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–16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45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Biohemija životinja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 - A5 </w:t>
            </w:r>
          </w:p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Cs/>
                <w:sz w:val="20"/>
                <w:szCs w:val="20"/>
                <w:lang w:val="hr-HR"/>
              </w:rPr>
              <w:t>Doc. Dr Jelena Zindović</w:t>
            </w:r>
          </w:p>
        </w:tc>
        <w:tc>
          <w:tcPr>
            <w:tcW w:w="28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0D17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35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13</w:t>
            </w:r>
            <w:r w:rsidRPr="009E4640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20</w:t>
            </w: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h</w:t>
            </w:r>
          </w:p>
          <w:p w:rsidR="00434EEE" w:rsidRPr="009E4640" w:rsidRDefault="00434EEE" w:rsidP="000D17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Biohemija životinja</w:t>
            </w:r>
          </w:p>
          <w:p w:rsidR="00434EEE" w:rsidRPr="001D1517" w:rsidRDefault="00434EEE" w:rsidP="000D172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1D1517">
              <w:rPr>
                <w:rFonts w:ascii="Arial" w:hAnsi="Arial" w:cs="Arial"/>
                <w:sz w:val="20"/>
                <w:szCs w:val="20"/>
                <w:lang w:val="hr-HR"/>
              </w:rPr>
              <w:t xml:space="preserve">Vježbe II grupa  - Lab. 112 </w:t>
            </w:r>
          </w:p>
          <w:p w:rsidR="00434EEE" w:rsidRPr="009E4640" w:rsidRDefault="001D1517" w:rsidP="000D172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D1517">
              <w:rPr>
                <w:rFonts w:ascii="Arial" w:hAnsi="Arial" w:cs="Arial"/>
                <w:sz w:val="20"/>
                <w:szCs w:val="20"/>
                <w:lang w:val="hr-HR"/>
              </w:rPr>
              <w:t>Dr Milena Stojanović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000906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Pr="009E464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="00000906">
              <w:rPr>
                <w:rFonts w:ascii="Arial" w:hAnsi="Arial" w:cs="Arial"/>
                <w:b/>
                <w:sz w:val="20"/>
                <w:szCs w:val="20"/>
                <w:lang w:val="hr-HR"/>
              </w:rPr>
              <w:t>-15</w:t>
            </w:r>
            <w:bookmarkStart w:id="0" w:name="_GoBack"/>
            <w:bookmarkEnd w:id="0"/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h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sz w:val="20"/>
                <w:szCs w:val="20"/>
                <w:lang w:val="hr-HR"/>
              </w:rPr>
              <w:t>Engleski jezik II</w:t>
            </w:r>
          </w:p>
          <w:p w:rsidR="00434EEE" w:rsidRPr="009E4640" w:rsidRDefault="00434EEE" w:rsidP="008B3E11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>Predavanja - Sala A4</w:t>
            </w:r>
          </w:p>
          <w:p w:rsidR="00434EEE" w:rsidRPr="00434EEE" w:rsidRDefault="00434EEE" w:rsidP="00434E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E4640">
              <w:rPr>
                <w:rFonts w:ascii="Arial" w:hAnsi="Arial" w:cs="Arial"/>
                <w:sz w:val="20"/>
                <w:szCs w:val="20"/>
                <w:lang w:val="hr-HR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Jovana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Đurčević</w:t>
            </w:r>
          </w:p>
        </w:tc>
        <w:tc>
          <w:tcPr>
            <w:tcW w:w="23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  <w:tr w:rsidR="00434EEE" w:rsidRPr="009E4640" w:rsidTr="00053FF1">
        <w:tc>
          <w:tcPr>
            <w:tcW w:w="282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9E464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815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EEE" w:rsidRPr="009E4640" w:rsidRDefault="00434EEE" w:rsidP="000D172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2695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EEE" w:rsidRPr="009E4640" w:rsidRDefault="00434EEE" w:rsidP="005A02F8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  <w:tr w:rsidR="00434EEE" w:rsidRPr="009E4640" w:rsidTr="00053FF1">
        <w:tc>
          <w:tcPr>
            <w:tcW w:w="282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281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2695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2336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ind w:left="51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4EEE" w:rsidRPr="009E4640" w:rsidRDefault="00434EEE" w:rsidP="008B3E1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hr-HR"/>
              </w:rPr>
            </w:pPr>
          </w:p>
        </w:tc>
      </w:tr>
    </w:tbl>
    <w:p w:rsidR="00DD290E" w:rsidRPr="009E4640" w:rsidRDefault="00302581">
      <w:pPr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E4640">
        <w:rPr>
          <w:rFonts w:ascii="Arial" w:hAnsi="Arial" w:cs="Arial"/>
          <w:b/>
          <w:sz w:val="20"/>
          <w:szCs w:val="20"/>
          <w:lang w:val="hr-HR"/>
        </w:rPr>
        <w:t>Raspored grupa za predmete:</w:t>
      </w:r>
      <w:r w:rsidR="00011350" w:rsidRPr="009E4640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Genetika, Mikrobiologija i Biohemija: </w:t>
      </w:r>
    </w:p>
    <w:p w:rsidR="00B96C7F" w:rsidRPr="009E4640" w:rsidRDefault="00302581">
      <w:pPr>
        <w:rPr>
          <w:rFonts w:ascii="Arial" w:hAnsi="Arial" w:cs="Arial"/>
          <w:sz w:val="20"/>
          <w:szCs w:val="20"/>
          <w:lang w:val="hr-HR"/>
        </w:rPr>
      </w:pPr>
      <w:r w:rsidRPr="009E4640">
        <w:rPr>
          <w:rFonts w:ascii="Arial" w:hAnsi="Arial" w:cs="Arial"/>
          <w:sz w:val="20"/>
          <w:szCs w:val="20"/>
          <w:lang w:val="hr-HR"/>
        </w:rPr>
        <w:t xml:space="preserve">I grupa – studenti </w:t>
      </w:r>
      <w:r w:rsidR="004A238C" w:rsidRPr="009E4640">
        <w:rPr>
          <w:rFonts w:ascii="Arial" w:hAnsi="Arial" w:cs="Arial"/>
          <w:sz w:val="20"/>
          <w:szCs w:val="20"/>
          <w:lang w:val="hr-HR"/>
        </w:rPr>
        <w:t>sa</w:t>
      </w:r>
      <w:r w:rsidR="00430599" w:rsidRPr="009E4640">
        <w:rPr>
          <w:rFonts w:ascii="Arial" w:hAnsi="Arial" w:cs="Arial"/>
          <w:sz w:val="20"/>
          <w:szCs w:val="20"/>
          <w:lang w:val="hr-HR"/>
        </w:rPr>
        <w:t xml:space="preserve"> </w:t>
      </w:r>
      <w:r w:rsidR="004A238C" w:rsidRPr="009E4640">
        <w:rPr>
          <w:rFonts w:ascii="Arial" w:hAnsi="Arial" w:cs="Arial"/>
          <w:sz w:val="20"/>
          <w:szCs w:val="20"/>
          <w:lang w:val="hr-HR"/>
        </w:rPr>
        <w:t xml:space="preserve"> brojem indeksa od 0</w:t>
      </w:r>
      <w:r w:rsidR="009E56C8" w:rsidRPr="009E4640">
        <w:rPr>
          <w:rFonts w:ascii="Arial" w:hAnsi="Arial" w:cs="Arial"/>
          <w:sz w:val="20"/>
          <w:szCs w:val="20"/>
          <w:lang w:val="hr-HR"/>
        </w:rPr>
        <w:t>1</w:t>
      </w:r>
      <w:r w:rsidR="000D149B" w:rsidRPr="009E4640">
        <w:rPr>
          <w:rFonts w:ascii="Arial" w:hAnsi="Arial" w:cs="Arial"/>
          <w:sz w:val="20"/>
          <w:szCs w:val="20"/>
          <w:lang w:val="hr-HR"/>
        </w:rPr>
        <w:t>/2</w:t>
      </w:r>
      <w:r w:rsidR="00434EEE">
        <w:rPr>
          <w:rFonts w:ascii="Arial" w:hAnsi="Arial" w:cs="Arial"/>
          <w:sz w:val="20"/>
          <w:szCs w:val="20"/>
          <w:lang w:val="hr-HR"/>
        </w:rPr>
        <w:t>2</w:t>
      </w:r>
      <w:r w:rsidR="00AC5D2F" w:rsidRPr="009E4640">
        <w:rPr>
          <w:rFonts w:ascii="Arial" w:hAnsi="Arial" w:cs="Arial"/>
          <w:sz w:val="20"/>
          <w:szCs w:val="20"/>
          <w:lang w:val="hr-HR"/>
        </w:rPr>
        <w:t xml:space="preserve"> do </w:t>
      </w:r>
      <w:r w:rsidR="00A83674" w:rsidRPr="009E4640">
        <w:rPr>
          <w:rFonts w:ascii="Arial" w:hAnsi="Arial" w:cs="Arial"/>
          <w:sz w:val="20"/>
          <w:szCs w:val="20"/>
          <w:lang w:val="hr-HR"/>
        </w:rPr>
        <w:t>1</w:t>
      </w:r>
      <w:r w:rsidR="00434EEE">
        <w:rPr>
          <w:rFonts w:ascii="Arial" w:hAnsi="Arial" w:cs="Arial"/>
          <w:sz w:val="20"/>
          <w:szCs w:val="20"/>
          <w:lang w:val="hr-HR"/>
        </w:rPr>
        <w:t>2</w:t>
      </w:r>
      <w:r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434EEE">
        <w:rPr>
          <w:rFonts w:ascii="Arial" w:hAnsi="Arial" w:cs="Arial"/>
          <w:sz w:val="20"/>
          <w:szCs w:val="20"/>
          <w:lang w:val="hr-HR"/>
        </w:rPr>
        <w:t>2</w:t>
      </w:r>
      <w:r w:rsidR="007B2539" w:rsidRPr="009E4640">
        <w:rPr>
          <w:rFonts w:ascii="Arial" w:hAnsi="Arial" w:cs="Arial"/>
          <w:sz w:val="20"/>
          <w:szCs w:val="20"/>
          <w:lang w:val="hr-HR"/>
        </w:rPr>
        <w:t>;   I</w:t>
      </w:r>
      <w:r w:rsidRPr="009E4640">
        <w:rPr>
          <w:rFonts w:ascii="Arial" w:hAnsi="Arial" w:cs="Arial"/>
          <w:sz w:val="20"/>
          <w:szCs w:val="20"/>
          <w:lang w:val="hr-HR"/>
        </w:rPr>
        <w:t>I grupa –</w:t>
      </w:r>
      <w:r w:rsidR="00B96C7F" w:rsidRPr="009E4640">
        <w:rPr>
          <w:rFonts w:ascii="Arial" w:hAnsi="Arial" w:cs="Arial"/>
          <w:sz w:val="20"/>
          <w:szCs w:val="20"/>
          <w:lang w:val="hr-HR"/>
        </w:rPr>
        <w:t xml:space="preserve"> 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studenti sa brojem indeksa od </w:t>
      </w:r>
      <w:r w:rsidR="00434EEE">
        <w:rPr>
          <w:rFonts w:ascii="Arial" w:hAnsi="Arial" w:cs="Arial"/>
          <w:sz w:val="20"/>
          <w:szCs w:val="20"/>
          <w:lang w:val="hr-HR"/>
        </w:rPr>
        <w:t>13</w:t>
      </w:r>
      <w:r w:rsidR="00536C7A"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434EEE">
        <w:rPr>
          <w:rFonts w:ascii="Arial" w:hAnsi="Arial" w:cs="Arial"/>
          <w:sz w:val="20"/>
          <w:szCs w:val="20"/>
          <w:lang w:val="hr-HR"/>
        </w:rPr>
        <w:t>2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do </w:t>
      </w:r>
      <w:r w:rsidR="00434EEE">
        <w:rPr>
          <w:rFonts w:ascii="Arial" w:hAnsi="Arial" w:cs="Arial"/>
          <w:sz w:val="20"/>
          <w:szCs w:val="20"/>
          <w:lang w:val="hr-HR"/>
        </w:rPr>
        <w:t>21</w:t>
      </w:r>
      <w:r w:rsidR="00B96C7F" w:rsidRPr="009E4640">
        <w:rPr>
          <w:rFonts w:ascii="Arial" w:hAnsi="Arial" w:cs="Arial"/>
          <w:sz w:val="20"/>
          <w:szCs w:val="20"/>
          <w:lang w:val="hr-HR"/>
        </w:rPr>
        <w:t>/</w:t>
      </w:r>
      <w:r w:rsidR="000D149B" w:rsidRPr="009E4640">
        <w:rPr>
          <w:rFonts w:ascii="Arial" w:hAnsi="Arial" w:cs="Arial"/>
          <w:sz w:val="20"/>
          <w:szCs w:val="20"/>
          <w:lang w:val="hr-HR"/>
        </w:rPr>
        <w:t>2</w:t>
      </w:r>
      <w:r w:rsidR="00434EEE">
        <w:rPr>
          <w:rFonts w:ascii="Arial" w:hAnsi="Arial" w:cs="Arial"/>
          <w:sz w:val="20"/>
          <w:szCs w:val="20"/>
          <w:lang w:val="hr-HR"/>
        </w:rPr>
        <w:t>2</w:t>
      </w:r>
      <w:r w:rsidR="00536C7A" w:rsidRPr="009E4640">
        <w:rPr>
          <w:rFonts w:ascii="Arial" w:hAnsi="Arial" w:cs="Arial"/>
          <w:sz w:val="20"/>
          <w:szCs w:val="20"/>
          <w:lang w:val="hr-HR"/>
        </w:rPr>
        <w:t xml:space="preserve"> + ponovci</w:t>
      </w:r>
      <w:r w:rsidR="00BE4773" w:rsidRPr="009E4640">
        <w:rPr>
          <w:rFonts w:ascii="Arial" w:hAnsi="Arial" w:cs="Arial"/>
          <w:sz w:val="20"/>
          <w:szCs w:val="20"/>
          <w:lang w:val="hr-HR"/>
        </w:rPr>
        <w:tab/>
      </w:r>
    </w:p>
    <w:p w:rsidR="00001C8A" w:rsidRPr="009E4640" w:rsidRDefault="00001C8A">
      <w:pPr>
        <w:rPr>
          <w:rFonts w:ascii="Arial" w:hAnsi="Arial" w:cs="Arial"/>
          <w:sz w:val="20"/>
          <w:szCs w:val="20"/>
          <w:lang w:val="hr-HR"/>
        </w:rPr>
      </w:pPr>
    </w:p>
    <w:p w:rsidR="00B96C7F" w:rsidRDefault="00B96C7F">
      <w:pPr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U zavisnosti od potrebe predmetni nastavnici mogu organizovati </w:t>
      </w:r>
      <w:r w:rsidR="00DF32D2"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dodatno </w:t>
      </w:r>
      <w:r w:rsidRPr="009E4640">
        <w:rPr>
          <w:rFonts w:ascii="Arial" w:hAnsi="Arial" w:cs="Arial"/>
          <w:b/>
          <w:sz w:val="20"/>
          <w:szCs w:val="20"/>
          <w:u w:val="single"/>
          <w:lang w:val="hr-HR"/>
        </w:rPr>
        <w:t xml:space="preserve">vježbe sa studentima ponovcima. </w:t>
      </w:r>
    </w:p>
    <w:p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E60D8E" w:rsidRDefault="00E60D8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E60D8E" w:rsidRDefault="00E60D8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1D1517" w:rsidRDefault="001D1517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434EEE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434EEE" w:rsidRPr="009E4640" w:rsidRDefault="00434EEE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787BC0" w:rsidRPr="00946477" w:rsidRDefault="00BE4773" w:rsidP="00553BF8">
      <w:pPr>
        <w:rPr>
          <w:rFonts w:ascii="Arial" w:hAnsi="Arial" w:cs="Arial"/>
          <w:b/>
          <w:szCs w:val="28"/>
          <w:lang w:val="sr-Latn-CS"/>
        </w:rPr>
      </w:pPr>
      <w:r w:rsidRPr="00946477">
        <w:rPr>
          <w:sz w:val="20"/>
          <w:lang w:val="hr-HR"/>
        </w:rPr>
        <w:lastRenderedPageBreak/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1E0F45" w:rsidRPr="00946477">
        <w:rPr>
          <w:sz w:val="20"/>
          <w:lang w:val="hr-HR"/>
        </w:rPr>
        <w:tab/>
      </w:r>
      <w:r w:rsidR="00787BC0" w:rsidRPr="00946477">
        <w:rPr>
          <w:rFonts w:ascii="Arial" w:hAnsi="Arial" w:cs="Arial"/>
          <w:b/>
          <w:szCs w:val="28"/>
          <w:lang w:val="sr-Latn-CS"/>
        </w:rPr>
        <w:t xml:space="preserve">RASPORED PREDAVANJA I  VJEŽBI  </w:t>
      </w:r>
      <w:r w:rsidR="009E4640" w:rsidRPr="00946477">
        <w:rPr>
          <w:rFonts w:ascii="Arial" w:hAnsi="Arial" w:cs="Arial"/>
          <w:b/>
          <w:szCs w:val="28"/>
          <w:u w:val="single"/>
          <w:lang w:val="nb-NO"/>
        </w:rPr>
        <w:t>IV</w:t>
      </w:r>
      <w:r w:rsidR="009E4640" w:rsidRPr="00946477">
        <w:rPr>
          <w:rFonts w:ascii="Arial" w:hAnsi="Arial" w:cs="Arial"/>
          <w:b/>
          <w:szCs w:val="28"/>
          <w:u w:val="single"/>
          <w:lang w:val="hr-HR"/>
        </w:rPr>
        <w:t xml:space="preserve">  </w:t>
      </w:r>
      <w:r w:rsidR="009E4640" w:rsidRPr="00946477">
        <w:rPr>
          <w:rFonts w:ascii="Arial" w:hAnsi="Arial" w:cs="Arial"/>
          <w:b/>
          <w:szCs w:val="28"/>
          <w:u w:val="single"/>
          <w:lang w:val="nb-NO"/>
        </w:rPr>
        <w:t>SEMESTAR</w:t>
      </w:r>
      <w:r w:rsidR="009E4640" w:rsidRPr="00946477">
        <w:rPr>
          <w:rFonts w:ascii="Arial" w:hAnsi="Arial" w:cs="Arial"/>
          <w:szCs w:val="28"/>
          <w:u w:val="single"/>
          <w:lang w:val="hr-HR"/>
        </w:rPr>
        <w:t xml:space="preserve">  </w:t>
      </w:r>
    </w:p>
    <w:p w:rsidR="00787BC0" w:rsidRPr="00946477" w:rsidRDefault="009E4640" w:rsidP="004824CC">
      <w:pPr>
        <w:pStyle w:val="Heading6"/>
        <w:spacing w:before="120"/>
        <w:jc w:val="center"/>
        <w:rPr>
          <w:rFonts w:ascii="Arial" w:hAnsi="Arial" w:cs="Arial"/>
          <w:sz w:val="24"/>
          <w:szCs w:val="28"/>
          <w:u w:val="single"/>
          <w:lang w:val="hr-HR"/>
        </w:rPr>
      </w:pPr>
      <w:r w:rsidRPr="00946477">
        <w:rPr>
          <w:rFonts w:ascii="Arial" w:hAnsi="Arial" w:cs="Arial"/>
          <w:bCs w:val="0"/>
          <w:sz w:val="24"/>
          <w:szCs w:val="28"/>
          <w:lang w:val="hr-HR"/>
        </w:rPr>
        <w:t>S</w:t>
      </w:r>
      <w:r w:rsidR="003E1750" w:rsidRPr="00946477">
        <w:rPr>
          <w:rFonts w:ascii="Arial" w:hAnsi="Arial" w:cs="Arial"/>
          <w:bCs w:val="0"/>
          <w:sz w:val="24"/>
          <w:szCs w:val="28"/>
          <w:lang w:val="nb-NO"/>
        </w:rPr>
        <w:t>udijski</w:t>
      </w:r>
      <w:r w:rsidR="003E1750"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 </w:t>
      </w:r>
      <w:r w:rsidR="003E1750" w:rsidRPr="00946477">
        <w:rPr>
          <w:rFonts w:ascii="Arial" w:hAnsi="Arial" w:cs="Arial"/>
          <w:bCs w:val="0"/>
          <w:sz w:val="24"/>
          <w:szCs w:val="28"/>
          <w:lang w:val="nb-NO"/>
        </w:rPr>
        <w:t>program</w:t>
      </w:r>
      <w:r w:rsidR="003E1750"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: </w:t>
      </w:r>
      <w:r w:rsidR="00787BC0" w:rsidRPr="00946477">
        <w:rPr>
          <w:rFonts w:ascii="Arial" w:hAnsi="Arial" w:cs="Arial"/>
          <w:sz w:val="24"/>
          <w:szCs w:val="28"/>
          <w:lang w:val="hr-HR"/>
        </w:rPr>
        <w:t xml:space="preserve"> </w:t>
      </w:r>
      <w:r w:rsidR="00946477" w:rsidRPr="00946477">
        <w:rPr>
          <w:rFonts w:ascii="Arial" w:hAnsi="Arial" w:cs="Arial"/>
          <w:sz w:val="24"/>
          <w:szCs w:val="28"/>
          <w:lang w:val="hr-HR"/>
        </w:rPr>
        <w:t>ANIMALNA PROIZVODNJA</w:t>
      </w:r>
      <w:r w:rsidR="00946477">
        <w:rPr>
          <w:rFonts w:ascii="Arial" w:hAnsi="Arial" w:cs="Arial"/>
          <w:sz w:val="24"/>
          <w:szCs w:val="28"/>
          <w:lang w:val="hr-HR"/>
        </w:rPr>
        <w:t xml:space="preserve"> </w:t>
      </w:r>
      <w:r w:rsidR="00946477" w:rsidRPr="00946477">
        <w:rPr>
          <w:rFonts w:ascii="Arial" w:hAnsi="Arial" w:cs="Arial"/>
          <w:sz w:val="24"/>
          <w:szCs w:val="28"/>
          <w:lang w:val="hr-HR"/>
        </w:rPr>
        <w:t xml:space="preserve"> </w:t>
      </w:r>
      <w:r w:rsidRPr="00946477">
        <w:rPr>
          <w:rFonts w:ascii="Arial" w:hAnsi="Arial" w:cs="Arial"/>
          <w:sz w:val="24"/>
          <w:szCs w:val="28"/>
          <w:u w:val="single"/>
          <w:lang w:val="sv-SE"/>
        </w:rPr>
        <w:t xml:space="preserve">Studijska godina  </w:t>
      </w:r>
      <w:r w:rsidR="00D971D5" w:rsidRPr="00946477">
        <w:rPr>
          <w:rFonts w:ascii="Arial" w:hAnsi="Arial" w:cs="Arial"/>
          <w:sz w:val="24"/>
          <w:szCs w:val="28"/>
          <w:u w:val="single"/>
          <w:lang w:val="hr-HR"/>
        </w:rPr>
        <w:t>20</w:t>
      </w:r>
      <w:r w:rsidR="00D32D86" w:rsidRPr="00946477">
        <w:rPr>
          <w:rFonts w:ascii="Arial" w:hAnsi="Arial" w:cs="Arial"/>
          <w:sz w:val="24"/>
          <w:szCs w:val="28"/>
          <w:u w:val="single"/>
          <w:lang w:val="hr-HR"/>
        </w:rPr>
        <w:t>2</w:t>
      </w:r>
      <w:r w:rsidR="009A3A33">
        <w:rPr>
          <w:rFonts w:ascii="Arial" w:hAnsi="Arial" w:cs="Arial"/>
          <w:sz w:val="24"/>
          <w:szCs w:val="28"/>
          <w:u w:val="single"/>
          <w:lang w:val="hr-HR"/>
        </w:rPr>
        <w:t>2</w:t>
      </w:r>
      <w:r w:rsidR="004824CC" w:rsidRPr="00946477">
        <w:rPr>
          <w:rFonts w:ascii="Arial" w:hAnsi="Arial" w:cs="Arial"/>
          <w:sz w:val="24"/>
          <w:szCs w:val="28"/>
          <w:u w:val="single"/>
          <w:lang w:val="hr-HR"/>
        </w:rPr>
        <w:t>/2</w:t>
      </w:r>
      <w:r w:rsidR="009A3A33">
        <w:rPr>
          <w:rFonts w:ascii="Arial" w:hAnsi="Arial" w:cs="Arial"/>
          <w:sz w:val="24"/>
          <w:szCs w:val="28"/>
          <w:u w:val="single"/>
          <w:lang w:val="hr-HR"/>
        </w:rPr>
        <w:t>3</w:t>
      </w:r>
    </w:p>
    <w:p w:rsidR="00787BC0" w:rsidRPr="00946477" w:rsidRDefault="00787BC0" w:rsidP="00787BC0">
      <w:pPr>
        <w:rPr>
          <w:rFonts w:ascii="Arial" w:hAnsi="Arial" w:cs="Arial"/>
          <w:sz w:val="22"/>
          <w:szCs w:val="28"/>
          <w:lang w:val="hr-HR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767"/>
        <w:gridCol w:w="2778"/>
        <w:gridCol w:w="2799"/>
        <w:gridCol w:w="2422"/>
        <w:gridCol w:w="2462"/>
      </w:tblGrid>
      <w:tr w:rsidR="00997C70" w:rsidRPr="008B3E11" w:rsidTr="00053FF1"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Ponedeljak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Utorak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Srijeda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Četvrtak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87BC0" w:rsidRPr="009E4640" w:rsidRDefault="00787BC0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Petak </w:t>
            </w:r>
          </w:p>
        </w:tc>
      </w:tr>
      <w:tr w:rsidR="002A12FE" w:rsidRPr="00113FAC" w:rsidTr="00053FF1">
        <w:trPr>
          <w:trHeight w:val="9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96488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27212" w:rsidRPr="009E4640" w:rsidRDefault="00427212" w:rsidP="004272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</w:t>
            </w:r>
            <w:r w:rsidR="00AC7429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1</w:t>
            </w:r>
            <w:r w:rsidR="00AC7429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3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h</w:t>
            </w:r>
          </w:p>
          <w:p w:rsidR="00427212" w:rsidRPr="009E4640" w:rsidRDefault="00427212" w:rsidP="004272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Oplemenjivanje dom. životinja</w:t>
            </w:r>
          </w:p>
          <w:p w:rsidR="00427212" w:rsidRPr="00E60D8E" w:rsidRDefault="00427212" w:rsidP="0042721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E60D8E">
              <w:rPr>
                <w:rFonts w:ascii="Arial" w:hAnsi="Arial" w:cs="Arial"/>
                <w:bCs/>
                <w:sz w:val="22"/>
                <w:szCs w:val="22"/>
                <w:lang w:val="sl-SI"/>
              </w:rPr>
              <w:t>Vježbe grupa– A5</w:t>
            </w:r>
          </w:p>
          <w:p w:rsidR="002A12FE" w:rsidRPr="009E4640" w:rsidRDefault="00427212" w:rsidP="0042721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60D8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Dr Miljan Veljić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2A12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8</w:t>
            </w:r>
            <w:r w:rsidRPr="009E4640">
              <w:rPr>
                <w:rFonts w:ascii="Arial" w:hAnsi="Arial" w:cs="Arial"/>
                <w:b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– 11 h </w:t>
            </w:r>
          </w:p>
          <w:p w:rsidR="002A12FE" w:rsidRPr="009E4640" w:rsidRDefault="002A12FE" w:rsidP="002A12FE">
            <w:pPr>
              <w:pStyle w:val="BodyText3"/>
              <w:rPr>
                <w:rFonts w:ascii="Arial" w:hAnsi="Arial" w:cs="Arial"/>
                <w:b/>
                <w:sz w:val="22"/>
                <w:szCs w:val="22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</w:rPr>
              <w:t>Oplemenjivanje dom. životinja</w:t>
            </w:r>
          </w:p>
          <w:p w:rsidR="002A12FE" w:rsidRPr="009E4640" w:rsidRDefault="00361548" w:rsidP="002A12FE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Predavanja  - 311</w:t>
            </w:r>
            <w:r w:rsidR="002A12FE" w:rsidRPr="009E464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2A12FE" w:rsidRPr="009E4640" w:rsidRDefault="002A12FE" w:rsidP="002A12F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Prof. dr Milan Marković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B2C2C" w:rsidRPr="009E4640" w:rsidRDefault="004B2C2C" w:rsidP="004B2C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08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11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h </w:t>
            </w:r>
          </w:p>
          <w:p w:rsidR="004B2C2C" w:rsidRPr="009E4640" w:rsidRDefault="004B2C2C" w:rsidP="004B2C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Ishrana nepreživara </w:t>
            </w:r>
          </w:p>
          <w:p w:rsidR="004B2C2C" w:rsidRPr="009E4640" w:rsidRDefault="004B2C2C" w:rsidP="004B2C2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Predavanja  - 311 </w:t>
            </w:r>
          </w:p>
          <w:p w:rsidR="002A12FE" w:rsidRPr="009E4640" w:rsidRDefault="0082304E" w:rsidP="004B2C2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Dr Dušica Radonjić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8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- 11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h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Ishrana preživara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Predavanja </w:t>
            </w:r>
          </w:p>
          <w:p w:rsidR="002A12FE" w:rsidRPr="009E4640" w:rsidRDefault="002A12FE" w:rsidP="008B3E1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Sala – A5</w:t>
            </w:r>
          </w:p>
          <w:p w:rsidR="002A12FE" w:rsidRPr="009E4640" w:rsidRDefault="0082304E" w:rsidP="008B3E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Dr Dušica Radonjić</w:t>
            </w:r>
          </w:p>
        </w:tc>
      </w:tr>
      <w:tr w:rsidR="00166FC7" w:rsidRPr="00113FAC" w:rsidTr="00053FF1">
        <w:tc>
          <w:tcPr>
            <w:tcW w:w="27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9E4640" w:rsidRDefault="00166FC7" w:rsidP="001D15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9E4640" w:rsidRDefault="00166FC7" w:rsidP="00EA04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13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h </w:t>
            </w:r>
          </w:p>
          <w:p w:rsidR="00166FC7" w:rsidRPr="009E4640" w:rsidRDefault="00166FC7" w:rsidP="00EA04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Animalni genetički resursi</w:t>
            </w:r>
          </w:p>
          <w:p w:rsidR="00166FC7" w:rsidRPr="009E4640" w:rsidRDefault="00166FC7" w:rsidP="00EA0437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 xml:space="preserve">Predavanja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A5</w:t>
            </w:r>
          </w:p>
          <w:p w:rsidR="00166FC7" w:rsidRPr="009E4640" w:rsidRDefault="00166FC7" w:rsidP="00EA04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Prof. dr Božidarka Marković</w:t>
            </w:r>
          </w:p>
        </w:tc>
        <w:tc>
          <w:tcPr>
            <w:tcW w:w="2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9E4640" w:rsidRDefault="00166FC7" w:rsidP="002A12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11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13 h</w:t>
            </w:r>
          </w:p>
          <w:p w:rsidR="00166FC7" w:rsidRPr="009E4640" w:rsidRDefault="00166FC7" w:rsidP="002A12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Pčelarstvo </w:t>
            </w:r>
          </w:p>
          <w:p w:rsidR="00166FC7" w:rsidRPr="009E4640" w:rsidRDefault="00166FC7" w:rsidP="002A12F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Predavanja – A2</w:t>
            </w:r>
          </w:p>
          <w:p w:rsidR="00166FC7" w:rsidRPr="009E4640" w:rsidRDefault="00166FC7" w:rsidP="007C3B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13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15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 – 14h</w:t>
            </w:r>
          </w:p>
          <w:p w:rsidR="00166FC7" w:rsidRPr="009E4640" w:rsidRDefault="00166FC7" w:rsidP="007C3BC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Vježbe – A2 </w:t>
            </w:r>
          </w:p>
          <w:p w:rsidR="00166FC7" w:rsidRPr="009E4640" w:rsidRDefault="00166FC7" w:rsidP="007C3BC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lang w:val="sr-Latn-CS"/>
              </w:rPr>
            </w:pP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>Prof.dr Vučeta Jaćimović</w:t>
            </w:r>
          </w:p>
        </w:tc>
        <w:tc>
          <w:tcPr>
            <w:tcW w:w="242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9E4640" w:rsidRDefault="00166FC7" w:rsidP="009648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-13</w:t>
            </w: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h </w:t>
            </w:r>
          </w:p>
          <w:p w:rsidR="00166FC7" w:rsidRPr="009E4640" w:rsidRDefault="00166FC7" w:rsidP="0096488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Ishrana nepreživara </w:t>
            </w: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 xml:space="preserve">Vježbe 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lab 31</w:t>
            </w:r>
            <w:r w:rsidR="00A31052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i 31</w:t>
            </w:r>
            <w:r w:rsidR="00A31052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  <w:p w:rsidR="00166FC7" w:rsidRPr="009E4640" w:rsidRDefault="00166FC7" w:rsidP="0096488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Dr Dušica Radonjić</w:t>
            </w:r>
          </w:p>
        </w:tc>
        <w:tc>
          <w:tcPr>
            <w:tcW w:w="24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66FC7" w:rsidRPr="009E4640" w:rsidRDefault="00166FC7" w:rsidP="0082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11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– 13h </w:t>
            </w:r>
          </w:p>
          <w:p w:rsidR="00166FC7" w:rsidRPr="009E4640" w:rsidRDefault="00166FC7" w:rsidP="0082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 xml:space="preserve">Ishrana preživara </w:t>
            </w:r>
          </w:p>
          <w:p w:rsidR="00166FC7" w:rsidRDefault="00166FC7" w:rsidP="0082304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Vježbe   </w:t>
            </w: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A5 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ili lab 31</w:t>
            </w:r>
            <w:r w:rsidR="00A77F8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3</w:t>
            </w:r>
          </w:p>
          <w:p w:rsidR="00166FC7" w:rsidRPr="009E4640" w:rsidRDefault="00166FC7" w:rsidP="0082304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Dr Dušica Radonjić</w:t>
            </w:r>
          </w:p>
          <w:p w:rsidR="00166FC7" w:rsidRPr="009E4640" w:rsidRDefault="00166FC7" w:rsidP="0082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166FC7" w:rsidRPr="00113FAC" w:rsidTr="00053FF1">
        <w:tc>
          <w:tcPr>
            <w:tcW w:w="2767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FC7" w:rsidRPr="009E4640" w:rsidRDefault="00166FC7" w:rsidP="0082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778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FC7" w:rsidRPr="009E4640" w:rsidRDefault="00166FC7" w:rsidP="00EA04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5 – 16</w:t>
            </w: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h</w:t>
            </w:r>
          </w:p>
          <w:p w:rsidR="00166FC7" w:rsidRPr="009E4640" w:rsidRDefault="00166FC7" w:rsidP="00EA04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Animalni genetički resursi</w:t>
            </w:r>
          </w:p>
          <w:p w:rsidR="00166FC7" w:rsidRPr="009E4640" w:rsidRDefault="00166FC7" w:rsidP="00EA043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Vježbe –</w:t>
            </w:r>
            <w:r>
              <w:rPr>
                <w:rFonts w:ascii="Arial" w:hAnsi="Arial" w:cs="Arial"/>
                <w:bCs/>
                <w:sz w:val="22"/>
                <w:szCs w:val="22"/>
                <w:lang w:val="sr-Cyrl-ME"/>
              </w:rPr>
              <w:t xml:space="preserve"> </w:t>
            </w: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A5</w:t>
            </w:r>
          </w:p>
          <w:p w:rsidR="00166FC7" w:rsidRPr="009E4640" w:rsidRDefault="00166FC7" w:rsidP="00EA04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Mr </w:t>
            </w:r>
            <w:r w:rsidRPr="009E4640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Milena Đokić</w:t>
            </w:r>
          </w:p>
        </w:tc>
        <w:tc>
          <w:tcPr>
            <w:tcW w:w="2799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FC7" w:rsidRPr="009E4640" w:rsidRDefault="00166FC7" w:rsidP="0082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422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FC7" w:rsidRDefault="00166FC7" w:rsidP="0082304E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13</w:t>
            </w:r>
            <w:r w:rsidR="00A31052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.15</w:t>
            </w:r>
            <w:r w:rsidR="00AC7429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– 14.</w:t>
            </w:r>
            <w:r w:rsidR="00A31052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45</w:t>
            </w:r>
          </w:p>
          <w:p w:rsidR="00AC7429" w:rsidRDefault="00AC7429" w:rsidP="00AC742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Ishrana nepreživara </w:t>
            </w: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 xml:space="preserve">Vježbe 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lab 313 </w:t>
            </w:r>
          </w:p>
          <w:p w:rsidR="00AC7429" w:rsidRPr="009E4640" w:rsidRDefault="00AC7429" w:rsidP="00AC742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Dr Dušica Radonjić</w:t>
            </w:r>
          </w:p>
          <w:p w:rsidR="00166FC7" w:rsidRPr="009E4640" w:rsidRDefault="00166FC7" w:rsidP="0082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462" w:type="dxa"/>
            <w:tcBorders>
              <w:top w:val="single" w:sz="2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052" w:rsidRDefault="00A31052" w:rsidP="00A3105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13.15 – 14.45</w:t>
            </w:r>
          </w:p>
          <w:p w:rsidR="00A31052" w:rsidRDefault="00A31052" w:rsidP="00A3105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E4640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Ishrana preživara </w:t>
            </w:r>
            <w:r w:rsidRPr="009E4640">
              <w:rPr>
                <w:rFonts w:ascii="Arial" w:hAnsi="Arial" w:cs="Arial"/>
                <w:sz w:val="22"/>
                <w:szCs w:val="22"/>
                <w:lang w:val="sr-Latn-CS"/>
              </w:rPr>
              <w:t xml:space="preserve">Vježbe  – </w:t>
            </w:r>
            <w:r w:rsidR="00A77F80">
              <w:rPr>
                <w:rFonts w:ascii="Arial" w:hAnsi="Arial" w:cs="Arial"/>
                <w:sz w:val="22"/>
                <w:szCs w:val="22"/>
                <w:lang w:val="sr-Latn-CS"/>
              </w:rPr>
              <w:t>A5 /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lab 313 </w:t>
            </w:r>
          </w:p>
          <w:p w:rsidR="00A31052" w:rsidRPr="009E4640" w:rsidRDefault="00A31052" w:rsidP="00A3105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Dr Dušica Radonjić</w:t>
            </w:r>
          </w:p>
          <w:p w:rsidR="00166FC7" w:rsidRPr="009E4640" w:rsidRDefault="00166FC7" w:rsidP="008230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</w:tbl>
    <w:p w:rsidR="004B401F" w:rsidRDefault="004B401F" w:rsidP="004B401F">
      <w:pPr>
        <w:rPr>
          <w:rFonts w:ascii="Calibri" w:hAnsi="Calibri" w:cs="Calibri"/>
          <w:lang w:val="sr-Latn-CS"/>
        </w:rPr>
      </w:pPr>
    </w:p>
    <w:p w:rsidR="006E35F8" w:rsidRDefault="006E35F8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4824CC" w:rsidRDefault="004824CC" w:rsidP="00787BC0">
      <w:pPr>
        <w:rPr>
          <w:lang w:val="hr-HR"/>
        </w:rPr>
      </w:pPr>
    </w:p>
    <w:p w:rsidR="009E4640" w:rsidRDefault="009E4640" w:rsidP="00787BC0">
      <w:pPr>
        <w:rPr>
          <w:lang w:val="hr-HR"/>
        </w:rPr>
      </w:pPr>
    </w:p>
    <w:p w:rsidR="00E60D8E" w:rsidRDefault="00E60D8E" w:rsidP="00787BC0">
      <w:pPr>
        <w:rPr>
          <w:lang w:val="hr-HR"/>
        </w:rPr>
      </w:pPr>
    </w:p>
    <w:p w:rsidR="00E60D8E" w:rsidRDefault="00E60D8E" w:rsidP="00787BC0">
      <w:pPr>
        <w:rPr>
          <w:lang w:val="hr-HR"/>
        </w:rPr>
      </w:pPr>
    </w:p>
    <w:p w:rsidR="00E60D8E" w:rsidRDefault="00E60D8E" w:rsidP="00787BC0">
      <w:pPr>
        <w:rPr>
          <w:lang w:val="hr-HR"/>
        </w:rPr>
      </w:pPr>
    </w:p>
    <w:p w:rsidR="009E4640" w:rsidRDefault="009E4640" w:rsidP="00787BC0">
      <w:pPr>
        <w:rPr>
          <w:lang w:val="hr-HR"/>
        </w:rPr>
      </w:pPr>
    </w:p>
    <w:p w:rsidR="009E4640" w:rsidRDefault="009E4640" w:rsidP="00787BC0">
      <w:pPr>
        <w:rPr>
          <w:lang w:val="hr-HR"/>
        </w:rPr>
      </w:pPr>
    </w:p>
    <w:p w:rsidR="00553BF8" w:rsidRDefault="00553BF8" w:rsidP="00787BC0">
      <w:pPr>
        <w:rPr>
          <w:lang w:val="hr-HR"/>
        </w:rPr>
      </w:pPr>
    </w:p>
    <w:p w:rsidR="002F0081" w:rsidRDefault="002F0081" w:rsidP="00787BC0">
      <w:pPr>
        <w:rPr>
          <w:lang w:val="hr-HR"/>
        </w:rPr>
      </w:pPr>
    </w:p>
    <w:p w:rsidR="00753271" w:rsidRDefault="00753271" w:rsidP="0074108D">
      <w:pPr>
        <w:rPr>
          <w:b/>
          <w:lang w:val="sr-Latn-CS"/>
        </w:rPr>
      </w:pPr>
    </w:p>
    <w:p w:rsidR="00000547" w:rsidRPr="00946477" w:rsidRDefault="00CB42D7" w:rsidP="00CB42D7">
      <w:pPr>
        <w:jc w:val="center"/>
        <w:rPr>
          <w:rFonts w:ascii="Arial" w:hAnsi="Arial" w:cs="Arial"/>
          <w:b/>
          <w:szCs w:val="28"/>
          <w:lang w:val="sr-Latn-CS"/>
        </w:rPr>
      </w:pPr>
      <w:r w:rsidRPr="00946477">
        <w:rPr>
          <w:rFonts w:ascii="Arial" w:hAnsi="Arial" w:cs="Arial"/>
          <w:b/>
          <w:szCs w:val="28"/>
          <w:lang w:val="sr-Latn-CS"/>
        </w:rPr>
        <w:lastRenderedPageBreak/>
        <w:t xml:space="preserve">RASPORED PREDAVANJA I  VJEŽBI </w:t>
      </w:r>
      <w:r w:rsidR="009E4640" w:rsidRPr="00946477">
        <w:rPr>
          <w:rFonts w:ascii="Arial" w:hAnsi="Arial" w:cs="Arial"/>
          <w:b/>
          <w:szCs w:val="28"/>
          <w:lang w:val="sv-SE"/>
        </w:rPr>
        <w:t>VI</w:t>
      </w:r>
      <w:r w:rsidR="009E4640" w:rsidRPr="00946477">
        <w:rPr>
          <w:rFonts w:ascii="Arial" w:hAnsi="Arial" w:cs="Arial"/>
          <w:b/>
          <w:szCs w:val="28"/>
          <w:lang w:val="hr-HR"/>
        </w:rPr>
        <w:t xml:space="preserve">  </w:t>
      </w:r>
      <w:r w:rsidR="009E4640" w:rsidRPr="00946477">
        <w:rPr>
          <w:rFonts w:ascii="Arial" w:hAnsi="Arial" w:cs="Arial"/>
          <w:b/>
          <w:szCs w:val="28"/>
          <w:lang w:val="sv-SE"/>
        </w:rPr>
        <w:t>SEMESTAR</w:t>
      </w:r>
      <w:r w:rsidR="009E4640" w:rsidRPr="00946477">
        <w:rPr>
          <w:rFonts w:ascii="Arial" w:hAnsi="Arial" w:cs="Arial"/>
          <w:b/>
          <w:szCs w:val="28"/>
          <w:lang w:val="hr-HR"/>
        </w:rPr>
        <w:t xml:space="preserve">  </w:t>
      </w:r>
    </w:p>
    <w:p w:rsidR="00CB42D7" w:rsidRPr="00946477" w:rsidRDefault="0074108D" w:rsidP="003B1E8B">
      <w:pPr>
        <w:pStyle w:val="Heading6"/>
        <w:spacing w:before="120"/>
        <w:jc w:val="center"/>
        <w:rPr>
          <w:rFonts w:ascii="Arial" w:hAnsi="Arial" w:cs="Arial"/>
          <w:sz w:val="24"/>
          <w:szCs w:val="28"/>
          <w:lang w:val="hr-HR"/>
        </w:rPr>
      </w:pPr>
      <w:r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Studijski program: </w:t>
      </w:r>
      <w:r w:rsidR="00823186" w:rsidRPr="00946477">
        <w:rPr>
          <w:rFonts w:ascii="Arial" w:hAnsi="Arial" w:cs="Arial"/>
          <w:bCs w:val="0"/>
          <w:sz w:val="24"/>
          <w:szCs w:val="28"/>
          <w:lang w:val="hr-HR"/>
        </w:rPr>
        <w:t xml:space="preserve">Animalna proizvodnja </w:t>
      </w:r>
      <w:r w:rsidR="00553BF8">
        <w:rPr>
          <w:rFonts w:ascii="Arial" w:hAnsi="Arial" w:cs="Arial"/>
          <w:bCs w:val="0"/>
          <w:sz w:val="24"/>
          <w:szCs w:val="28"/>
          <w:lang w:val="hr-HR"/>
        </w:rPr>
        <w:t xml:space="preserve"> </w:t>
      </w:r>
      <w:r w:rsidR="002230AD">
        <w:rPr>
          <w:rFonts w:ascii="Arial" w:hAnsi="Arial" w:cs="Arial"/>
          <w:bCs w:val="0"/>
          <w:sz w:val="24"/>
          <w:szCs w:val="28"/>
          <w:lang w:val="hr-HR"/>
        </w:rPr>
        <w:t>/  St</w:t>
      </w:r>
      <w:r w:rsidR="002230AD">
        <w:rPr>
          <w:rFonts w:ascii="Arial" w:hAnsi="Arial" w:cs="Arial"/>
          <w:bCs w:val="0"/>
          <w:sz w:val="24"/>
          <w:szCs w:val="28"/>
          <w:lang w:val="sr-Latn-CS"/>
        </w:rPr>
        <w:t>očarstvo</w:t>
      </w:r>
      <w:r w:rsidR="00553BF8">
        <w:rPr>
          <w:rFonts w:ascii="Arial" w:hAnsi="Arial" w:cs="Arial"/>
          <w:bCs w:val="0"/>
          <w:sz w:val="24"/>
          <w:szCs w:val="28"/>
          <w:lang w:val="hr-HR"/>
        </w:rPr>
        <w:t xml:space="preserve">       </w:t>
      </w:r>
      <w:r w:rsidR="00AC562D" w:rsidRPr="00946477">
        <w:rPr>
          <w:rFonts w:ascii="Arial" w:hAnsi="Arial" w:cs="Arial"/>
          <w:sz w:val="24"/>
          <w:szCs w:val="28"/>
          <w:u w:val="single"/>
          <w:lang w:val="sv-SE"/>
        </w:rPr>
        <w:t xml:space="preserve">Studijska godina  </w:t>
      </w:r>
      <w:r w:rsidR="00AC562D" w:rsidRPr="00946477">
        <w:rPr>
          <w:rFonts w:ascii="Arial" w:hAnsi="Arial" w:cs="Arial"/>
          <w:sz w:val="24"/>
          <w:szCs w:val="28"/>
          <w:u w:val="single"/>
          <w:lang w:val="hr-HR"/>
        </w:rPr>
        <w:t>202</w:t>
      </w:r>
      <w:r w:rsidR="00AC562D">
        <w:rPr>
          <w:rFonts w:ascii="Arial" w:hAnsi="Arial" w:cs="Arial"/>
          <w:sz w:val="24"/>
          <w:szCs w:val="28"/>
          <w:u w:val="single"/>
          <w:lang w:val="hr-HR"/>
        </w:rPr>
        <w:t>2</w:t>
      </w:r>
      <w:r w:rsidR="00AC562D" w:rsidRPr="00946477">
        <w:rPr>
          <w:rFonts w:ascii="Arial" w:hAnsi="Arial" w:cs="Arial"/>
          <w:sz w:val="24"/>
          <w:szCs w:val="28"/>
          <w:u w:val="single"/>
          <w:lang w:val="hr-HR"/>
        </w:rPr>
        <w:t>/2</w:t>
      </w:r>
      <w:r w:rsidR="00AC562D">
        <w:rPr>
          <w:rFonts w:ascii="Arial" w:hAnsi="Arial" w:cs="Arial"/>
          <w:sz w:val="24"/>
          <w:szCs w:val="28"/>
          <w:u w:val="single"/>
          <w:lang w:val="hr-HR"/>
        </w:rPr>
        <w:t>3</w:t>
      </w:r>
      <w:r w:rsidR="00553BF8">
        <w:rPr>
          <w:rFonts w:ascii="Arial" w:hAnsi="Arial" w:cs="Arial"/>
          <w:bCs w:val="0"/>
          <w:sz w:val="24"/>
          <w:szCs w:val="28"/>
          <w:lang w:val="hr-HR"/>
        </w:rPr>
        <w:t xml:space="preserve">  </w:t>
      </w:r>
    </w:p>
    <w:p w:rsidR="00CB42D7" w:rsidRDefault="008E3B54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  <w:r w:rsidRPr="00946477">
        <w:rPr>
          <w:rFonts w:ascii="Arial" w:hAnsi="Arial" w:cs="Arial"/>
          <w:b/>
          <w:szCs w:val="28"/>
          <w:u w:val="single"/>
          <w:lang w:val="hr-HR"/>
        </w:rPr>
        <w:t>Moduli: ZOOTEHNIKA  i ANIMALNI PROIZVODI</w:t>
      </w:r>
    </w:p>
    <w:p w:rsidR="00946477" w:rsidRPr="00946477" w:rsidRDefault="00946477" w:rsidP="008E3B54">
      <w:pPr>
        <w:jc w:val="center"/>
        <w:rPr>
          <w:rFonts w:ascii="Arial" w:hAnsi="Arial" w:cs="Arial"/>
          <w:b/>
          <w:szCs w:val="28"/>
          <w:u w:val="single"/>
          <w:lang w:val="hr-HR"/>
        </w:rPr>
      </w:pPr>
    </w:p>
    <w:tbl>
      <w:tblPr>
        <w:tblW w:w="13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802"/>
        <w:gridCol w:w="2781"/>
        <w:gridCol w:w="2747"/>
        <w:gridCol w:w="2693"/>
        <w:gridCol w:w="2341"/>
      </w:tblGrid>
      <w:tr w:rsidR="00A16887" w:rsidRPr="00053FF1" w:rsidTr="00053F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Ponedeljak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Utorak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Srijeda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Četvrtak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42D7" w:rsidRPr="00053FF1" w:rsidRDefault="00CB42D7" w:rsidP="00053FF1">
            <w:pPr>
              <w:spacing w:before="24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</w:pPr>
            <w:r w:rsidRPr="00053FF1">
              <w:rPr>
                <w:rFonts w:ascii="Arial" w:hAnsi="Arial" w:cs="Arial"/>
                <w:b/>
                <w:bCs/>
                <w:caps/>
                <w:sz w:val="22"/>
                <w:szCs w:val="22"/>
                <w:lang w:val="sr-Latn-CS"/>
              </w:rPr>
              <w:t xml:space="preserve">Petak </w:t>
            </w:r>
          </w:p>
        </w:tc>
      </w:tr>
      <w:tr w:rsidR="008963C4" w:rsidRPr="00A543BB" w:rsidTr="00053FF1">
        <w:trPr>
          <w:trHeight w:val="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63C4" w:rsidRPr="00A543BB" w:rsidRDefault="008963C4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8963C4" w:rsidRPr="00A543BB" w:rsidRDefault="008963C4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 - 11 h</w:t>
            </w:r>
          </w:p>
          <w:p w:rsidR="008963C4" w:rsidRPr="00A543BB" w:rsidRDefault="008963C4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Mljekarstvo  </w:t>
            </w:r>
          </w:p>
          <w:p w:rsidR="008963C4" w:rsidRPr="00A543BB" w:rsidRDefault="008963C4" w:rsidP="008B3E1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Predavanja   -   311</w:t>
            </w:r>
          </w:p>
          <w:p w:rsidR="008963C4" w:rsidRPr="00A543BB" w:rsidRDefault="008963C4" w:rsidP="008B3E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Dr Slavko Mirecki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60845" w:rsidRPr="00A543BB" w:rsidRDefault="00260845" w:rsidP="002608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–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00</w:t>
            </w:r>
          </w:p>
          <w:p w:rsidR="00260845" w:rsidRPr="00A543BB" w:rsidRDefault="00260845" w:rsidP="002608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:rsidR="00260845" w:rsidRPr="00A543BB" w:rsidRDefault="00260845" w:rsidP="0026084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:rsidR="008963C4" w:rsidRPr="00A543BB" w:rsidRDefault="00260845" w:rsidP="002608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08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 xml:space="preserve">15 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- 11h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Tržište animalnih proizvoda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– 012 </w:t>
            </w:r>
          </w:p>
          <w:p w:rsidR="008963C4" w:rsidRPr="00A543BB" w:rsidRDefault="000D149B" w:rsidP="000D149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Prof. dr Miomir Jovanović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63C4" w:rsidRPr="00A543BB" w:rsidRDefault="008963C4" w:rsidP="00F852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 h </w:t>
            </w:r>
          </w:p>
          <w:p w:rsidR="008963C4" w:rsidRPr="00A543BB" w:rsidRDefault="008963C4" w:rsidP="00F85237">
            <w:pPr>
              <w:pStyle w:val="BodyText3"/>
              <w:rPr>
                <w:rFonts w:ascii="Arial" w:hAnsi="Arial" w:cs="Arial"/>
                <w:b/>
                <w:sz w:val="20"/>
                <w:szCs w:val="20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</w:rPr>
              <w:t xml:space="preserve">Menadžment u stočarstvu </w:t>
            </w:r>
          </w:p>
          <w:p w:rsidR="008963C4" w:rsidRPr="00A543BB" w:rsidRDefault="008963C4" w:rsidP="00F8523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 - 012 </w:t>
            </w:r>
          </w:p>
          <w:p w:rsidR="008963C4" w:rsidRPr="00A543BB" w:rsidRDefault="00AE0AF3" w:rsidP="00F8523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Prof. d</w:t>
            </w:r>
            <w:r w:rsidR="008963C4" w:rsidRPr="00A543BB">
              <w:rPr>
                <w:rFonts w:ascii="Arial" w:hAnsi="Arial" w:cs="Arial"/>
                <w:sz w:val="20"/>
                <w:szCs w:val="20"/>
                <w:lang w:val="sr-Latn-CS"/>
              </w:rPr>
              <w:t>r Aleksandra Despotović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63C4" w:rsidRPr="00A543BB" w:rsidRDefault="008963C4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10 h </w:t>
            </w:r>
          </w:p>
          <w:p w:rsidR="00A8744F" w:rsidRPr="00A543BB" w:rsidRDefault="008963C4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Živinarstvo   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 - </w:t>
            </w:r>
            <w:r w:rsidR="00E86E66" w:rsidRPr="00A543BB">
              <w:rPr>
                <w:rFonts w:ascii="Arial" w:hAnsi="Arial" w:cs="Arial"/>
                <w:sz w:val="20"/>
                <w:szCs w:val="20"/>
                <w:lang w:val="sr-Latn-CS"/>
              </w:rPr>
              <w:t>kabinet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  <w:p w:rsidR="008963C4" w:rsidRPr="00A543BB" w:rsidRDefault="008963C4" w:rsidP="002F008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(</w:t>
            </w:r>
            <w:r w:rsidR="002F0081"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Stočartsvo</w:t>
            </w:r>
            <w:r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)</w:t>
            </w:r>
          </w:p>
        </w:tc>
      </w:tr>
      <w:tr w:rsidR="008963C4" w:rsidRPr="00A543BB" w:rsidTr="00053FF1"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  <w:p w:rsidR="008963C4" w:rsidRPr="00A543BB" w:rsidRDefault="008963C4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15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14h</w:t>
            </w:r>
          </w:p>
          <w:p w:rsidR="008963C4" w:rsidRPr="00A543BB" w:rsidRDefault="008963C4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Osnove proizvodnje i prerade mesa</w:t>
            </w:r>
          </w:p>
          <w:p w:rsidR="008963C4" w:rsidRPr="00A543BB" w:rsidRDefault="008963C4" w:rsidP="006B2D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Predavanja - 311 </w:t>
            </w:r>
          </w:p>
          <w:p w:rsidR="008963C4" w:rsidRPr="00A543BB" w:rsidRDefault="008963C4" w:rsidP="0094647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Milan Marković</w:t>
            </w:r>
          </w:p>
        </w:tc>
        <w:tc>
          <w:tcPr>
            <w:tcW w:w="27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7615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260845" w:rsidRPr="00A543BB" w:rsidRDefault="00AC7429" w:rsidP="00260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11</w:t>
            </w:r>
            <w:r w:rsidR="00260845"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30</w:t>
            </w:r>
            <w:r w:rsidR="00260845"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3</w:t>
            </w:r>
            <w:r w:rsidR="0026084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hr-HR"/>
              </w:rPr>
              <w:t>00</w:t>
            </w:r>
            <w:r w:rsidR="00260845"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h</w:t>
            </w:r>
          </w:p>
          <w:p w:rsidR="00260845" w:rsidRPr="00A543BB" w:rsidRDefault="00260845" w:rsidP="00260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  Mljekarstvo</w:t>
            </w:r>
          </w:p>
          <w:p w:rsidR="00260845" w:rsidRPr="00A543BB" w:rsidRDefault="00260845" w:rsidP="0026084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Vježbe – </w:t>
            </w:r>
            <w:r w:rsidRPr="00A543BB">
              <w:rPr>
                <w:rFonts w:ascii="Arial" w:hAnsi="Arial" w:cs="Arial"/>
                <w:bCs/>
                <w:sz w:val="20"/>
                <w:szCs w:val="20"/>
                <w:lang w:val="hr-HR"/>
              </w:rPr>
              <w:t>Labor.   313</w:t>
            </w:r>
          </w:p>
          <w:p w:rsidR="00260845" w:rsidRPr="00A543BB" w:rsidRDefault="00260845" w:rsidP="0026084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Milena Đokić</w:t>
            </w:r>
          </w:p>
          <w:p w:rsidR="008963C4" w:rsidRPr="00A543BB" w:rsidRDefault="008963C4" w:rsidP="0076152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E76D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E76DFB" w:rsidRPr="00A543BB" w:rsidRDefault="00E76DFB" w:rsidP="00E76D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13h</w:t>
            </w:r>
          </w:p>
          <w:p w:rsidR="00E76DFB" w:rsidRPr="00A543BB" w:rsidRDefault="00E76DFB" w:rsidP="00E76D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proizvodnje i prerade mesa </w:t>
            </w:r>
          </w:p>
          <w:p w:rsidR="00E76DFB" w:rsidRPr="00A543BB" w:rsidRDefault="00E76DFB" w:rsidP="00E76DF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Vježbe – 311 / lab 313</w:t>
            </w:r>
          </w:p>
          <w:p w:rsidR="008963C4" w:rsidRPr="00A543BB" w:rsidRDefault="00E76DFB" w:rsidP="00E76DF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3C66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8963C4" w:rsidRPr="00A543BB" w:rsidRDefault="008963C4" w:rsidP="003C66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– 13 h</w:t>
            </w:r>
          </w:p>
          <w:p w:rsidR="008963C4" w:rsidRPr="00A543BB" w:rsidRDefault="008963C4" w:rsidP="003C66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hr-HR"/>
              </w:rPr>
              <w:t>Menadžment u stočarstvu</w:t>
            </w:r>
          </w:p>
          <w:p w:rsidR="008963C4" w:rsidRPr="00A543BB" w:rsidRDefault="008963C4" w:rsidP="003C66CA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hr-HR"/>
              </w:rPr>
              <w:t xml:space="preserve">Vježbe  - 012 </w:t>
            </w:r>
          </w:p>
          <w:p w:rsidR="008963C4" w:rsidRPr="00A543BB" w:rsidRDefault="00F71859" w:rsidP="003C66CA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Dr</w:t>
            </w:r>
            <w:r w:rsidR="008963C4" w:rsidRPr="00A543BB">
              <w:rPr>
                <w:rFonts w:ascii="Arial" w:hAnsi="Arial" w:cs="Arial"/>
                <w:sz w:val="20"/>
                <w:szCs w:val="20"/>
                <w:lang w:val="hr-HR"/>
              </w:rPr>
              <w:t xml:space="preserve"> Miljan Joksimović</w:t>
            </w:r>
          </w:p>
        </w:tc>
        <w:tc>
          <w:tcPr>
            <w:tcW w:w="234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46477" w:rsidRPr="00A543BB" w:rsidRDefault="00946477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11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Živinarstvo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-  </w:t>
            </w:r>
            <w:r w:rsidR="00E86E66" w:rsidRPr="00A543BB">
              <w:rPr>
                <w:rFonts w:ascii="Arial" w:hAnsi="Arial" w:cs="Arial"/>
                <w:sz w:val="20"/>
                <w:szCs w:val="20"/>
                <w:lang w:val="sr-Latn-CS"/>
              </w:rPr>
              <w:t>kabinet i 313</w:t>
            </w:r>
          </w:p>
          <w:p w:rsidR="008963C4" w:rsidRPr="00A543BB" w:rsidRDefault="008963C4" w:rsidP="009F1202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  <w:p w:rsidR="008963C4" w:rsidRPr="00A543BB" w:rsidRDefault="008963C4" w:rsidP="002F008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(</w:t>
            </w:r>
            <w:r w:rsidR="002F0081"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Stočarstvo</w:t>
            </w:r>
            <w:r w:rsidRPr="00A543BB">
              <w:rPr>
                <w:rFonts w:ascii="Arial" w:hAnsi="Arial" w:cs="Arial"/>
                <w:color w:val="FF0000"/>
                <w:sz w:val="20"/>
                <w:szCs w:val="20"/>
                <w:lang w:val="sr-Latn-CS"/>
              </w:rPr>
              <w:t>)</w:t>
            </w:r>
          </w:p>
        </w:tc>
      </w:tr>
      <w:tr w:rsidR="008963C4" w:rsidRPr="00A543BB" w:rsidTr="00053FF1">
        <w:trPr>
          <w:trHeight w:val="1649"/>
        </w:trPr>
        <w:tc>
          <w:tcPr>
            <w:tcW w:w="2802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6477" w:rsidRPr="00A543BB" w:rsidRDefault="00946477" w:rsidP="000D14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D149B" w:rsidRPr="00A543BB" w:rsidRDefault="008963C4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0D149B"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  <w:r w:rsidR="00A8744F"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="000D149B"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15</w:t>
            </w:r>
            <w:r w:rsidR="00A8744F"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="000D149B"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h 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Konjarstvo 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="00A8744F"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A8744F" w:rsidRPr="00A543BB">
              <w:rPr>
                <w:rFonts w:ascii="Arial" w:hAnsi="Arial" w:cs="Arial"/>
                <w:sz w:val="20"/>
                <w:szCs w:val="20"/>
                <w:lang w:val="sr-Latn-CS"/>
              </w:rPr>
              <w:t>311</w:t>
            </w:r>
          </w:p>
          <w:p w:rsidR="008963C4" w:rsidRPr="00A543BB" w:rsidRDefault="000D149B" w:rsidP="000D1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tcW w:w="2781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B4674" w:rsidRPr="000B4674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 w:rsidRPr="000B4674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15 – </w:t>
            </w: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15h</w:t>
            </w:r>
          </w:p>
          <w:p w:rsidR="000B4674" w:rsidRPr="000B4674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Lovstvo </w:t>
            </w:r>
          </w:p>
          <w:p w:rsidR="000B4674" w:rsidRPr="000B4674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kabinet ili </w:t>
            </w:r>
            <w:r w:rsidR="00166FC7">
              <w:rPr>
                <w:rFonts w:ascii="Arial" w:hAnsi="Arial" w:cs="Arial"/>
                <w:sz w:val="20"/>
                <w:szCs w:val="20"/>
                <w:lang w:val="sr-Latn-CS"/>
              </w:rPr>
              <w:t>A6</w:t>
            </w:r>
            <w:r w:rsidRPr="000B467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0B4674" w:rsidRPr="000B4674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0B4674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0B467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16h</w:t>
            </w:r>
          </w:p>
          <w:p w:rsidR="000B4674" w:rsidRPr="000B4674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Vježbe – kabinet ili </w:t>
            </w:r>
            <w:r w:rsidR="00166FC7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A6</w:t>
            </w:r>
          </w:p>
          <w:p w:rsidR="008963C4" w:rsidRPr="00A543BB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B4674">
              <w:rPr>
                <w:rFonts w:ascii="Arial" w:hAnsi="Arial" w:cs="Arial"/>
                <w:sz w:val="20"/>
                <w:szCs w:val="20"/>
                <w:lang w:val="sr-Latn-CS"/>
              </w:rPr>
              <w:t>Doc. dr Milić Čurović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747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FFFFFF" w:themeFill="background1"/>
          </w:tcPr>
          <w:p w:rsidR="000B4674" w:rsidRPr="00A543BB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 w:rsidRPr="00A543BB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</w:p>
          <w:p w:rsidR="000B4674" w:rsidRPr="00A543BB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Dobra proizvođ. praksa </w:t>
            </w:r>
          </w:p>
          <w:p w:rsidR="000B4674" w:rsidRPr="00A543BB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>Predavanja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- kabinet </w:t>
            </w:r>
          </w:p>
          <w:p w:rsidR="000B4674" w:rsidRPr="00A543BB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 Mirjana Bojanić Rašović </w:t>
            </w:r>
          </w:p>
          <w:p w:rsidR="000B4674" w:rsidRPr="00A543BB" w:rsidRDefault="000B4674" w:rsidP="000B46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 – 16h</w:t>
            </w:r>
          </w:p>
          <w:p w:rsidR="008963C4" w:rsidRPr="00A543BB" w:rsidRDefault="000B4674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Vježbe</w:t>
            </w: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- kabinet ili 315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6477" w:rsidRPr="00A543BB" w:rsidRDefault="00946477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13-14h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Pr="00A543BB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Tržište animalnih proizvoda</w:t>
            </w:r>
          </w:p>
          <w:p w:rsidR="000D149B" w:rsidRPr="00A543BB" w:rsidRDefault="000D149B" w:rsidP="000D14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012 </w:t>
            </w:r>
          </w:p>
          <w:p w:rsidR="008963C4" w:rsidRPr="00A543BB" w:rsidRDefault="00F71859" w:rsidP="000D14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</w:t>
            </w:r>
            <w:r w:rsidR="000D149B" w:rsidRPr="00A543B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Miljan Joksimović</w:t>
            </w:r>
          </w:p>
        </w:tc>
        <w:tc>
          <w:tcPr>
            <w:tcW w:w="2341" w:type="dxa"/>
            <w:tcBorders>
              <w:top w:val="single" w:sz="8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6477" w:rsidRPr="00A543BB" w:rsidRDefault="00946477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E76DFB" w:rsidRPr="00A543BB" w:rsidRDefault="00E76DFB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10 – 12h </w:t>
            </w:r>
          </w:p>
          <w:p w:rsidR="008963C4" w:rsidRPr="00A543BB" w:rsidRDefault="00E76DFB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:rsidR="00E76DFB" w:rsidRPr="00A543BB" w:rsidRDefault="00E76DFB" w:rsidP="006B2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Prof. dr Drago Marić</w:t>
            </w:r>
          </w:p>
          <w:p w:rsidR="00E76DFB" w:rsidRDefault="00E76DFB" w:rsidP="00B4486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Predavanja  - kabinet </w:t>
            </w:r>
          </w:p>
          <w:p w:rsidR="001D1517" w:rsidRPr="00A543BB" w:rsidRDefault="001D1517" w:rsidP="00B448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mentorski</w:t>
            </w:r>
          </w:p>
        </w:tc>
      </w:tr>
      <w:tr w:rsidR="001D1517" w:rsidRPr="00A543BB" w:rsidTr="00053FF1">
        <w:trPr>
          <w:trHeight w:val="1403"/>
        </w:trPr>
        <w:tc>
          <w:tcPr>
            <w:tcW w:w="2802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517" w:rsidRPr="00A543BB" w:rsidRDefault="001D1517" w:rsidP="00260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781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517" w:rsidRPr="00A543BB" w:rsidRDefault="001D1517" w:rsidP="002B40F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747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517" w:rsidRPr="00A543BB" w:rsidRDefault="001D1517" w:rsidP="000B467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517" w:rsidRDefault="001D1517" w:rsidP="00A5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</w:t>
            </w:r>
            <w:r w:rsidR="0096488A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96488A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17</w:t>
            </w:r>
            <w:r w:rsidR="0096488A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96488A" w:rsidRPr="0096488A">
              <w:rPr>
                <w:rFonts w:ascii="Arial" w:hAnsi="Arial" w:cs="Arial"/>
                <w:bCs/>
                <w:color w:val="FF0000"/>
                <w:sz w:val="20"/>
                <w:szCs w:val="20"/>
                <w:lang w:val="hr-HR"/>
              </w:rPr>
              <w:t>stocarstvo</w:t>
            </w:r>
          </w:p>
          <w:p w:rsidR="001D1517" w:rsidRDefault="001D1517" w:rsidP="00A5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Ovčasrtvo i kozarstvo</w:t>
            </w:r>
          </w:p>
          <w:p w:rsidR="001D1517" w:rsidRPr="001D1517" w:rsidRDefault="001D1517" w:rsidP="00A576C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1D1517">
              <w:rPr>
                <w:rFonts w:ascii="Arial" w:hAnsi="Arial" w:cs="Arial"/>
                <w:bCs/>
                <w:sz w:val="20"/>
                <w:szCs w:val="20"/>
                <w:lang w:val="hr-HR"/>
              </w:rPr>
              <w:t>Mentorski – kabinet</w:t>
            </w:r>
          </w:p>
          <w:p w:rsidR="001D1517" w:rsidRPr="00A543BB" w:rsidRDefault="001D1517" w:rsidP="00A57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1D1517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Prof. Dr Božidarka Marković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41" w:type="dxa"/>
            <w:tcBorders>
              <w:top w:val="single" w:sz="8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D1517" w:rsidRPr="00A543BB" w:rsidRDefault="001D1517" w:rsidP="004F6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</w:p>
          <w:p w:rsidR="001D1517" w:rsidRPr="00A543BB" w:rsidRDefault="001D1517" w:rsidP="004F6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12-13</w:t>
            </w:r>
            <w:r w:rsidRPr="00A543B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1D1517" w:rsidRPr="00A543BB" w:rsidRDefault="001D1517" w:rsidP="004F6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Ribarstvo </w:t>
            </w:r>
          </w:p>
          <w:p w:rsidR="001D1517" w:rsidRPr="00A543BB" w:rsidRDefault="001D1517" w:rsidP="004F62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Prof. dr Drago Marić</w:t>
            </w:r>
          </w:p>
          <w:p w:rsidR="001D1517" w:rsidRPr="00A543BB" w:rsidRDefault="001D1517" w:rsidP="00B071D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A543BB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 xml:space="preserve">Vježbe  </w:t>
            </w:r>
          </w:p>
        </w:tc>
      </w:tr>
    </w:tbl>
    <w:p w:rsidR="00DD290E" w:rsidRDefault="00DD290E">
      <w:pPr>
        <w:rPr>
          <w:lang w:val="hr-HR"/>
        </w:rPr>
      </w:pPr>
    </w:p>
    <w:p w:rsidR="00946477" w:rsidRPr="00714785" w:rsidRDefault="00946477">
      <w:pPr>
        <w:rPr>
          <w:lang w:val="hr-HR"/>
        </w:rPr>
      </w:pPr>
      <w:r>
        <w:rPr>
          <w:lang w:val="hr-HR"/>
        </w:rPr>
        <w:t>Studenti St</w:t>
      </w:r>
      <w:r w:rsidR="009A7299">
        <w:rPr>
          <w:lang w:val="hr-HR"/>
        </w:rPr>
        <w:t>o</w:t>
      </w:r>
      <w:r>
        <w:rPr>
          <w:lang w:val="hr-HR"/>
        </w:rPr>
        <w:t>čarstva predmet Pčelarstvo slušaju zajedno sa studentima Animalne proizvodnj</w:t>
      </w:r>
      <w:r w:rsidR="00FB204C">
        <w:rPr>
          <w:lang w:val="hr-HR"/>
        </w:rPr>
        <w:t>e</w:t>
      </w:r>
      <w:r>
        <w:rPr>
          <w:lang w:val="hr-HR"/>
        </w:rPr>
        <w:t xml:space="preserve"> na drugoj godini. </w:t>
      </w:r>
    </w:p>
    <w:sectPr w:rsidR="00946477" w:rsidRPr="00714785" w:rsidSect="005007EC">
      <w:pgSz w:w="15840" w:h="12240" w:orient="landscape"/>
      <w:pgMar w:top="1296" w:right="1296" w:bottom="115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F50D5"/>
    <w:multiLevelType w:val="hybridMultilevel"/>
    <w:tmpl w:val="0F9AE948"/>
    <w:lvl w:ilvl="0" w:tplc="2E28118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72B27"/>
    <w:multiLevelType w:val="hybridMultilevel"/>
    <w:tmpl w:val="1EB46312"/>
    <w:lvl w:ilvl="0" w:tplc="49FCD092">
      <w:start w:val="1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78E378FB"/>
    <w:multiLevelType w:val="hybridMultilevel"/>
    <w:tmpl w:val="04045CAA"/>
    <w:lvl w:ilvl="0" w:tplc="1AF22BC2">
      <w:start w:val="1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0E"/>
    <w:rsid w:val="00000547"/>
    <w:rsid w:val="00000906"/>
    <w:rsid w:val="00001C8A"/>
    <w:rsid w:val="00003581"/>
    <w:rsid w:val="00010FE4"/>
    <w:rsid w:val="00011350"/>
    <w:rsid w:val="00021062"/>
    <w:rsid w:val="00024C42"/>
    <w:rsid w:val="000335C6"/>
    <w:rsid w:val="00034FB9"/>
    <w:rsid w:val="00050BDA"/>
    <w:rsid w:val="00053FF1"/>
    <w:rsid w:val="000544B7"/>
    <w:rsid w:val="00060D30"/>
    <w:rsid w:val="00070724"/>
    <w:rsid w:val="000821BD"/>
    <w:rsid w:val="000827E5"/>
    <w:rsid w:val="000870CE"/>
    <w:rsid w:val="0008710A"/>
    <w:rsid w:val="000873FE"/>
    <w:rsid w:val="000976AE"/>
    <w:rsid w:val="000B4353"/>
    <w:rsid w:val="000B4674"/>
    <w:rsid w:val="000B46E0"/>
    <w:rsid w:val="000D03B4"/>
    <w:rsid w:val="000D149B"/>
    <w:rsid w:val="000D1B74"/>
    <w:rsid w:val="000E3AF1"/>
    <w:rsid w:val="000E59DC"/>
    <w:rsid w:val="000E6301"/>
    <w:rsid w:val="000F04D8"/>
    <w:rsid w:val="000F49EA"/>
    <w:rsid w:val="00106CD7"/>
    <w:rsid w:val="00113FAC"/>
    <w:rsid w:val="0011633A"/>
    <w:rsid w:val="00116BF9"/>
    <w:rsid w:val="00121750"/>
    <w:rsid w:val="00146901"/>
    <w:rsid w:val="00154042"/>
    <w:rsid w:val="00157825"/>
    <w:rsid w:val="00164A77"/>
    <w:rsid w:val="0016579B"/>
    <w:rsid w:val="00166FC7"/>
    <w:rsid w:val="00181FB2"/>
    <w:rsid w:val="00186A65"/>
    <w:rsid w:val="001878D4"/>
    <w:rsid w:val="00196144"/>
    <w:rsid w:val="001B0F6E"/>
    <w:rsid w:val="001B58E5"/>
    <w:rsid w:val="001C3805"/>
    <w:rsid w:val="001D0A87"/>
    <w:rsid w:val="001D1517"/>
    <w:rsid w:val="001D77E9"/>
    <w:rsid w:val="001E0F45"/>
    <w:rsid w:val="001F18F2"/>
    <w:rsid w:val="001F4CA7"/>
    <w:rsid w:val="0020162C"/>
    <w:rsid w:val="00207F94"/>
    <w:rsid w:val="00217C43"/>
    <w:rsid w:val="002230AD"/>
    <w:rsid w:val="0023759B"/>
    <w:rsid w:val="00260845"/>
    <w:rsid w:val="00270E0D"/>
    <w:rsid w:val="00271D65"/>
    <w:rsid w:val="00282209"/>
    <w:rsid w:val="00292CA9"/>
    <w:rsid w:val="002A12FE"/>
    <w:rsid w:val="002A13D7"/>
    <w:rsid w:val="002A30BE"/>
    <w:rsid w:val="002B5392"/>
    <w:rsid w:val="002C1065"/>
    <w:rsid w:val="002C49A0"/>
    <w:rsid w:val="002C7139"/>
    <w:rsid w:val="002D63A8"/>
    <w:rsid w:val="002E7C81"/>
    <w:rsid w:val="002F0081"/>
    <w:rsid w:val="00302581"/>
    <w:rsid w:val="00316E7B"/>
    <w:rsid w:val="00320DA7"/>
    <w:rsid w:val="003308DC"/>
    <w:rsid w:val="003354C0"/>
    <w:rsid w:val="0033589C"/>
    <w:rsid w:val="00342990"/>
    <w:rsid w:val="00344E3E"/>
    <w:rsid w:val="00361548"/>
    <w:rsid w:val="003623AB"/>
    <w:rsid w:val="00362BF2"/>
    <w:rsid w:val="00364776"/>
    <w:rsid w:val="003664D9"/>
    <w:rsid w:val="0037404F"/>
    <w:rsid w:val="00384A15"/>
    <w:rsid w:val="00390DE5"/>
    <w:rsid w:val="003A652F"/>
    <w:rsid w:val="003B1E8B"/>
    <w:rsid w:val="003B5DBA"/>
    <w:rsid w:val="003B7320"/>
    <w:rsid w:val="003E0018"/>
    <w:rsid w:val="003E10F7"/>
    <w:rsid w:val="003E1750"/>
    <w:rsid w:val="003E451D"/>
    <w:rsid w:val="003E5FA0"/>
    <w:rsid w:val="003F7952"/>
    <w:rsid w:val="004022DE"/>
    <w:rsid w:val="004026F7"/>
    <w:rsid w:val="00414F91"/>
    <w:rsid w:val="00417752"/>
    <w:rsid w:val="00426E06"/>
    <w:rsid w:val="00427212"/>
    <w:rsid w:val="00430599"/>
    <w:rsid w:val="00434EEE"/>
    <w:rsid w:val="00436EB0"/>
    <w:rsid w:val="004452D3"/>
    <w:rsid w:val="00454082"/>
    <w:rsid w:val="00464A0F"/>
    <w:rsid w:val="00475170"/>
    <w:rsid w:val="004824CC"/>
    <w:rsid w:val="004A1523"/>
    <w:rsid w:val="004A238C"/>
    <w:rsid w:val="004A7B1B"/>
    <w:rsid w:val="004B2C2C"/>
    <w:rsid w:val="004B401F"/>
    <w:rsid w:val="004B7A43"/>
    <w:rsid w:val="004C1394"/>
    <w:rsid w:val="004C5364"/>
    <w:rsid w:val="004D7EC8"/>
    <w:rsid w:val="004E1171"/>
    <w:rsid w:val="004F62B6"/>
    <w:rsid w:val="005007EC"/>
    <w:rsid w:val="00504590"/>
    <w:rsid w:val="005140DC"/>
    <w:rsid w:val="00515970"/>
    <w:rsid w:val="00516CA7"/>
    <w:rsid w:val="00536C7A"/>
    <w:rsid w:val="0054589D"/>
    <w:rsid w:val="00553BF8"/>
    <w:rsid w:val="005616AA"/>
    <w:rsid w:val="00564162"/>
    <w:rsid w:val="0056554C"/>
    <w:rsid w:val="0056638B"/>
    <w:rsid w:val="0056731E"/>
    <w:rsid w:val="0058451B"/>
    <w:rsid w:val="0058526A"/>
    <w:rsid w:val="0059659D"/>
    <w:rsid w:val="005A02F8"/>
    <w:rsid w:val="005B629D"/>
    <w:rsid w:val="005C2301"/>
    <w:rsid w:val="006006BD"/>
    <w:rsid w:val="006023E3"/>
    <w:rsid w:val="0060344A"/>
    <w:rsid w:val="006304EB"/>
    <w:rsid w:val="00633AF0"/>
    <w:rsid w:val="00633C49"/>
    <w:rsid w:val="00650EDC"/>
    <w:rsid w:val="0065347A"/>
    <w:rsid w:val="00661D87"/>
    <w:rsid w:val="00662CDC"/>
    <w:rsid w:val="006813AE"/>
    <w:rsid w:val="00684B37"/>
    <w:rsid w:val="0069040D"/>
    <w:rsid w:val="006A15B3"/>
    <w:rsid w:val="006B2D12"/>
    <w:rsid w:val="006D5B18"/>
    <w:rsid w:val="006E35F8"/>
    <w:rsid w:val="006F167C"/>
    <w:rsid w:val="006F57C9"/>
    <w:rsid w:val="00703B20"/>
    <w:rsid w:val="00705231"/>
    <w:rsid w:val="00714785"/>
    <w:rsid w:val="007252F9"/>
    <w:rsid w:val="0072615C"/>
    <w:rsid w:val="007308C8"/>
    <w:rsid w:val="007332E7"/>
    <w:rsid w:val="00735689"/>
    <w:rsid w:val="0074108D"/>
    <w:rsid w:val="0075063A"/>
    <w:rsid w:val="007515A2"/>
    <w:rsid w:val="00753271"/>
    <w:rsid w:val="0076632E"/>
    <w:rsid w:val="00777DE7"/>
    <w:rsid w:val="007871A3"/>
    <w:rsid w:val="00787BC0"/>
    <w:rsid w:val="00791BEC"/>
    <w:rsid w:val="007A7FD1"/>
    <w:rsid w:val="007B2539"/>
    <w:rsid w:val="007C3BC4"/>
    <w:rsid w:val="007C7D21"/>
    <w:rsid w:val="007E22CE"/>
    <w:rsid w:val="007F12B5"/>
    <w:rsid w:val="00821C19"/>
    <w:rsid w:val="0082304E"/>
    <w:rsid w:val="00823186"/>
    <w:rsid w:val="008246BE"/>
    <w:rsid w:val="00825BAF"/>
    <w:rsid w:val="00827BE1"/>
    <w:rsid w:val="00840F3A"/>
    <w:rsid w:val="00846481"/>
    <w:rsid w:val="00855AC4"/>
    <w:rsid w:val="008563C2"/>
    <w:rsid w:val="00871331"/>
    <w:rsid w:val="00874EF2"/>
    <w:rsid w:val="008842E8"/>
    <w:rsid w:val="008943FA"/>
    <w:rsid w:val="008963C4"/>
    <w:rsid w:val="008A6AF3"/>
    <w:rsid w:val="008A7407"/>
    <w:rsid w:val="008B3E11"/>
    <w:rsid w:val="008D2E78"/>
    <w:rsid w:val="008E3B54"/>
    <w:rsid w:val="008E3C7B"/>
    <w:rsid w:val="008E5347"/>
    <w:rsid w:val="008E5B80"/>
    <w:rsid w:val="008F174B"/>
    <w:rsid w:val="008F369F"/>
    <w:rsid w:val="008F5106"/>
    <w:rsid w:val="008F7215"/>
    <w:rsid w:val="00911557"/>
    <w:rsid w:val="00916DB6"/>
    <w:rsid w:val="009178A5"/>
    <w:rsid w:val="00946477"/>
    <w:rsid w:val="00954483"/>
    <w:rsid w:val="0096488A"/>
    <w:rsid w:val="00971A8C"/>
    <w:rsid w:val="009731E7"/>
    <w:rsid w:val="009734E2"/>
    <w:rsid w:val="00977521"/>
    <w:rsid w:val="00997C70"/>
    <w:rsid w:val="009A3A33"/>
    <w:rsid w:val="009A6AB6"/>
    <w:rsid w:val="009A7299"/>
    <w:rsid w:val="009B2731"/>
    <w:rsid w:val="009B38B5"/>
    <w:rsid w:val="009D0E6F"/>
    <w:rsid w:val="009E4640"/>
    <w:rsid w:val="009E5326"/>
    <w:rsid w:val="009E56C8"/>
    <w:rsid w:val="009E595C"/>
    <w:rsid w:val="009F376C"/>
    <w:rsid w:val="00A040A6"/>
    <w:rsid w:val="00A1405D"/>
    <w:rsid w:val="00A16887"/>
    <w:rsid w:val="00A22C5E"/>
    <w:rsid w:val="00A2375A"/>
    <w:rsid w:val="00A25117"/>
    <w:rsid w:val="00A31052"/>
    <w:rsid w:val="00A543BB"/>
    <w:rsid w:val="00A576B0"/>
    <w:rsid w:val="00A620AB"/>
    <w:rsid w:val="00A71FA6"/>
    <w:rsid w:val="00A73FB8"/>
    <w:rsid w:val="00A77F80"/>
    <w:rsid w:val="00A82A12"/>
    <w:rsid w:val="00A83674"/>
    <w:rsid w:val="00A8744F"/>
    <w:rsid w:val="00AA38AC"/>
    <w:rsid w:val="00AC480A"/>
    <w:rsid w:val="00AC562D"/>
    <w:rsid w:val="00AC5D2F"/>
    <w:rsid w:val="00AC5DBD"/>
    <w:rsid w:val="00AC7429"/>
    <w:rsid w:val="00AD54BF"/>
    <w:rsid w:val="00AE0AF3"/>
    <w:rsid w:val="00AE53B0"/>
    <w:rsid w:val="00AF183C"/>
    <w:rsid w:val="00B071D4"/>
    <w:rsid w:val="00B13ECF"/>
    <w:rsid w:val="00B305C5"/>
    <w:rsid w:val="00B4486D"/>
    <w:rsid w:val="00B45DB0"/>
    <w:rsid w:val="00B55042"/>
    <w:rsid w:val="00B624BF"/>
    <w:rsid w:val="00B77651"/>
    <w:rsid w:val="00B85DC9"/>
    <w:rsid w:val="00B87CD4"/>
    <w:rsid w:val="00B9575B"/>
    <w:rsid w:val="00B96C7F"/>
    <w:rsid w:val="00BB6432"/>
    <w:rsid w:val="00BD0ACC"/>
    <w:rsid w:val="00BD70CF"/>
    <w:rsid w:val="00BE1690"/>
    <w:rsid w:val="00BE4773"/>
    <w:rsid w:val="00BE4DB4"/>
    <w:rsid w:val="00BE5B6A"/>
    <w:rsid w:val="00BE5F78"/>
    <w:rsid w:val="00C05B00"/>
    <w:rsid w:val="00C1312F"/>
    <w:rsid w:val="00C17735"/>
    <w:rsid w:val="00C20B27"/>
    <w:rsid w:val="00C51505"/>
    <w:rsid w:val="00C71B0C"/>
    <w:rsid w:val="00C7331F"/>
    <w:rsid w:val="00C8695E"/>
    <w:rsid w:val="00C96E22"/>
    <w:rsid w:val="00CA7FD7"/>
    <w:rsid w:val="00CB38AA"/>
    <w:rsid w:val="00CB42D7"/>
    <w:rsid w:val="00CB7E2A"/>
    <w:rsid w:val="00CD7674"/>
    <w:rsid w:val="00CE05A4"/>
    <w:rsid w:val="00D02066"/>
    <w:rsid w:val="00D059A3"/>
    <w:rsid w:val="00D2055E"/>
    <w:rsid w:val="00D30EA8"/>
    <w:rsid w:val="00D32D86"/>
    <w:rsid w:val="00D35B23"/>
    <w:rsid w:val="00D434A8"/>
    <w:rsid w:val="00D452B1"/>
    <w:rsid w:val="00D50E9B"/>
    <w:rsid w:val="00D51974"/>
    <w:rsid w:val="00D55CAD"/>
    <w:rsid w:val="00D8031E"/>
    <w:rsid w:val="00D971D5"/>
    <w:rsid w:val="00DB40CD"/>
    <w:rsid w:val="00DC3191"/>
    <w:rsid w:val="00DD17D5"/>
    <w:rsid w:val="00DD290E"/>
    <w:rsid w:val="00DD2C28"/>
    <w:rsid w:val="00DE4C7B"/>
    <w:rsid w:val="00DE5C26"/>
    <w:rsid w:val="00DE733F"/>
    <w:rsid w:val="00DF2127"/>
    <w:rsid w:val="00DF2146"/>
    <w:rsid w:val="00DF32D2"/>
    <w:rsid w:val="00E0239E"/>
    <w:rsid w:val="00E23B93"/>
    <w:rsid w:val="00E31E70"/>
    <w:rsid w:val="00E336B4"/>
    <w:rsid w:val="00E60D8E"/>
    <w:rsid w:val="00E62DA8"/>
    <w:rsid w:val="00E66738"/>
    <w:rsid w:val="00E70AED"/>
    <w:rsid w:val="00E74F94"/>
    <w:rsid w:val="00E76DFB"/>
    <w:rsid w:val="00E840B9"/>
    <w:rsid w:val="00E8562D"/>
    <w:rsid w:val="00E86E66"/>
    <w:rsid w:val="00E9504E"/>
    <w:rsid w:val="00EA4DDC"/>
    <w:rsid w:val="00EA6508"/>
    <w:rsid w:val="00EB0BA5"/>
    <w:rsid w:val="00EB5279"/>
    <w:rsid w:val="00EC6094"/>
    <w:rsid w:val="00ED3113"/>
    <w:rsid w:val="00EE02D8"/>
    <w:rsid w:val="00F04194"/>
    <w:rsid w:val="00F1497E"/>
    <w:rsid w:val="00F161C0"/>
    <w:rsid w:val="00F32CC2"/>
    <w:rsid w:val="00F528B6"/>
    <w:rsid w:val="00F5475B"/>
    <w:rsid w:val="00F634EA"/>
    <w:rsid w:val="00F65A8F"/>
    <w:rsid w:val="00F71859"/>
    <w:rsid w:val="00F75DB6"/>
    <w:rsid w:val="00F76AD9"/>
    <w:rsid w:val="00F849E5"/>
    <w:rsid w:val="00F85237"/>
    <w:rsid w:val="00F865C8"/>
    <w:rsid w:val="00F93EF5"/>
    <w:rsid w:val="00F94311"/>
    <w:rsid w:val="00F94C07"/>
    <w:rsid w:val="00F9798A"/>
    <w:rsid w:val="00F97EE0"/>
    <w:rsid w:val="00FB204C"/>
    <w:rsid w:val="00FB2306"/>
    <w:rsid w:val="00FB73A8"/>
    <w:rsid w:val="00FC6A6B"/>
    <w:rsid w:val="00FD089F"/>
    <w:rsid w:val="00FD5C99"/>
    <w:rsid w:val="00FE1477"/>
    <w:rsid w:val="00FE31F0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6131E-8171-429C-BA41-BEC47005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052"/>
    <w:rPr>
      <w:sz w:val="24"/>
      <w:szCs w:val="24"/>
    </w:rPr>
  </w:style>
  <w:style w:type="paragraph" w:styleId="Heading6">
    <w:name w:val="heading 6"/>
    <w:basedOn w:val="Normal"/>
    <w:next w:val="Normal"/>
    <w:qFormat/>
    <w:rsid w:val="00787B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D290E"/>
    <w:pPr>
      <w:keepNext/>
      <w:outlineLvl w:val="6"/>
    </w:pPr>
    <w:rPr>
      <w:b/>
      <w:bCs/>
      <w:lang w:val="hr-HR"/>
    </w:rPr>
  </w:style>
  <w:style w:type="paragraph" w:styleId="Heading8">
    <w:name w:val="heading 8"/>
    <w:basedOn w:val="Normal"/>
    <w:next w:val="Normal"/>
    <w:qFormat/>
    <w:rsid w:val="00DD290E"/>
    <w:pPr>
      <w:keepNext/>
      <w:spacing w:line="360" w:lineRule="auto"/>
      <w:jc w:val="center"/>
      <w:outlineLvl w:val="7"/>
    </w:pPr>
    <w:rPr>
      <w:b/>
      <w:bCs/>
      <w:caps/>
      <w:sz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87BC0"/>
    <w:pPr>
      <w:jc w:val="center"/>
    </w:pPr>
    <w:rPr>
      <w:sz w:val="28"/>
      <w:lang w:val="sr-Latn-CS"/>
    </w:rPr>
  </w:style>
  <w:style w:type="table" w:styleId="MediumGrid3-Accent5">
    <w:name w:val="Medium Grid 3 Accent 5"/>
    <w:basedOn w:val="TableNormal"/>
    <w:uiPriority w:val="69"/>
    <w:rsid w:val="003358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: POLJOPRIVREDA</vt:lpstr>
    </vt:vector>
  </TitlesOfParts>
  <Company>LINK servis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: POLJOPRIVREDA</dc:title>
  <dc:creator>Home</dc:creator>
  <cp:lastModifiedBy>Bozidarka</cp:lastModifiedBy>
  <cp:revision>7</cp:revision>
  <cp:lastPrinted>2019-01-25T11:25:00Z</cp:lastPrinted>
  <dcterms:created xsi:type="dcterms:W3CDTF">2023-02-02T19:59:00Z</dcterms:created>
  <dcterms:modified xsi:type="dcterms:W3CDTF">2023-02-17T23:24:00Z</dcterms:modified>
</cp:coreProperties>
</file>