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5AEB" w14:textId="77777777" w:rsidR="00991338" w:rsidRPr="00BD52BC" w:rsidRDefault="00394FBB" w:rsidP="0099133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D52BC">
        <w:rPr>
          <w:rFonts w:cs="Arial"/>
          <w:b/>
          <w:sz w:val="28"/>
          <w:szCs w:val="28"/>
        </w:rPr>
        <w:t>TERMINI POLAGANJA ZAVRŠNIH I POPRAVNIH ZAVRŠNIH ISPITA MASTER</w:t>
      </w:r>
      <w:r w:rsidR="00E845F7" w:rsidRPr="00BD52BC">
        <w:rPr>
          <w:rFonts w:cs="Arial"/>
          <w:b/>
          <w:sz w:val="28"/>
          <w:szCs w:val="28"/>
        </w:rPr>
        <w:t xml:space="preserve"> I SPECIJALISTIČKE </w:t>
      </w:r>
      <w:r w:rsidRPr="00BD52BC">
        <w:rPr>
          <w:rFonts w:cs="Arial"/>
          <w:b/>
          <w:sz w:val="28"/>
          <w:szCs w:val="28"/>
        </w:rPr>
        <w:t xml:space="preserve">STUDIJE </w:t>
      </w:r>
      <w:r w:rsidR="00991338" w:rsidRPr="00BD52BC">
        <w:rPr>
          <w:rFonts w:cs="Arial"/>
          <w:b/>
          <w:sz w:val="28"/>
          <w:szCs w:val="28"/>
        </w:rPr>
        <w:t>JUN</w:t>
      </w:r>
      <w:r w:rsidR="00D236C1" w:rsidRPr="00BD52BC">
        <w:rPr>
          <w:rFonts w:cs="Arial"/>
          <w:b/>
          <w:sz w:val="28"/>
          <w:szCs w:val="28"/>
        </w:rPr>
        <w:t>SKI ISPITNI ROK,</w:t>
      </w:r>
      <w:r w:rsidR="00991338" w:rsidRPr="00BD52BC">
        <w:rPr>
          <w:rFonts w:cs="Arial"/>
          <w:b/>
          <w:sz w:val="28"/>
          <w:szCs w:val="28"/>
        </w:rPr>
        <w:t xml:space="preserve"> 202</w:t>
      </w:r>
      <w:r w:rsidR="00D236C1" w:rsidRPr="00BD52BC">
        <w:rPr>
          <w:rFonts w:cs="Arial"/>
          <w:b/>
          <w:sz w:val="28"/>
          <w:szCs w:val="28"/>
        </w:rPr>
        <w:t>3 GODINE</w:t>
      </w:r>
    </w:p>
    <w:p w14:paraId="4DABB2CD" w14:textId="77777777" w:rsidR="002519DC" w:rsidRPr="00BD52BC" w:rsidRDefault="002519DC" w:rsidP="00991338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4EF73C9C" w14:textId="7BFBB0D0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VOĆARSTVO</w:t>
      </w:r>
      <w:r w:rsidR="00997ADC">
        <w:rPr>
          <w:rFonts w:cs="Arial"/>
          <w:b/>
          <w:sz w:val="24"/>
          <w:szCs w:val="24"/>
        </w:rPr>
        <w:t xml:space="preserve">, </w:t>
      </w:r>
      <w:r w:rsidRPr="00561A2E">
        <w:rPr>
          <w:rFonts w:cs="Arial"/>
          <w:b/>
          <w:sz w:val="24"/>
          <w:szCs w:val="24"/>
        </w:rPr>
        <w:t>VINOGRADARSTVO</w:t>
      </w:r>
      <w:r w:rsidR="00997ADC">
        <w:rPr>
          <w:rFonts w:cs="Arial"/>
          <w:b/>
          <w:sz w:val="24"/>
          <w:szCs w:val="24"/>
        </w:rPr>
        <w:t xml:space="preserve"> I VINARSTVO – MASTER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71"/>
      </w:tblGrid>
      <w:tr w:rsidR="00534829" w:rsidRPr="00561A2E" w14:paraId="66C90095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A37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F40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A0D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95B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3F7931" w:rsidRPr="00561A2E" w14:paraId="55A80899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CE1" w14:textId="77777777" w:rsidR="003F7931" w:rsidRPr="000C674A" w:rsidRDefault="003F7931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B08" w14:textId="77777777" w:rsidR="003F7931" w:rsidRPr="000C674A" w:rsidRDefault="004D6DAA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Dr Miroslav Čizmović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50CD7" w14:textId="77777777" w:rsidR="003F7931" w:rsidRPr="000C674A" w:rsidRDefault="00E845F7" w:rsidP="004D58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13</w:t>
            </w:r>
            <w:r w:rsidR="00A117A1" w:rsidRPr="000C674A">
              <w:rPr>
                <w:rFonts w:cstheme="minorHAnsi"/>
                <w:sz w:val="20"/>
                <w:szCs w:val="20"/>
              </w:rPr>
              <w:t>.06.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 u 1</w:t>
            </w:r>
            <w:r w:rsidRPr="000C674A">
              <w:rPr>
                <w:rFonts w:cstheme="minorHAnsi"/>
                <w:sz w:val="20"/>
                <w:szCs w:val="20"/>
              </w:rPr>
              <w:t>0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h </w:t>
            </w:r>
            <w:r w:rsidRPr="000C674A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39CC" w14:textId="77777777" w:rsidR="003F7931" w:rsidRPr="000C674A" w:rsidRDefault="00E845F7" w:rsidP="00A117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27</w:t>
            </w:r>
            <w:r w:rsidR="004D5856" w:rsidRPr="000C674A">
              <w:rPr>
                <w:rFonts w:cstheme="minorHAnsi"/>
                <w:sz w:val="20"/>
                <w:szCs w:val="20"/>
              </w:rPr>
              <w:t>.06.</w:t>
            </w:r>
            <w:r w:rsidRPr="000C674A">
              <w:rPr>
                <w:rFonts w:cstheme="minorHAnsi"/>
                <w:sz w:val="20"/>
                <w:szCs w:val="20"/>
              </w:rPr>
              <w:t xml:space="preserve"> </w:t>
            </w:r>
            <w:r w:rsidR="003F7931" w:rsidRPr="000C674A">
              <w:rPr>
                <w:rFonts w:cstheme="minorHAnsi"/>
                <w:sz w:val="20"/>
                <w:szCs w:val="20"/>
              </w:rPr>
              <w:t>u 1</w:t>
            </w:r>
            <w:r w:rsidRPr="000C674A">
              <w:rPr>
                <w:rFonts w:cstheme="minorHAnsi"/>
                <w:sz w:val="20"/>
                <w:szCs w:val="20"/>
              </w:rPr>
              <w:t>0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h </w:t>
            </w:r>
            <w:r w:rsidRPr="000C674A">
              <w:rPr>
                <w:rFonts w:cstheme="minorHAnsi"/>
                <w:sz w:val="20"/>
                <w:szCs w:val="20"/>
              </w:rPr>
              <w:t>319</w:t>
            </w:r>
          </w:p>
        </w:tc>
      </w:tr>
      <w:tr w:rsidR="00E845F7" w:rsidRPr="00561A2E" w14:paraId="29878F2A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5FB" w14:textId="77777777" w:rsidR="00E845F7" w:rsidRPr="000C674A" w:rsidRDefault="00E845F7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Kvalitet vina i njegovo čuvanje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434" w14:textId="77777777" w:rsidR="00E845F7" w:rsidRPr="000C674A" w:rsidRDefault="00E845F7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673" w14:textId="77777777" w:rsidR="00E845F7" w:rsidRPr="000C674A" w:rsidRDefault="00E845F7" w:rsidP="004D6DAA">
            <w:pPr>
              <w:ind w:left="-10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  <w:tr w:rsidR="003F7931" w:rsidRPr="00561A2E" w14:paraId="0A6D1CD3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960" w14:textId="77777777" w:rsidR="003F7931" w:rsidRPr="000C674A" w:rsidRDefault="003F7931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Samoniklo voće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DC8" w14:textId="77777777" w:rsidR="003F7931" w:rsidRPr="000C674A" w:rsidRDefault="003F7931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Đina Božović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5654" w14:textId="13ACD5FA" w:rsidR="003F7931" w:rsidRPr="000C674A" w:rsidRDefault="00E845F7" w:rsidP="00955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21.06. u 1</w:t>
            </w:r>
            <w:r w:rsidR="001A5082" w:rsidRPr="000C674A">
              <w:rPr>
                <w:rFonts w:cstheme="minorHAnsi"/>
                <w:sz w:val="20"/>
                <w:szCs w:val="20"/>
              </w:rPr>
              <w:t>3</w:t>
            </w:r>
            <w:r w:rsidRPr="000C674A">
              <w:rPr>
                <w:rFonts w:cstheme="minorHAnsi"/>
                <w:sz w:val="20"/>
                <w:szCs w:val="20"/>
              </w:rPr>
              <w:t>h A7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8F5" w14:textId="77256050" w:rsidR="003F7931" w:rsidRPr="000C674A" w:rsidRDefault="000C19BE" w:rsidP="00A117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E845F7" w:rsidRPr="000C674A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E845F7" w:rsidRPr="000C674A">
              <w:rPr>
                <w:rFonts w:cstheme="minorHAnsi"/>
                <w:color w:val="000000" w:themeColor="text1"/>
                <w:sz w:val="20"/>
                <w:szCs w:val="20"/>
              </w:rPr>
              <w:t>. u 1</w:t>
            </w:r>
            <w:r w:rsidR="001A5082" w:rsidRPr="000C674A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E845F7" w:rsidRPr="000C674A">
              <w:rPr>
                <w:rFonts w:cstheme="minorHAnsi"/>
                <w:color w:val="000000" w:themeColor="text1"/>
                <w:sz w:val="20"/>
                <w:szCs w:val="20"/>
              </w:rPr>
              <w:t>h A7</w:t>
            </w:r>
          </w:p>
        </w:tc>
      </w:tr>
      <w:tr w:rsidR="003F7931" w:rsidRPr="00561A2E" w14:paraId="6FA275F6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883" w14:textId="77777777" w:rsidR="003F7931" w:rsidRPr="000C674A" w:rsidRDefault="003F7931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Oplemjivanje voćaka i vinove loze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35C" w14:textId="77777777" w:rsidR="003F7931" w:rsidRPr="000C674A" w:rsidRDefault="003F7931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EBFD" w14:textId="0132304B" w:rsidR="003F7931" w:rsidRPr="000C674A" w:rsidRDefault="00706778" w:rsidP="00A117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A117A1" w:rsidRPr="000C674A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E845F7" w:rsidRPr="000C674A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A117A1" w:rsidRPr="000C674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931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u </w:t>
            </w:r>
            <w:r w:rsidR="00A117A1" w:rsidRPr="000C674A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="003F7931" w:rsidRPr="000C674A">
              <w:rPr>
                <w:rFonts w:cstheme="minorHAnsi"/>
                <w:color w:val="000000" w:themeColor="text1"/>
                <w:sz w:val="20"/>
                <w:szCs w:val="20"/>
              </w:rPr>
              <w:t>h A</w:t>
            </w:r>
            <w:r w:rsidR="001A5082" w:rsidRPr="000C674A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FB0A" w14:textId="19C8B647" w:rsidR="003F7931" w:rsidRPr="000C674A" w:rsidRDefault="00706778" w:rsidP="00853B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="003F7931" w:rsidRPr="000C674A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3F7931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. u </w:t>
            </w:r>
            <w:r w:rsidR="001A5082" w:rsidRPr="000C674A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="003F7931" w:rsidRPr="000C674A">
              <w:rPr>
                <w:rFonts w:cstheme="minorHAnsi"/>
                <w:color w:val="000000" w:themeColor="text1"/>
                <w:sz w:val="20"/>
                <w:szCs w:val="20"/>
              </w:rPr>
              <w:t>h A</w:t>
            </w:r>
            <w:r w:rsidR="001A5082" w:rsidRPr="000C674A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45F7" w:rsidRPr="00561A2E" w14:paraId="55A5063B" w14:textId="77777777" w:rsidTr="001A5082">
        <w:trPr>
          <w:trHeight w:val="48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5B93" w14:textId="77777777" w:rsidR="00E845F7" w:rsidRPr="000C674A" w:rsidRDefault="00E845F7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Kontrola kvaliteta vina i jakih alkoholnih pića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DDF5" w14:textId="77777777" w:rsidR="00E845F7" w:rsidRPr="000C674A" w:rsidRDefault="00E845F7" w:rsidP="006C452C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Doc. dr Danijela Raičević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BBF" w14:textId="77777777" w:rsidR="00E845F7" w:rsidRPr="000C674A" w:rsidRDefault="00E845F7" w:rsidP="004D6D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  <w:tr w:rsidR="00E845F7" w:rsidRPr="00561A2E" w14:paraId="5C3908D0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B69" w14:textId="77777777" w:rsidR="00E845F7" w:rsidRPr="000C674A" w:rsidRDefault="00E845F7" w:rsidP="00031D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Eksploatacija i održavanje poljoprivrednih mašina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D27" w14:textId="00B25881" w:rsidR="00E845F7" w:rsidRPr="000C674A" w:rsidRDefault="00A2605E" w:rsidP="00031D38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</w:t>
            </w:r>
            <w:r w:rsidR="00E845F7" w:rsidRPr="000C674A">
              <w:rPr>
                <w:rFonts w:cstheme="minorHAnsi"/>
                <w:sz w:val="20"/>
                <w:szCs w:val="20"/>
              </w:rPr>
              <w:t xml:space="preserve"> dr Velibor Spalević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8B20" w14:textId="77777777" w:rsidR="00E845F7" w:rsidRPr="000C674A" w:rsidRDefault="00E845F7" w:rsidP="00561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BD52BC" w:rsidRPr="00561A2E" w14:paraId="4D3085B1" w14:textId="77777777" w:rsidTr="001A5082">
        <w:trPr>
          <w:trHeight w:val="27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AA0" w14:textId="77777777" w:rsidR="00BD52BC" w:rsidRPr="000C674A" w:rsidRDefault="00BD52BC" w:rsidP="00E845F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Alternativne ratarske kulture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7A8" w14:textId="77777777" w:rsidR="00BD52BC" w:rsidRPr="000C674A" w:rsidRDefault="00BD52BC" w:rsidP="00E845F7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4F1B" w14:textId="77777777" w:rsidR="00BD52BC" w:rsidRPr="000C674A" w:rsidRDefault="00BD52BC" w:rsidP="00E845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D236C1" w:rsidRPr="00561A2E" w14:paraId="501F1561" w14:textId="77777777" w:rsidTr="001A5082">
        <w:trPr>
          <w:trHeight w:val="27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C1B3" w14:textId="77777777" w:rsidR="00D236C1" w:rsidRPr="000C674A" w:rsidRDefault="00D236C1" w:rsidP="00D236C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Stručna praksa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72A" w14:textId="42639CB9" w:rsidR="00D236C1" w:rsidRPr="000C674A" w:rsidRDefault="00A370E3" w:rsidP="00A370E3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Doc. dr  </w:t>
            </w:r>
            <w:r w:rsidR="00D236C1" w:rsidRPr="000C674A">
              <w:rPr>
                <w:rFonts w:cstheme="minorHAnsi"/>
                <w:sz w:val="20"/>
                <w:szCs w:val="20"/>
              </w:rPr>
              <w:t>Tatjana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F9" w14:textId="15017D77" w:rsidR="00D236C1" w:rsidRPr="000C674A" w:rsidRDefault="001A5082" w:rsidP="001A5082">
            <w:pPr>
              <w:ind w:left="-56" w:right="-204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   06</w:t>
            </w:r>
            <w:r w:rsidR="00D236C1" w:rsidRPr="000C674A">
              <w:rPr>
                <w:rFonts w:cstheme="minorHAnsi"/>
                <w:sz w:val="20"/>
                <w:szCs w:val="20"/>
              </w:rPr>
              <w:t>.06. u 12h</w:t>
            </w:r>
            <w:r w:rsidR="00BD52BC" w:rsidRPr="000C674A">
              <w:rPr>
                <w:rFonts w:cstheme="minorHAnsi"/>
                <w:sz w:val="20"/>
                <w:szCs w:val="20"/>
              </w:rPr>
              <w:t xml:space="preserve">, </w:t>
            </w:r>
            <w:r w:rsidRPr="000C674A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E45" w14:textId="40B9D5AD" w:rsidR="00D236C1" w:rsidRPr="000C674A" w:rsidRDefault="001A5082" w:rsidP="00D236C1">
            <w:pPr>
              <w:ind w:left="-102" w:right="-136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19</w:t>
            </w:r>
            <w:r w:rsidR="00D236C1" w:rsidRPr="000C674A">
              <w:rPr>
                <w:rFonts w:cstheme="minorHAnsi"/>
                <w:sz w:val="20"/>
                <w:szCs w:val="20"/>
              </w:rPr>
              <w:t>.0</w:t>
            </w:r>
            <w:r w:rsidR="00BD52BC" w:rsidRPr="000C674A">
              <w:rPr>
                <w:rFonts w:cstheme="minorHAnsi"/>
                <w:sz w:val="20"/>
                <w:szCs w:val="20"/>
              </w:rPr>
              <w:t>6</w:t>
            </w:r>
            <w:r w:rsidR="00D236C1" w:rsidRPr="000C674A">
              <w:rPr>
                <w:rFonts w:cstheme="minorHAnsi"/>
                <w:sz w:val="20"/>
                <w:szCs w:val="20"/>
              </w:rPr>
              <w:t xml:space="preserve">. u 12h, </w:t>
            </w:r>
            <w:r w:rsidRPr="000C674A">
              <w:rPr>
                <w:rFonts w:cstheme="minorHAnsi"/>
                <w:sz w:val="20"/>
                <w:szCs w:val="20"/>
              </w:rPr>
              <w:t>319</w:t>
            </w:r>
          </w:p>
        </w:tc>
      </w:tr>
    </w:tbl>
    <w:p w14:paraId="5383F970" w14:textId="77777777" w:rsidR="004D6DAA" w:rsidRPr="00BD52BC" w:rsidRDefault="004D6DAA" w:rsidP="00991338">
      <w:pPr>
        <w:spacing w:after="120" w:line="240" w:lineRule="auto"/>
        <w:jc w:val="center"/>
        <w:rPr>
          <w:sz w:val="16"/>
          <w:szCs w:val="16"/>
        </w:rPr>
      </w:pPr>
    </w:p>
    <w:p w14:paraId="0905174E" w14:textId="14629B0D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ZAŠTITA BILJA</w:t>
      </w:r>
      <w:r w:rsidR="00997ADC">
        <w:rPr>
          <w:rFonts w:cs="Arial"/>
          <w:b/>
          <w:sz w:val="24"/>
          <w:szCs w:val="24"/>
        </w:rPr>
        <w:t xml:space="preserve"> – MASTER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695"/>
        <w:gridCol w:w="6"/>
        <w:gridCol w:w="2012"/>
      </w:tblGrid>
      <w:tr w:rsidR="00534829" w:rsidRPr="00561A2E" w14:paraId="5FE91844" w14:textId="77777777" w:rsidTr="00E409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C81B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333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38A1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4ECE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F7695F" w:rsidRPr="00561A2E" w14:paraId="689D0B30" w14:textId="77777777" w:rsidTr="00F769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3F8" w14:textId="77777777" w:rsidR="00F7695F" w:rsidRPr="000C674A" w:rsidRDefault="00F7695F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DB6" w14:textId="77777777" w:rsidR="00F7695F" w:rsidRPr="000C674A" w:rsidRDefault="00F7695F" w:rsidP="006C452C">
            <w:pPr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6EF" w14:textId="778680A3" w:rsidR="00F7695F" w:rsidRPr="000C674A" w:rsidRDefault="00F7695F" w:rsidP="00F769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22.06. 10h, A6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42A" w14:textId="3DDAFA7E" w:rsidR="00F7695F" w:rsidRPr="000C674A" w:rsidRDefault="00F7695F" w:rsidP="00434A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26.06, 10h, A</w:t>
            </w:r>
            <w:r w:rsidR="001A5082" w:rsidRPr="000C674A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BD52BC" w:rsidRPr="00561A2E" w14:paraId="79B673FF" w14:textId="77777777" w:rsidTr="00E409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AE9" w14:textId="77777777" w:rsidR="00BD52BC" w:rsidRPr="000C674A" w:rsidRDefault="00BD52BC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Biocidi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3AC1" w14:textId="77777777" w:rsidR="00BD52BC" w:rsidRPr="000C674A" w:rsidRDefault="00BD52BC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Doc. dr Igor Pajović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D59" w14:textId="77777777" w:rsidR="00BD52BC" w:rsidRPr="000C674A" w:rsidRDefault="00BD52BC" w:rsidP="00955DD5">
            <w:pPr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534829" w:rsidRPr="00561A2E" w14:paraId="13EABA66" w14:textId="77777777" w:rsidTr="00E409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794" w14:textId="77777777" w:rsidR="00534829" w:rsidRPr="000C674A" w:rsidRDefault="00534829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Prirodni neprijatelji i mjere biološkog suzbijanja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20B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B57" w14:textId="77777777" w:rsidR="00534829" w:rsidRPr="000C674A" w:rsidRDefault="00BD52BC" w:rsidP="00955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19</w:t>
            </w:r>
            <w:r w:rsidR="00534829" w:rsidRPr="000C674A">
              <w:rPr>
                <w:rFonts w:cstheme="minorHAnsi"/>
                <w:sz w:val="20"/>
                <w:szCs w:val="20"/>
              </w:rPr>
              <w:t xml:space="preserve">.06. </w:t>
            </w:r>
            <w:r w:rsidRPr="000C674A">
              <w:rPr>
                <w:rFonts w:cstheme="minorHAnsi"/>
                <w:sz w:val="20"/>
                <w:szCs w:val="20"/>
              </w:rPr>
              <w:t>10</w:t>
            </w:r>
            <w:r w:rsidR="00534829" w:rsidRPr="000C674A">
              <w:rPr>
                <w:rFonts w:cstheme="minorHAnsi"/>
                <w:sz w:val="20"/>
                <w:szCs w:val="20"/>
              </w:rPr>
              <w:t>h, A</w:t>
            </w:r>
            <w:r w:rsidR="00955DD5" w:rsidRPr="000C674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4D0C" w14:textId="77777777" w:rsidR="00534829" w:rsidRPr="000C674A" w:rsidRDefault="00BD52BC" w:rsidP="00955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03</w:t>
            </w:r>
            <w:r w:rsidR="00534829" w:rsidRPr="000C674A">
              <w:rPr>
                <w:rFonts w:cstheme="minorHAnsi"/>
                <w:sz w:val="20"/>
                <w:szCs w:val="20"/>
              </w:rPr>
              <w:t>.0</w:t>
            </w:r>
            <w:r w:rsidRPr="000C674A">
              <w:rPr>
                <w:rFonts w:cstheme="minorHAnsi"/>
                <w:sz w:val="20"/>
                <w:szCs w:val="20"/>
              </w:rPr>
              <w:t>7</w:t>
            </w:r>
            <w:r w:rsidR="00534829" w:rsidRPr="000C674A">
              <w:rPr>
                <w:rFonts w:cstheme="minorHAnsi"/>
                <w:sz w:val="20"/>
                <w:szCs w:val="20"/>
              </w:rPr>
              <w:t xml:space="preserve">. </w:t>
            </w:r>
            <w:r w:rsidRPr="000C674A">
              <w:rPr>
                <w:rFonts w:cstheme="minorHAnsi"/>
                <w:sz w:val="20"/>
                <w:szCs w:val="20"/>
              </w:rPr>
              <w:t>10</w:t>
            </w:r>
            <w:r w:rsidR="00534829" w:rsidRPr="000C674A">
              <w:rPr>
                <w:rFonts w:cstheme="minorHAnsi"/>
                <w:sz w:val="20"/>
                <w:szCs w:val="20"/>
              </w:rPr>
              <w:t>h, A</w:t>
            </w:r>
            <w:r w:rsidR="00955DD5" w:rsidRPr="000C674A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BD52BC" w:rsidRPr="00561A2E" w14:paraId="76DF2F47" w14:textId="77777777" w:rsidTr="00E409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A41" w14:textId="77777777" w:rsidR="00BD52BC" w:rsidRPr="000C674A" w:rsidRDefault="00BD52BC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93A" w14:textId="77777777" w:rsidR="00BD52BC" w:rsidRPr="000C674A" w:rsidRDefault="00BD52BC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Nedeljko Latinović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E933" w14:textId="77777777" w:rsidR="00BD52BC" w:rsidRPr="000C674A" w:rsidRDefault="00BD52BC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534829" w:rsidRPr="00561A2E" w14:paraId="18E30340" w14:textId="77777777" w:rsidTr="00E4090C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A41" w14:textId="77777777" w:rsidR="00534829" w:rsidRPr="000C674A" w:rsidRDefault="00534829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C5F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0CA0" w14:textId="77777777" w:rsidR="00534829" w:rsidRPr="000C674A" w:rsidRDefault="00BD52BC" w:rsidP="00955DD5">
            <w:pPr>
              <w:tabs>
                <w:tab w:val="left" w:pos="2022"/>
              </w:tabs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14</w:t>
            </w:r>
            <w:r w:rsidR="00955DD5" w:rsidRPr="000C674A">
              <w:rPr>
                <w:rFonts w:cstheme="minorHAnsi"/>
                <w:sz w:val="20"/>
                <w:szCs w:val="20"/>
              </w:rPr>
              <w:t>.</w:t>
            </w:r>
            <w:r w:rsidR="00534829" w:rsidRPr="000C674A">
              <w:rPr>
                <w:rFonts w:cstheme="minorHAnsi"/>
                <w:sz w:val="20"/>
                <w:szCs w:val="20"/>
              </w:rPr>
              <w:t>06. 1</w:t>
            </w:r>
            <w:r w:rsidRPr="000C674A">
              <w:rPr>
                <w:rFonts w:cstheme="minorHAnsi"/>
                <w:sz w:val="20"/>
                <w:szCs w:val="20"/>
              </w:rPr>
              <w:t>0</w:t>
            </w:r>
            <w:r w:rsidR="00534829" w:rsidRPr="000C674A">
              <w:rPr>
                <w:rFonts w:cstheme="minorHAnsi"/>
                <w:sz w:val="20"/>
                <w:szCs w:val="20"/>
              </w:rPr>
              <w:t xml:space="preserve">h, </w:t>
            </w:r>
            <w:r w:rsidR="00955DD5" w:rsidRPr="000C674A">
              <w:rPr>
                <w:rFonts w:cstheme="minorHAnsi"/>
                <w:sz w:val="20"/>
                <w:szCs w:val="20"/>
              </w:rPr>
              <w:t>A6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DDF" w14:textId="77777777" w:rsidR="00534829" w:rsidRPr="000C674A" w:rsidRDefault="00955DD5" w:rsidP="00955DD5">
            <w:pPr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</w:t>
            </w:r>
            <w:r w:rsidR="00BD52BC" w:rsidRPr="000C674A">
              <w:rPr>
                <w:rFonts w:cstheme="minorHAnsi"/>
                <w:sz w:val="20"/>
                <w:szCs w:val="20"/>
              </w:rPr>
              <w:t>8</w:t>
            </w:r>
            <w:r w:rsidRPr="000C674A">
              <w:rPr>
                <w:rFonts w:cstheme="minorHAnsi"/>
                <w:sz w:val="20"/>
                <w:szCs w:val="20"/>
              </w:rPr>
              <w:t>.</w:t>
            </w:r>
            <w:r w:rsidR="00534829" w:rsidRPr="000C674A">
              <w:rPr>
                <w:rFonts w:cstheme="minorHAnsi"/>
                <w:sz w:val="20"/>
                <w:szCs w:val="20"/>
              </w:rPr>
              <w:t>0</w:t>
            </w:r>
            <w:r w:rsidR="00475B79" w:rsidRPr="000C674A">
              <w:rPr>
                <w:rFonts w:cstheme="minorHAnsi"/>
                <w:sz w:val="20"/>
                <w:szCs w:val="20"/>
              </w:rPr>
              <w:t>6</w:t>
            </w:r>
            <w:r w:rsidR="00534829" w:rsidRPr="000C674A">
              <w:rPr>
                <w:rFonts w:cstheme="minorHAnsi"/>
                <w:sz w:val="20"/>
                <w:szCs w:val="20"/>
              </w:rPr>
              <w:t>. 1</w:t>
            </w:r>
            <w:r w:rsidR="00BD52BC" w:rsidRPr="000C674A">
              <w:rPr>
                <w:rFonts w:cstheme="minorHAnsi"/>
                <w:sz w:val="20"/>
                <w:szCs w:val="20"/>
              </w:rPr>
              <w:t>0</w:t>
            </w:r>
            <w:r w:rsidR="00534829" w:rsidRPr="000C674A">
              <w:rPr>
                <w:rFonts w:cstheme="minorHAnsi"/>
                <w:sz w:val="20"/>
                <w:szCs w:val="20"/>
              </w:rPr>
              <w:t xml:space="preserve">h, </w:t>
            </w:r>
            <w:r w:rsidRPr="000C674A">
              <w:rPr>
                <w:rFonts w:cstheme="minorHAnsi"/>
                <w:sz w:val="20"/>
                <w:szCs w:val="20"/>
              </w:rPr>
              <w:t>A6</w:t>
            </w:r>
          </w:p>
        </w:tc>
      </w:tr>
      <w:tr w:rsidR="00BD52BC" w:rsidRPr="00561A2E" w14:paraId="3B44D63E" w14:textId="77777777" w:rsidTr="00E4090C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5C8E" w14:textId="77777777" w:rsidR="00BD52BC" w:rsidRPr="000C674A" w:rsidRDefault="00BD52BC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Bolesti voćaka i vinove loze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72B" w14:textId="77777777" w:rsidR="00BD52BC" w:rsidRPr="000C674A" w:rsidRDefault="00BD52BC" w:rsidP="006C452C">
            <w:pPr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Jelena Latinović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F76" w14:textId="77777777" w:rsidR="00BD52BC" w:rsidRPr="000C674A" w:rsidRDefault="00BD52BC" w:rsidP="001D10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</w:tbl>
    <w:p w14:paraId="5ADBE116" w14:textId="77777777" w:rsidR="00BE6B7A" w:rsidRPr="00BD52BC" w:rsidRDefault="00BE6B7A" w:rsidP="00991338">
      <w:pPr>
        <w:spacing w:after="120" w:line="240" w:lineRule="auto"/>
        <w:jc w:val="center"/>
        <w:rPr>
          <w:rFonts w:cs="Arial"/>
          <w:b/>
          <w:sz w:val="16"/>
          <w:szCs w:val="16"/>
        </w:rPr>
      </w:pPr>
    </w:p>
    <w:p w14:paraId="4056FDA8" w14:textId="77C78A4D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RATARSTVO I POVRTARSTVO</w:t>
      </w:r>
      <w:r w:rsidR="00997ADC">
        <w:rPr>
          <w:rFonts w:cs="Arial"/>
          <w:b/>
          <w:sz w:val="24"/>
          <w:szCs w:val="24"/>
        </w:rPr>
        <w:t xml:space="preserve"> </w:t>
      </w:r>
      <w:r w:rsidR="00997ADC" w:rsidRPr="00997ADC">
        <w:rPr>
          <w:rFonts w:cs="Arial"/>
          <w:b/>
          <w:sz w:val="24"/>
          <w:szCs w:val="24"/>
        </w:rPr>
        <w:t xml:space="preserve">– MASTER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1701"/>
        <w:gridCol w:w="85"/>
        <w:gridCol w:w="1786"/>
      </w:tblGrid>
      <w:tr w:rsidR="00854A44" w:rsidRPr="00561A2E" w14:paraId="3D27F0B4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E8C0" w14:textId="77777777" w:rsidR="00854A44" w:rsidRPr="000C674A" w:rsidRDefault="00854A44" w:rsidP="00031D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FBF9" w14:textId="77777777" w:rsidR="00854A44" w:rsidRPr="000C674A" w:rsidRDefault="00854A44" w:rsidP="00031D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A5B" w14:textId="77777777" w:rsidR="00854A44" w:rsidRPr="000C674A" w:rsidRDefault="00854A44" w:rsidP="00031D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5FB2" w14:textId="77777777" w:rsidR="00854A44" w:rsidRPr="000C674A" w:rsidRDefault="00854A44" w:rsidP="00031D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E4090C" w:rsidRPr="00561A2E" w14:paraId="208080F4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658" w14:textId="77777777" w:rsidR="00E4090C" w:rsidRPr="000C674A" w:rsidRDefault="00E4090C" w:rsidP="00854A44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Alternativne ratarske kulture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659" w14:textId="77777777" w:rsidR="00E4090C" w:rsidRPr="000C674A" w:rsidRDefault="00E4090C" w:rsidP="00854A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8000" w14:textId="77777777" w:rsidR="00E4090C" w:rsidRPr="000C674A" w:rsidRDefault="00E4090C" w:rsidP="00854A44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E4090C" w:rsidRPr="00561A2E" w14:paraId="22E69F0C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B57" w14:textId="77777777" w:rsidR="00E4090C" w:rsidRPr="000C674A" w:rsidRDefault="00E4090C" w:rsidP="00854A44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Biljni genetički resursi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C7B" w14:textId="77777777" w:rsidR="00E4090C" w:rsidRPr="000C674A" w:rsidRDefault="00E4090C" w:rsidP="00854A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E88A" w14:textId="77777777" w:rsidR="00E4090C" w:rsidRPr="000C674A" w:rsidRDefault="00E4090C" w:rsidP="00854A44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E4090C" w:rsidRPr="00561A2E" w14:paraId="67CBEC07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995" w14:textId="77777777" w:rsidR="00E4090C" w:rsidRPr="000C674A" w:rsidRDefault="00E4090C" w:rsidP="00E524B9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Tehnologija prerade ratar. – povrtarskih proizvoda </w:t>
            </w:r>
            <w:r w:rsidRPr="000C674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0C674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1C6" w14:textId="77777777" w:rsidR="00E4090C" w:rsidRPr="000C674A" w:rsidRDefault="00E4090C" w:rsidP="00031D3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F10" w14:textId="77777777" w:rsidR="00E4090C" w:rsidRPr="000C674A" w:rsidRDefault="00E4090C" w:rsidP="00E52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  <w:tr w:rsidR="00E4090C" w:rsidRPr="00561A2E" w14:paraId="70487E0A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09F" w14:textId="77777777" w:rsidR="00E4090C" w:rsidRPr="000C674A" w:rsidRDefault="00E4090C" w:rsidP="00031D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Eksploatacija i održavanje poljoprivrednih mašina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2B4" w14:textId="047F8B51" w:rsidR="00E4090C" w:rsidRPr="000C674A" w:rsidRDefault="00A2605E" w:rsidP="00A2605E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Prof. </w:t>
            </w:r>
            <w:r w:rsidR="00E4090C" w:rsidRPr="000C674A">
              <w:rPr>
                <w:rFonts w:cstheme="minorHAnsi"/>
                <w:sz w:val="20"/>
                <w:szCs w:val="20"/>
              </w:rPr>
              <w:t>dr Velibor Spalević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FD0B" w14:textId="77777777" w:rsidR="00E4090C" w:rsidRPr="000C674A" w:rsidRDefault="00E4090C" w:rsidP="00E52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E4090C" w:rsidRPr="00561A2E" w14:paraId="45747EBA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6D1" w14:textId="77777777" w:rsidR="00E4090C" w:rsidRPr="000C674A" w:rsidRDefault="00E4090C" w:rsidP="00E524B9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Kvalitet i sigurnost organske hrane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A08" w14:textId="77777777" w:rsidR="00E4090C" w:rsidRPr="000C674A" w:rsidRDefault="00E4090C" w:rsidP="00031D38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Nataša Mireki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109" w14:textId="77777777" w:rsidR="00E4090C" w:rsidRPr="000C674A" w:rsidRDefault="00E4090C" w:rsidP="00301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  <w:tr w:rsidR="00E4090C" w:rsidRPr="00561A2E" w14:paraId="6A360BF3" w14:textId="77777777" w:rsidTr="00E409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1D9" w14:textId="77777777" w:rsidR="00E4090C" w:rsidRPr="000C674A" w:rsidRDefault="00E4090C" w:rsidP="00031D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83A" w14:textId="77777777" w:rsidR="00E4090C" w:rsidRPr="000C674A" w:rsidRDefault="00E4090C" w:rsidP="00031D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Nedeljko Latinović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D1B" w14:textId="77777777" w:rsidR="00E4090C" w:rsidRPr="000C674A" w:rsidRDefault="00E4090C" w:rsidP="00E52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3D2D77" w:rsidRPr="00561A2E" w14:paraId="389BCE14" w14:textId="77777777" w:rsidTr="00A96E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5B2" w14:textId="134D82D8" w:rsidR="003D2D77" w:rsidRPr="000C674A" w:rsidRDefault="003D2D77" w:rsidP="00031D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Prirodni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neprijatelji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mjere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biol.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suzbijanja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5E0" w14:textId="77777777" w:rsidR="003D2D77" w:rsidRPr="000C674A" w:rsidRDefault="003D2D77" w:rsidP="003D2D77">
            <w:pPr>
              <w:jc w:val="center"/>
              <w:rPr>
                <w:rFonts w:cstheme="minorHAnsi"/>
                <w:sz w:val="20"/>
                <w:szCs w:val="20"/>
                <w:lang w:val="sl-SI"/>
              </w:rPr>
            </w:pPr>
            <w:r w:rsidRPr="000C674A">
              <w:rPr>
                <w:rFonts w:cstheme="minorHAnsi"/>
                <w:sz w:val="20"/>
                <w:szCs w:val="20"/>
                <w:lang w:val="sl-SI"/>
              </w:rPr>
              <w:t>Prof. dr Snježana Hrnčić</w:t>
            </w:r>
          </w:p>
          <w:p w14:paraId="47E6C03B" w14:textId="79D1641E" w:rsidR="003D2D77" w:rsidRPr="000C674A" w:rsidRDefault="003D2D77" w:rsidP="003D2D77">
            <w:pPr>
              <w:jc w:val="center"/>
              <w:rPr>
                <w:rFonts w:cstheme="minorHAnsi"/>
                <w:sz w:val="20"/>
                <w:szCs w:val="20"/>
                <w:lang w:val="sl-SI"/>
              </w:rPr>
            </w:pPr>
            <w:r w:rsidRPr="000C674A">
              <w:rPr>
                <w:rFonts w:cstheme="minorHAnsi"/>
                <w:sz w:val="20"/>
                <w:szCs w:val="20"/>
                <w:lang w:val="sl-SI"/>
              </w:rPr>
              <w:t>Prof. dr  Sanja Radonjić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D42" w14:textId="34241ADE" w:rsidR="003D2D77" w:rsidRPr="000C674A" w:rsidRDefault="003D2D77" w:rsidP="00E52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19.06. 10h, A6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6DB" w14:textId="66A0FEB8" w:rsidR="003D2D77" w:rsidRPr="000C674A" w:rsidRDefault="003D2D77" w:rsidP="00E52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03.07. 10h, A6</w:t>
            </w:r>
          </w:p>
        </w:tc>
      </w:tr>
    </w:tbl>
    <w:p w14:paraId="0A27221C" w14:textId="77777777" w:rsidR="00C05364" w:rsidRDefault="00C05364" w:rsidP="00C05364">
      <w:pPr>
        <w:spacing w:after="0" w:line="240" w:lineRule="auto"/>
        <w:rPr>
          <w:rFonts w:cs="Arial"/>
          <w:b/>
          <w:sz w:val="28"/>
          <w:szCs w:val="28"/>
        </w:rPr>
      </w:pPr>
    </w:p>
    <w:p w14:paraId="5A655505" w14:textId="4D830B90" w:rsidR="00231573" w:rsidRPr="00231573" w:rsidRDefault="00F03CDD" w:rsidP="00C0536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STUDIJS</w:t>
      </w:r>
      <w:r w:rsidR="00231573" w:rsidRPr="00231573">
        <w:rPr>
          <w:rFonts w:cs="Arial"/>
          <w:b/>
          <w:sz w:val="24"/>
          <w:szCs w:val="24"/>
        </w:rPr>
        <w:t>KI PROGRAM TEHNOLOGIJE U ANIMALNOJ PROIZVODNJI - MASTER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843"/>
      </w:tblGrid>
      <w:tr w:rsidR="00231573" w:rsidRPr="00561A2E" w14:paraId="21CBD6F9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777" w14:textId="77777777" w:rsidR="00231573" w:rsidRPr="000C674A" w:rsidRDefault="00231573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8C9D" w14:textId="77777777" w:rsidR="00231573" w:rsidRPr="000C674A" w:rsidRDefault="00231573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651" w14:textId="77777777" w:rsidR="00231573" w:rsidRPr="000C674A" w:rsidRDefault="00231573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EC1" w14:textId="77777777" w:rsidR="00231573" w:rsidRPr="000C674A" w:rsidRDefault="00231573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231573" w:rsidRPr="00706778" w14:paraId="0C6B6818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587" w14:textId="2D27809D" w:rsidR="00231573" w:rsidRPr="00231573" w:rsidRDefault="00231573" w:rsidP="00231573">
            <w:pPr>
              <w:rPr>
                <w:rFonts w:cstheme="minorHAnsi"/>
                <w:sz w:val="20"/>
                <w:szCs w:val="20"/>
              </w:rPr>
            </w:pPr>
            <w:r w:rsidRPr="00231573">
              <w:rPr>
                <w:rFonts w:cstheme="minorHAnsi"/>
                <w:sz w:val="20"/>
                <w:szCs w:val="20"/>
              </w:rPr>
              <w:t>Tehnologija prerade mlijeka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212" w14:textId="289CDF49" w:rsidR="00231573" w:rsidRPr="000C674A" w:rsidRDefault="00231573" w:rsidP="002315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Slavko Mirecki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E98" w14:textId="13BCEACA" w:rsidR="00231573" w:rsidRPr="000C674A" w:rsidRDefault="00C05364" w:rsidP="00C05364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07</w:t>
            </w:r>
            <w:r w:rsidR="00231573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.06.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12h, sala</w:t>
            </w:r>
            <w:r w:rsidR="00231573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8D95" w14:textId="49BD693B" w:rsidR="00231573" w:rsidRPr="000C674A" w:rsidRDefault="00C05364" w:rsidP="00C05364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21.06.</w:t>
            </w:r>
            <w:r w:rsidR="00231573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12h. sala 311</w:t>
            </w:r>
          </w:p>
        </w:tc>
      </w:tr>
      <w:tr w:rsidR="00231573" w:rsidRPr="00ED0A42" w14:paraId="6EF66B32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7D4" w14:textId="79D2B26F" w:rsidR="00231573" w:rsidRPr="00231573" w:rsidRDefault="00231573" w:rsidP="002315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Biotehnologija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stočarstvu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1F5" w14:textId="78F423FB" w:rsidR="00231573" w:rsidRPr="000C674A" w:rsidRDefault="00231573" w:rsidP="0023157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Božidraka Marković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17D" w14:textId="23331A67" w:rsidR="00231573" w:rsidRPr="000C674A" w:rsidRDefault="00231573" w:rsidP="00C053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C05364">
              <w:rPr>
                <w:rFonts w:cstheme="minorHAnsi"/>
                <w:color w:val="000000" w:themeColor="text1"/>
                <w:sz w:val="20"/>
                <w:szCs w:val="20"/>
              </w:rPr>
              <w:t>5.06.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0536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h, A7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C5B3" w14:textId="5AFCE152" w:rsidR="00231573" w:rsidRPr="000C674A" w:rsidRDefault="00C05364" w:rsidP="00C053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01.07. 10</w:t>
            </w:r>
            <w:r w:rsidR="00231573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h,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A5</w:t>
            </w:r>
          </w:p>
        </w:tc>
      </w:tr>
      <w:tr w:rsidR="00231573" w:rsidRPr="00ED0A42" w14:paraId="62E51C04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113" w14:textId="5B7857FF" w:rsidR="00231573" w:rsidRPr="00231573" w:rsidRDefault="00231573" w:rsidP="002315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Tehnologija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prerade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mesa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61A" w14:textId="47872A4B" w:rsidR="00231573" w:rsidRPr="000C674A" w:rsidRDefault="00C05364" w:rsidP="00C053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Prof. dr Milan Marković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B8F" w14:textId="3D361035" w:rsidR="00231573" w:rsidRPr="000C674A" w:rsidRDefault="00231573" w:rsidP="00C053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C05364">
              <w:rPr>
                <w:rFonts w:cstheme="minorHAnsi"/>
                <w:color w:val="000000" w:themeColor="text1"/>
                <w:sz w:val="20"/>
                <w:szCs w:val="20"/>
              </w:rPr>
              <w:t>2.06.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10, </w:t>
            </w:r>
            <w:r w:rsidR="00C05364">
              <w:rPr>
                <w:rFonts w:cstheme="minorHAnsi"/>
                <w:color w:val="000000" w:themeColor="text1"/>
                <w:sz w:val="20"/>
                <w:szCs w:val="20"/>
              </w:rPr>
              <w:t>sala 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6F1" w14:textId="027AD47A" w:rsidR="00231573" w:rsidRPr="000C674A" w:rsidRDefault="00C05364" w:rsidP="00C053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26.06. </w:t>
            </w:r>
            <w:r w:rsidR="00231573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10,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sala 311</w:t>
            </w:r>
          </w:p>
        </w:tc>
      </w:tr>
      <w:tr w:rsidR="00231573" w:rsidRPr="00706778" w14:paraId="11F25055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7F2" w14:textId="234D5E4C" w:rsidR="00231573" w:rsidRPr="00231573" w:rsidRDefault="00231573" w:rsidP="0023157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Troškovi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kalkulacije</w:t>
            </w:r>
            <w:proofErr w:type="spellEnd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31573">
              <w:rPr>
                <w:rFonts w:asciiTheme="minorHAnsi" w:hAnsiTheme="minorHAnsi" w:cstheme="minorHAnsi"/>
                <w:sz w:val="20"/>
                <w:szCs w:val="20"/>
              </w:rPr>
              <w:t>stočarstvu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875F" w14:textId="7903A7C0" w:rsidR="00231573" w:rsidRPr="000C674A" w:rsidRDefault="00C05364" w:rsidP="00231573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Aleksandra Despotović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3CA" w14:textId="7605B221" w:rsidR="00231573" w:rsidRPr="000C674A" w:rsidRDefault="00231573" w:rsidP="00C05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   0</w:t>
            </w:r>
            <w:r w:rsidR="00C05364">
              <w:rPr>
                <w:rFonts w:cstheme="minorHAnsi"/>
                <w:sz w:val="20"/>
                <w:szCs w:val="20"/>
              </w:rPr>
              <w:t>5.06. 10h, sala 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2C7" w14:textId="672FBC12" w:rsidR="00231573" w:rsidRPr="000C674A" w:rsidRDefault="00231573" w:rsidP="00C05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19.06. </w:t>
            </w:r>
            <w:r w:rsidR="00C05364">
              <w:rPr>
                <w:rFonts w:cstheme="minorHAnsi"/>
                <w:sz w:val="20"/>
                <w:szCs w:val="20"/>
              </w:rPr>
              <w:t>10h, sala 012</w:t>
            </w:r>
          </w:p>
        </w:tc>
      </w:tr>
      <w:tr w:rsidR="00C05364" w:rsidRPr="00706778" w14:paraId="3EA36CB5" w14:textId="77777777" w:rsidTr="00C053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DA9" w14:textId="00A10CAC" w:rsidR="00C05364" w:rsidRPr="00231573" w:rsidRDefault="00C05364" w:rsidP="00C05364">
            <w:pPr>
              <w:rPr>
                <w:rFonts w:cstheme="minorHAnsi"/>
                <w:sz w:val="20"/>
                <w:szCs w:val="20"/>
              </w:rPr>
            </w:pPr>
            <w:r w:rsidRPr="00231573">
              <w:rPr>
                <w:rFonts w:cstheme="minorHAnsi"/>
                <w:sz w:val="20"/>
                <w:szCs w:val="20"/>
              </w:rPr>
              <w:t>Bezbjednost hrane animalnog porijekla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962" w14:textId="7BBB2974" w:rsidR="00C05364" w:rsidRPr="000C674A" w:rsidRDefault="00C05364" w:rsidP="00C05364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Prof. dr </w:t>
            </w:r>
            <w:r>
              <w:rPr>
                <w:rFonts w:cstheme="minorHAnsi"/>
                <w:sz w:val="20"/>
                <w:szCs w:val="20"/>
              </w:rPr>
              <w:t>Mirjana Bojanić Rašović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F43" w14:textId="179A3136" w:rsidR="00C05364" w:rsidRPr="00C05364" w:rsidRDefault="00C05364" w:rsidP="00C05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12.06.</w:t>
            </w:r>
            <w:r w:rsidRPr="00C05364">
              <w:rPr>
                <w:sz w:val="20"/>
                <w:szCs w:val="20"/>
                <w:lang w:val="hr-HR"/>
              </w:rPr>
              <w:t xml:space="preserve"> 9h, kabinet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E14" w14:textId="15A161B6" w:rsidR="00C05364" w:rsidRPr="00C05364" w:rsidRDefault="00C05364" w:rsidP="00C05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5364">
              <w:rPr>
                <w:sz w:val="20"/>
                <w:szCs w:val="20"/>
                <w:lang w:val="hr-HR"/>
              </w:rPr>
              <w:t>05</w:t>
            </w:r>
            <w:r>
              <w:rPr>
                <w:sz w:val="20"/>
                <w:szCs w:val="20"/>
                <w:lang w:val="hr-HR"/>
              </w:rPr>
              <w:t xml:space="preserve">.07. </w:t>
            </w:r>
            <w:r w:rsidRPr="00C05364">
              <w:rPr>
                <w:sz w:val="20"/>
                <w:szCs w:val="20"/>
                <w:lang w:val="hr-HR"/>
              </w:rPr>
              <w:t>9h,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C05364">
              <w:rPr>
                <w:sz w:val="20"/>
                <w:szCs w:val="20"/>
                <w:lang w:val="hr-HR"/>
              </w:rPr>
              <w:t>kabinet</w:t>
            </w:r>
          </w:p>
        </w:tc>
      </w:tr>
    </w:tbl>
    <w:p w14:paraId="7E6B0BFF" w14:textId="03AF17DD" w:rsidR="00F03CDD" w:rsidRDefault="00F03CDD" w:rsidP="00F03CD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03CDD">
        <w:rPr>
          <w:rFonts w:cs="Arial"/>
          <w:b/>
          <w:sz w:val="24"/>
          <w:szCs w:val="24"/>
        </w:rPr>
        <w:lastRenderedPageBreak/>
        <w:t xml:space="preserve">STUDIJSKI PROGRAM KONTINENTALNO VOĆARSTVO I LJEKOVITO BILJE </w:t>
      </w:r>
      <w:r>
        <w:rPr>
          <w:rFonts w:cs="Arial"/>
          <w:b/>
          <w:sz w:val="24"/>
          <w:szCs w:val="24"/>
        </w:rPr>
        <w:t>–</w:t>
      </w:r>
      <w:r w:rsidRPr="00F03CDD">
        <w:rPr>
          <w:rFonts w:cs="Arial"/>
          <w:b/>
          <w:sz w:val="24"/>
          <w:szCs w:val="24"/>
        </w:rPr>
        <w:t xml:space="preserve"> MASTER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1843"/>
        <w:gridCol w:w="1843"/>
      </w:tblGrid>
      <w:tr w:rsidR="00F03CDD" w:rsidRPr="00561A2E" w14:paraId="288E603E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872" w14:textId="77777777" w:rsidR="00F03CDD" w:rsidRPr="000C674A" w:rsidRDefault="00F03CDD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257" w14:textId="77777777" w:rsidR="00F03CDD" w:rsidRPr="000C674A" w:rsidRDefault="00F03CDD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012" w14:textId="77777777" w:rsidR="00F03CDD" w:rsidRPr="000C674A" w:rsidRDefault="00F03CDD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12C9" w14:textId="77777777" w:rsidR="00F03CDD" w:rsidRPr="000C674A" w:rsidRDefault="00F03CDD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F03CDD" w:rsidRPr="00706778" w14:paraId="24A655CB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F57" w14:textId="2E2D1361" w:rsidR="00F03CDD" w:rsidRPr="00231573" w:rsidRDefault="008375B6" w:rsidP="007F45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Genetički resursi u voćarstvu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E1F" w14:textId="4EA92E5D" w:rsidR="00F03CDD" w:rsidRPr="000C674A" w:rsidRDefault="008375B6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Đina Božović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C4C" w14:textId="051F3017" w:rsidR="00F03CDD" w:rsidRPr="000C674A" w:rsidRDefault="008375B6" w:rsidP="007F4545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.06. 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 xml:space="preserve">h,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DBB5" w14:textId="6865D9A5" w:rsidR="00F03CDD" w:rsidRPr="000C674A" w:rsidRDefault="007F4545" w:rsidP="007F4545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07.07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75B6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h,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75B6">
              <w:rPr>
                <w:rFonts w:cstheme="minorHAnsi"/>
                <w:color w:val="000000" w:themeColor="text1"/>
                <w:sz w:val="20"/>
                <w:szCs w:val="20"/>
              </w:rPr>
              <w:t>P1</w:t>
            </w:r>
          </w:p>
        </w:tc>
      </w:tr>
      <w:tr w:rsidR="00F03CDD" w:rsidRPr="00ED0A42" w14:paraId="4852D728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893" w14:textId="562F1CCE" w:rsidR="00F03CDD" w:rsidRPr="00231573" w:rsidRDefault="008375B6" w:rsidP="00524B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Troškovi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kalkulacije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voćarstvu</w:t>
            </w:r>
            <w:proofErr w:type="spellEnd"/>
            <w:r w:rsidR="00F03CDD" w:rsidRPr="00231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259" w14:textId="5E73416D" w:rsidR="00F03CDD" w:rsidRPr="000C674A" w:rsidRDefault="008375B6" w:rsidP="00524B0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Aleksandar Despotović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D18" w14:textId="0F5C3D98" w:rsidR="00F03CDD" w:rsidRPr="000C674A" w:rsidRDefault="008375B6" w:rsidP="007F45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>.06.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>h,</w:t>
            </w:r>
            <w:r w:rsidR="007F4545">
              <w:rPr>
                <w:rFonts w:cstheme="minorHAnsi"/>
                <w:color w:val="000000" w:themeColor="text1"/>
                <w:sz w:val="20"/>
                <w:szCs w:val="20"/>
              </w:rPr>
              <w:t xml:space="preserve"> 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69D" w14:textId="48B503A9" w:rsidR="00F03CDD" w:rsidRPr="000C674A" w:rsidRDefault="008375B6" w:rsidP="007F45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27.06. 10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h, </w:t>
            </w:r>
            <w:r w:rsidR="007F4545">
              <w:rPr>
                <w:rFonts w:cstheme="minorHAnsi"/>
                <w:color w:val="000000" w:themeColor="text1"/>
                <w:sz w:val="20"/>
                <w:szCs w:val="20"/>
              </w:rPr>
              <w:t>P2</w:t>
            </w:r>
          </w:p>
        </w:tc>
      </w:tr>
      <w:tr w:rsidR="00F03CDD" w:rsidRPr="00ED0A42" w14:paraId="68DBDF04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65E" w14:textId="6765CDBA" w:rsidR="00F03CDD" w:rsidRPr="00231573" w:rsidRDefault="008375B6" w:rsidP="008375B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Održivi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razvoj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prirodnih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resursa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lejk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arom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003" w14:textId="25840C1A" w:rsidR="00F03CDD" w:rsidRPr="000C674A" w:rsidRDefault="008375B6" w:rsidP="007F45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 Jasmina Balijagić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117" w14:textId="2ACA1947" w:rsidR="00F03CDD" w:rsidRPr="000C674A" w:rsidRDefault="008375B6" w:rsidP="008375B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>.06.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7F4545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C91" w14:textId="46377177" w:rsidR="00F03CDD" w:rsidRPr="000C674A" w:rsidRDefault="008375B6" w:rsidP="007F45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08.07</w:t>
            </w:r>
            <w:r w:rsidR="00F03CDD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="007F4545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F03CDD" w:rsidRPr="000C674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P2</w:t>
            </w:r>
          </w:p>
        </w:tc>
      </w:tr>
      <w:tr w:rsidR="00F03CDD" w:rsidRPr="00706778" w14:paraId="5F868514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C36" w14:textId="60E17E11" w:rsidR="00F03CDD" w:rsidRPr="00231573" w:rsidRDefault="008375B6" w:rsidP="00524B0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Praktična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obuka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2B3" w14:textId="0C7E81E4" w:rsidR="00F03CDD" w:rsidRPr="000C674A" w:rsidRDefault="00F03CDD" w:rsidP="008375B6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 </w:t>
            </w:r>
            <w:r w:rsidR="008375B6">
              <w:rPr>
                <w:rFonts w:cstheme="minorHAnsi"/>
                <w:sz w:val="20"/>
                <w:szCs w:val="20"/>
              </w:rPr>
              <w:t>Vučeta Jaćimović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7A20" w14:textId="71AE3BBD" w:rsidR="00F03CDD" w:rsidRPr="000C674A" w:rsidRDefault="008375B6" w:rsidP="008375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F03CDD">
              <w:rPr>
                <w:rFonts w:cstheme="minorHAnsi"/>
                <w:sz w:val="20"/>
                <w:szCs w:val="20"/>
              </w:rPr>
              <w:t>.06.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F03CDD">
              <w:rPr>
                <w:rFonts w:cstheme="minorHAnsi"/>
                <w:sz w:val="20"/>
                <w:szCs w:val="20"/>
              </w:rPr>
              <w:t xml:space="preserve">h, </w:t>
            </w:r>
            <w:r>
              <w:rPr>
                <w:rFonts w:cstheme="minorHAnsi"/>
                <w:sz w:val="20"/>
                <w:szCs w:val="20"/>
              </w:rPr>
              <w:t>P1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315" w14:textId="462FE2B5" w:rsidR="00F03CDD" w:rsidRPr="000C674A" w:rsidRDefault="008375B6" w:rsidP="008375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F03CDD" w:rsidRPr="000C674A">
              <w:rPr>
                <w:rFonts w:cstheme="minorHAnsi"/>
                <w:sz w:val="20"/>
                <w:szCs w:val="20"/>
              </w:rPr>
              <w:t xml:space="preserve">.06. </w:t>
            </w:r>
            <w:r w:rsidR="00F03CD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F03CDD">
              <w:rPr>
                <w:rFonts w:cstheme="minorHAnsi"/>
                <w:sz w:val="20"/>
                <w:szCs w:val="20"/>
              </w:rPr>
              <w:t xml:space="preserve">h, </w:t>
            </w:r>
            <w:r>
              <w:rPr>
                <w:rFonts w:cstheme="minorHAnsi"/>
                <w:sz w:val="20"/>
                <w:szCs w:val="20"/>
              </w:rPr>
              <w:t>P1</w:t>
            </w:r>
          </w:p>
        </w:tc>
      </w:tr>
      <w:tr w:rsidR="008375B6" w:rsidRPr="00706778" w14:paraId="1086E93D" w14:textId="77777777" w:rsidTr="008375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BAD" w14:textId="1CDBD4C6" w:rsidR="008375B6" w:rsidRDefault="008375B6" w:rsidP="00524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Podizanje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voćnjaka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A59" w14:textId="77777777" w:rsidR="008375B6" w:rsidRDefault="008375B6" w:rsidP="007F4545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Đina Božović</w:t>
            </w:r>
          </w:p>
          <w:p w14:paraId="49D23037" w14:textId="55AFFC1C" w:rsidR="008375B6" w:rsidRDefault="008375B6" w:rsidP="007F4545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Vučeta Jaćimović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C0D" w14:textId="02FA8BA3" w:rsidR="008375B6" w:rsidRDefault="008375B6" w:rsidP="008375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 10h, P4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20C" w14:textId="406F2CEC" w:rsidR="008375B6" w:rsidRPr="000C674A" w:rsidRDefault="008375B6" w:rsidP="00CD46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D4600"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.06. 10h, P4</w:t>
            </w:r>
          </w:p>
        </w:tc>
      </w:tr>
    </w:tbl>
    <w:p w14:paraId="46F4DBBF" w14:textId="539D70C1" w:rsidR="00F03CDD" w:rsidRDefault="00F03CDD" w:rsidP="00F03CDD">
      <w:pPr>
        <w:rPr>
          <w:rFonts w:cs="Arial"/>
          <w:b/>
          <w:sz w:val="24"/>
          <w:szCs w:val="24"/>
        </w:rPr>
      </w:pPr>
    </w:p>
    <w:p w14:paraId="433A9212" w14:textId="5DB6FF36" w:rsidR="00C1038B" w:rsidRDefault="00C1038B" w:rsidP="00C1038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STUDIJSKI PROGRAM RASADNIČARSTVO – MASTER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843"/>
      </w:tblGrid>
      <w:tr w:rsidR="00C1038B" w:rsidRPr="00561A2E" w14:paraId="005A6ECF" w14:textId="77777777" w:rsidTr="0052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412E" w14:textId="77777777" w:rsidR="00C1038B" w:rsidRPr="000C674A" w:rsidRDefault="00C1038B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7015" w14:textId="77777777" w:rsidR="00C1038B" w:rsidRPr="000C674A" w:rsidRDefault="00C1038B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9E88" w14:textId="77777777" w:rsidR="00C1038B" w:rsidRPr="000C674A" w:rsidRDefault="00C1038B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D7F" w14:textId="77777777" w:rsidR="00C1038B" w:rsidRPr="000C674A" w:rsidRDefault="00C1038B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1B7F2D" w:rsidRPr="00706778" w14:paraId="7DC75CA2" w14:textId="77777777" w:rsidTr="004F6055">
        <w:tc>
          <w:tcPr>
            <w:tcW w:w="3397" w:type="dxa"/>
            <w:vAlign w:val="center"/>
          </w:tcPr>
          <w:p w14:paraId="28599B1F" w14:textId="1D051115" w:rsidR="001B7F2D" w:rsidRPr="001B7F2D" w:rsidRDefault="001B7F2D" w:rsidP="001B7F2D">
            <w:pPr>
              <w:rPr>
                <w:rFonts w:cstheme="minorHAnsi"/>
                <w:sz w:val="20"/>
                <w:szCs w:val="20"/>
              </w:rPr>
            </w:pPr>
            <w:r w:rsidRPr="001B7F2D">
              <w:rPr>
                <w:rFonts w:cstheme="minorHAnsi"/>
                <w:sz w:val="20"/>
                <w:szCs w:val="20"/>
              </w:rPr>
              <w:t>Kontejnerska proizvodnja voćnih sadnica</w:t>
            </w:r>
          </w:p>
        </w:tc>
        <w:tc>
          <w:tcPr>
            <w:tcW w:w="2694" w:type="dxa"/>
          </w:tcPr>
          <w:p w14:paraId="10A0B647" w14:textId="788CA687" w:rsidR="001B7F2D" w:rsidRPr="001B7F2D" w:rsidRDefault="001B7F2D" w:rsidP="001B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7F2D">
              <w:rPr>
                <w:rFonts w:cstheme="minorHAnsi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4" w:type="dxa"/>
          </w:tcPr>
          <w:p w14:paraId="007D84A2" w14:textId="78F62FE7" w:rsidR="001B7F2D" w:rsidRPr="001B7F2D" w:rsidRDefault="001B7F2D" w:rsidP="001B7F2D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06. </w:t>
            </w:r>
            <w:r>
              <w:rPr>
                <w:rFonts w:cstheme="minorHAnsi"/>
                <w:sz w:val="20"/>
                <w:szCs w:val="20"/>
                <w:lang w:val="sr-Latn-ME"/>
              </w:rPr>
              <w:t xml:space="preserve">05. 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>12:30h</w:t>
            </w:r>
            <w:r>
              <w:rPr>
                <w:rFonts w:cstheme="minorHAnsi"/>
                <w:sz w:val="20"/>
                <w:szCs w:val="20"/>
                <w:lang w:val="sr-Latn-ME"/>
              </w:rPr>
              <w:t xml:space="preserve">, 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>S2</w:t>
            </w:r>
          </w:p>
        </w:tc>
        <w:tc>
          <w:tcPr>
            <w:tcW w:w="1843" w:type="dxa"/>
          </w:tcPr>
          <w:p w14:paraId="6A55EF39" w14:textId="59D71F08" w:rsidR="001B7F2D" w:rsidRPr="001B7F2D" w:rsidRDefault="001B7F2D" w:rsidP="001B7F2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B7F2D">
              <w:rPr>
                <w:rFonts w:cstheme="minorHAnsi"/>
                <w:sz w:val="20"/>
                <w:szCs w:val="20"/>
                <w:lang w:val="sr-Latn-ME"/>
              </w:rPr>
              <w:t>22.</w:t>
            </w:r>
            <w:r>
              <w:rPr>
                <w:rFonts w:cstheme="minorHAnsi"/>
                <w:sz w:val="20"/>
                <w:szCs w:val="20"/>
                <w:lang w:val="sr-Latn-ME"/>
              </w:rPr>
              <w:t>06.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 12:30h</w:t>
            </w:r>
            <w:r>
              <w:rPr>
                <w:rFonts w:cstheme="minorHAnsi"/>
                <w:sz w:val="20"/>
                <w:szCs w:val="20"/>
                <w:lang w:val="sr-Latn-ME"/>
              </w:rPr>
              <w:t>,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 S2</w:t>
            </w:r>
          </w:p>
        </w:tc>
      </w:tr>
      <w:tr w:rsidR="001B7F2D" w:rsidRPr="00ED0A42" w14:paraId="6331E82A" w14:textId="77777777" w:rsidTr="004F6055">
        <w:tc>
          <w:tcPr>
            <w:tcW w:w="3397" w:type="dxa"/>
            <w:vAlign w:val="center"/>
          </w:tcPr>
          <w:p w14:paraId="6439B2FA" w14:textId="01F17011" w:rsidR="001B7F2D" w:rsidRPr="001B7F2D" w:rsidRDefault="001B7F2D" w:rsidP="001B7F2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F2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2694" w:type="dxa"/>
          </w:tcPr>
          <w:p w14:paraId="1494120A" w14:textId="44AB5F6D" w:rsidR="001B7F2D" w:rsidRPr="001B7F2D" w:rsidRDefault="001B7F2D" w:rsidP="001B7F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Prof. dr Aleksandra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 Despotović</w:t>
            </w:r>
          </w:p>
        </w:tc>
        <w:tc>
          <w:tcPr>
            <w:tcW w:w="1984" w:type="dxa"/>
          </w:tcPr>
          <w:p w14:paraId="0F84CEB8" w14:textId="63B11FB0" w:rsidR="001B7F2D" w:rsidRPr="001B7F2D" w:rsidRDefault="001B7F2D" w:rsidP="001B7F2D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sr-Latn-ME"/>
              </w:rPr>
              <w:t xml:space="preserve">09.06. </w:t>
            </w:r>
            <w:r w:rsidRPr="001B7F2D">
              <w:rPr>
                <w:rFonts w:cstheme="minorHAnsi"/>
                <w:bCs/>
                <w:sz w:val="20"/>
                <w:szCs w:val="20"/>
                <w:lang w:val="sr-Latn-ME"/>
              </w:rPr>
              <w:t>9</w:t>
            </w:r>
            <w:r>
              <w:rPr>
                <w:rFonts w:cstheme="minorHAnsi"/>
                <w:bCs/>
                <w:sz w:val="20"/>
                <w:szCs w:val="20"/>
                <w:lang w:val="sr-Latn-ME"/>
              </w:rPr>
              <w:t>:30</w:t>
            </w:r>
            <w:r w:rsidRPr="001B7F2D">
              <w:rPr>
                <w:rFonts w:cstheme="minorHAnsi"/>
                <w:bCs/>
                <w:sz w:val="20"/>
                <w:szCs w:val="20"/>
                <w:lang w:val="sr-Latn-ME"/>
              </w:rPr>
              <w:t>h</w:t>
            </w:r>
            <w:r>
              <w:rPr>
                <w:rFonts w:cstheme="minorHAnsi"/>
                <w:bCs/>
                <w:sz w:val="20"/>
                <w:szCs w:val="20"/>
                <w:lang w:val="sr-Latn-ME"/>
              </w:rPr>
              <w:t>,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>S2</w:t>
            </w:r>
          </w:p>
        </w:tc>
        <w:tc>
          <w:tcPr>
            <w:tcW w:w="1843" w:type="dxa"/>
          </w:tcPr>
          <w:p w14:paraId="74FB2E73" w14:textId="48BE16DD" w:rsidR="001B7F2D" w:rsidRPr="001B7F2D" w:rsidRDefault="001B7F2D" w:rsidP="001B7F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sr-Latn-ME"/>
              </w:rPr>
              <w:t>23.06.</w:t>
            </w:r>
            <w:r w:rsidRPr="001B7F2D">
              <w:rPr>
                <w:rFonts w:cstheme="minorHAnsi"/>
                <w:bCs/>
                <w:sz w:val="20"/>
                <w:szCs w:val="20"/>
                <w:lang w:val="sr-Latn-ME"/>
              </w:rPr>
              <w:t xml:space="preserve"> 9:30h</w:t>
            </w:r>
            <w:r>
              <w:rPr>
                <w:rFonts w:cstheme="minorHAnsi"/>
                <w:bCs/>
                <w:sz w:val="20"/>
                <w:szCs w:val="20"/>
                <w:lang w:val="sr-Latn-ME"/>
              </w:rPr>
              <w:t>,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 S2</w:t>
            </w:r>
          </w:p>
        </w:tc>
      </w:tr>
      <w:tr w:rsidR="001B7F2D" w:rsidRPr="00ED0A42" w14:paraId="079311A3" w14:textId="77777777" w:rsidTr="004F6055">
        <w:tc>
          <w:tcPr>
            <w:tcW w:w="3397" w:type="dxa"/>
            <w:vAlign w:val="center"/>
          </w:tcPr>
          <w:p w14:paraId="0CA46CCD" w14:textId="0A86DD1F" w:rsidR="001B7F2D" w:rsidRPr="001B7F2D" w:rsidRDefault="001B7F2D" w:rsidP="001B7F2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Primjena</w:t>
            </w:r>
            <w:proofErr w:type="spellEnd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biostimulatora</w:t>
            </w:r>
            <w:proofErr w:type="spellEnd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rasadničkoj</w:t>
            </w:r>
            <w:proofErr w:type="spellEnd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2694" w:type="dxa"/>
          </w:tcPr>
          <w:p w14:paraId="1AEEAA46" w14:textId="7E0940A8" w:rsidR="001B7F2D" w:rsidRPr="001B7F2D" w:rsidRDefault="00A03433" w:rsidP="001B7F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Doc. dr Mirjana </w:t>
            </w:r>
            <w:r w:rsidRPr="001B7F2D">
              <w:rPr>
                <w:rFonts w:cstheme="minorHAnsi"/>
                <w:sz w:val="20"/>
                <w:szCs w:val="20"/>
              </w:rPr>
              <w:t>Adakalić</w:t>
            </w:r>
          </w:p>
        </w:tc>
        <w:tc>
          <w:tcPr>
            <w:tcW w:w="1984" w:type="dxa"/>
          </w:tcPr>
          <w:p w14:paraId="510702F0" w14:textId="6FAE5DF2" w:rsidR="001B7F2D" w:rsidRPr="001B7F2D" w:rsidRDefault="00A03433" w:rsidP="001B7F2D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 xml:space="preserve"> 1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>2</w:t>
            </w:r>
            <w:r w:rsidR="001B7F2D">
              <w:rPr>
                <w:rFonts w:cstheme="minorHAnsi"/>
                <w:sz w:val="20"/>
                <w:szCs w:val="20"/>
                <w:lang w:val="sr-Latn-ME"/>
              </w:rPr>
              <w:t xml:space="preserve">.06. 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>10h</w:t>
            </w:r>
            <w:r w:rsidR="001B7F2D">
              <w:rPr>
                <w:rFonts w:cstheme="minorHAnsi"/>
                <w:sz w:val="20"/>
                <w:szCs w:val="20"/>
                <w:lang w:val="sr-Latn-ME"/>
              </w:rPr>
              <w:t xml:space="preserve">, 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>S2</w:t>
            </w:r>
          </w:p>
        </w:tc>
        <w:tc>
          <w:tcPr>
            <w:tcW w:w="1843" w:type="dxa"/>
          </w:tcPr>
          <w:p w14:paraId="1508A448" w14:textId="20E07C5A" w:rsidR="001B7F2D" w:rsidRPr="001B7F2D" w:rsidRDefault="00A03433" w:rsidP="001B7F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>28.06</w:t>
            </w:r>
            <w:r w:rsidR="001B7F2D">
              <w:rPr>
                <w:rFonts w:cstheme="minorHAnsi"/>
                <w:sz w:val="20"/>
                <w:szCs w:val="20"/>
                <w:lang w:val="sr-Latn-ME"/>
              </w:rPr>
              <w:t>.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 xml:space="preserve"> 10h</w:t>
            </w:r>
            <w:r w:rsidR="001B7F2D">
              <w:rPr>
                <w:rFonts w:cstheme="minorHAnsi"/>
                <w:sz w:val="20"/>
                <w:szCs w:val="20"/>
                <w:lang w:val="sr-Latn-ME"/>
              </w:rPr>
              <w:t>,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 xml:space="preserve"> S2</w:t>
            </w:r>
          </w:p>
        </w:tc>
      </w:tr>
      <w:tr w:rsidR="001B7F2D" w:rsidRPr="00706778" w14:paraId="7F923FFB" w14:textId="77777777" w:rsidTr="004F6055">
        <w:tc>
          <w:tcPr>
            <w:tcW w:w="3397" w:type="dxa"/>
            <w:vAlign w:val="center"/>
          </w:tcPr>
          <w:p w14:paraId="3A425077" w14:textId="77777777" w:rsidR="001B7F2D" w:rsidRPr="001B7F2D" w:rsidRDefault="001B7F2D" w:rsidP="001B7F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Fitosanitarna</w:t>
            </w:r>
            <w:proofErr w:type="spellEnd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ispravnost</w:t>
            </w:r>
            <w:proofErr w:type="spellEnd"/>
          </w:p>
          <w:p w14:paraId="30184586" w14:textId="1D15AE23" w:rsidR="001B7F2D" w:rsidRPr="001B7F2D" w:rsidRDefault="001B7F2D" w:rsidP="001B7F2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sadnog</w:t>
            </w:r>
            <w:proofErr w:type="spellEnd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7F2D">
              <w:rPr>
                <w:rFonts w:asciiTheme="minorHAnsi" w:hAnsiTheme="minorHAnsi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694" w:type="dxa"/>
          </w:tcPr>
          <w:p w14:paraId="2E2FFF12" w14:textId="7CC857F4" w:rsidR="001B7F2D" w:rsidRPr="001B7F2D" w:rsidRDefault="001B7F2D" w:rsidP="00A03433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Doc. dr </w:t>
            </w:r>
            <w:r w:rsidR="00A03433">
              <w:rPr>
                <w:rFonts w:cstheme="minorHAnsi"/>
                <w:sz w:val="20"/>
                <w:szCs w:val="20"/>
              </w:rPr>
              <w:t>Tatjana Perović</w:t>
            </w:r>
          </w:p>
        </w:tc>
        <w:tc>
          <w:tcPr>
            <w:tcW w:w="1984" w:type="dxa"/>
          </w:tcPr>
          <w:p w14:paraId="025923C5" w14:textId="23B3BC98" w:rsidR="001B7F2D" w:rsidRPr="001B7F2D" w:rsidRDefault="00A03433" w:rsidP="001B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1B7F2D">
              <w:rPr>
                <w:rFonts w:cstheme="minorHAnsi"/>
                <w:sz w:val="20"/>
                <w:szCs w:val="20"/>
              </w:rPr>
              <w:t xml:space="preserve">.06. </w:t>
            </w:r>
            <w:r w:rsidR="001B7F2D" w:rsidRPr="001B7F2D">
              <w:rPr>
                <w:rFonts w:eastAsia="Times New Roman" w:cstheme="minorHAnsi"/>
                <w:sz w:val="20"/>
                <w:szCs w:val="20"/>
              </w:rPr>
              <w:t>10h</w:t>
            </w:r>
            <w:r w:rsidR="001B7F2D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>S2</w:t>
            </w:r>
          </w:p>
        </w:tc>
        <w:tc>
          <w:tcPr>
            <w:tcW w:w="1843" w:type="dxa"/>
          </w:tcPr>
          <w:p w14:paraId="30BDE1F5" w14:textId="3D195DE9" w:rsidR="001B7F2D" w:rsidRPr="001B7F2D" w:rsidRDefault="001B7F2D" w:rsidP="00A0343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B7F2D">
              <w:rPr>
                <w:rFonts w:cstheme="minorHAnsi"/>
                <w:sz w:val="20"/>
                <w:szCs w:val="20"/>
              </w:rPr>
              <w:t>0</w:t>
            </w:r>
            <w:r w:rsidR="00A03433">
              <w:rPr>
                <w:rFonts w:cstheme="minorHAnsi"/>
                <w:sz w:val="20"/>
                <w:szCs w:val="20"/>
              </w:rPr>
              <w:t>5</w:t>
            </w:r>
            <w:r w:rsidRPr="001B7F2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07. 10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>h</w:t>
            </w:r>
            <w:r>
              <w:rPr>
                <w:rFonts w:cstheme="minorHAnsi"/>
                <w:sz w:val="20"/>
                <w:szCs w:val="20"/>
                <w:lang w:val="sr-Latn-ME"/>
              </w:rPr>
              <w:t>,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 xml:space="preserve"> S2</w:t>
            </w:r>
          </w:p>
        </w:tc>
      </w:tr>
      <w:tr w:rsidR="001B7F2D" w:rsidRPr="00706778" w14:paraId="4AC49290" w14:textId="77777777" w:rsidTr="004F6055">
        <w:tc>
          <w:tcPr>
            <w:tcW w:w="3397" w:type="dxa"/>
            <w:vAlign w:val="center"/>
          </w:tcPr>
          <w:p w14:paraId="28AD7812" w14:textId="483C60B7" w:rsidR="001B7F2D" w:rsidRPr="001B7F2D" w:rsidRDefault="001B7F2D" w:rsidP="001B7F2D">
            <w:pPr>
              <w:rPr>
                <w:rFonts w:cstheme="minorHAnsi"/>
                <w:sz w:val="20"/>
                <w:szCs w:val="20"/>
              </w:rPr>
            </w:pPr>
            <w:r w:rsidRPr="001B7F2D">
              <w:rPr>
                <w:rFonts w:cstheme="minorHAnsi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2694" w:type="dxa"/>
          </w:tcPr>
          <w:p w14:paraId="21E415FE" w14:textId="5B007334" w:rsidR="001B7F2D" w:rsidRPr="001B7F2D" w:rsidRDefault="00A03433" w:rsidP="001B7F2D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Doc. dr Mirjana </w:t>
            </w:r>
            <w:r w:rsidRPr="001B7F2D">
              <w:rPr>
                <w:rFonts w:cstheme="minorHAnsi"/>
                <w:sz w:val="20"/>
                <w:szCs w:val="20"/>
              </w:rPr>
              <w:t>Adakalić</w:t>
            </w:r>
          </w:p>
        </w:tc>
        <w:tc>
          <w:tcPr>
            <w:tcW w:w="1984" w:type="dxa"/>
          </w:tcPr>
          <w:p w14:paraId="462C87BE" w14:textId="15D8C844" w:rsidR="001B7F2D" w:rsidRPr="001B7F2D" w:rsidRDefault="001B7F2D" w:rsidP="00A034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sr-Latn-RS"/>
              </w:rPr>
              <w:t>1</w:t>
            </w:r>
            <w:r w:rsidR="00A03433">
              <w:rPr>
                <w:rFonts w:cstheme="minorHAnsi"/>
                <w:bCs/>
                <w:sz w:val="20"/>
                <w:szCs w:val="20"/>
                <w:lang w:val="sr-Latn-RS"/>
              </w:rPr>
              <w:t>9</w:t>
            </w:r>
            <w:r>
              <w:rPr>
                <w:rFonts w:cstheme="minorHAnsi"/>
                <w:bCs/>
                <w:sz w:val="20"/>
                <w:szCs w:val="20"/>
                <w:lang w:val="sr-Latn-RS"/>
              </w:rPr>
              <w:t>.06.</w:t>
            </w:r>
            <w:r w:rsidR="00A03433">
              <w:rPr>
                <w:rFonts w:cstheme="minorHAnsi"/>
                <w:bCs/>
                <w:sz w:val="20"/>
                <w:szCs w:val="20"/>
                <w:lang w:val="sr-Latn-RS"/>
              </w:rPr>
              <w:t xml:space="preserve"> 10</w:t>
            </w:r>
            <w:r w:rsidRPr="001B7F2D">
              <w:rPr>
                <w:rFonts w:cstheme="minorHAnsi"/>
                <w:bCs/>
                <w:sz w:val="20"/>
                <w:szCs w:val="20"/>
                <w:lang w:val="sr-Latn-RS"/>
              </w:rPr>
              <w:t>h</w:t>
            </w:r>
            <w:r>
              <w:rPr>
                <w:rFonts w:cstheme="minorHAnsi"/>
                <w:bCs/>
                <w:sz w:val="20"/>
                <w:szCs w:val="20"/>
                <w:lang w:val="sr-Latn-RS"/>
              </w:rPr>
              <w:t xml:space="preserve">, </w:t>
            </w:r>
            <w:r w:rsidRPr="001B7F2D">
              <w:rPr>
                <w:rFonts w:cstheme="minorHAnsi"/>
                <w:sz w:val="20"/>
                <w:szCs w:val="20"/>
                <w:lang w:val="sr-Latn-ME"/>
              </w:rPr>
              <w:t>S2</w:t>
            </w:r>
          </w:p>
        </w:tc>
        <w:tc>
          <w:tcPr>
            <w:tcW w:w="1843" w:type="dxa"/>
          </w:tcPr>
          <w:p w14:paraId="35604F07" w14:textId="15058083" w:rsidR="001B7F2D" w:rsidRPr="001B7F2D" w:rsidRDefault="00A03433" w:rsidP="00A034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sr-Latn-RS"/>
              </w:rPr>
              <w:t>03.07</w:t>
            </w:r>
            <w:r w:rsidR="001B7F2D">
              <w:rPr>
                <w:rFonts w:cstheme="minorHAnsi"/>
                <w:bCs/>
                <w:sz w:val="20"/>
                <w:szCs w:val="20"/>
                <w:lang w:val="sr-Latn-RS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  <w:lang w:val="sr-Latn-RS"/>
              </w:rPr>
              <w:t>10h</w:t>
            </w:r>
            <w:r w:rsidR="001B7F2D">
              <w:rPr>
                <w:rFonts w:cstheme="minorHAnsi"/>
                <w:bCs/>
                <w:sz w:val="20"/>
                <w:szCs w:val="20"/>
                <w:lang w:val="sr-Latn-RS"/>
              </w:rPr>
              <w:t>,</w:t>
            </w:r>
            <w:r w:rsidR="001B7F2D" w:rsidRPr="001B7F2D">
              <w:rPr>
                <w:rFonts w:cstheme="minorHAnsi"/>
                <w:sz w:val="20"/>
                <w:szCs w:val="20"/>
                <w:lang w:val="sr-Latn-ME"/>
              </w:rPr>
              <w:t xml:space="preserve"> S2</w:t>
            </w:r>
          </w:p>
        </w:tc>
      </w:tr>
      <w:tr w:rsidR="00A03433" w:rsidRPr="00706778" w14:paraId="718446EA" w14:textId="77777777" w:rsidTr="004F6055">
        <w:tc>
          <w:tcPr>
            <w:tcW w:w="3397" w:type="dxa"/>
            <w:vAlign w:val="center"/>
          </w:tcPr>
          <w:p w14:paraId="4E45E479" w14:textId="1DF0CB17" w:rsidR="00A03433" w:rsidRPr="001B7F2D" w:rsidRDefault="00A03433" w:rsidP="001B7F2D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theme="minorHAnsi"/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2694" w:type="dxa"/>
          </w:tcPr>
          <w:p w14:paraId="6A5AC887" w14:textId="21A0ADE4" w:rsidR="00A03433" w:rsidRDefault="00A03433" w:rsidP="001B7F2D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984" w:type="dxa"/>
          </w:tcPr>
          <w:p w14:paraId="37CBC354" w14:textId="560B91D8" w:rsidR="00A03433" w:rsidRDefault="00A03433" w:rsidP="00A03433">
            <w:pPr>
              <w:jc w:val="center"/>
              <w:rPr>
                <w:rFonts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cstheme="minorHAnsi"/>
                <w:bCs/>
                <w:sz w:val="20"/>
                <w:szCs w:val="20"/>
                <w:lang w:val="sr-Latn-RS"/>
              </w:rPr>
              <w:t>15.06. 9h S2</w:t>
            </w:r>
          </w:p>
        </w:tc>
        <w:tc>
          <w:tcPr>
            <w:tcW w:w="1843" w:type="dxa"/>
          </w:tcPr>
          <w:p w14:paraId="1F1130A7" w14:textId="196107E9" w:rsidR="00A03433" w:rsidRDefault="00A03433" w:rsidP="00A03433">
            <w:pPr>
              <w:jc w:val="center"/>
              <w:rPr>
                <w:rFonts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cstheme="minorHAnsi"/>
                <w:bCs/>
                <w:sz w:val="20"/>
                <w:szCs w:val="20"/>
                <w:lang w:val="sr-Latn-RS"/>
              </w:rPr>
              <w:t>29.06. 9h, S2</w:t>
            </w:r>
          </w:p>
        </w:tc>
      </w:tr>
    </w:tbl>
    <w:p w14:paraId="35833F90" w14:textId="77777777" w:rsidR="00C1038B" w:rsidRPr="00F03CDD" w:rsidRDefault="00C1038B" w:rsidP="00F03CDD">
      <w:pPr>
        <w:rPr>
          <w:rFonts w:cs="Arial"/>
          <w:b/>
          <w:sz w:val="24"/>
          <w:szCs w:val="24"/>
        </w:rPr>
      </w:pPr>
    </w:p>
    <w:p w14:paraId="26E65DAA" w14:textId="77777777" w:rsidR="00E57B21" w:rsidRDefault="00E57B21" w:rsidP="00EE6191">
      <w:pPr>
        <w:rPr>
          <w:rFonts w:cs="Arial"/>
          <w:b/>
          <w:sz w:val="28"/>
          <w:szCs w:val="28"/>
        </w:rPr>
      </w:pPr>
    </w:p>
    <w:p w14:paraId="11116A99" w14:textId="1F0D1E3F" w:rsidR="00706778" w:rsidRDefault="00997ADC">
      <w:pPr>
        <w:rPr>
          <w:rFonts w:cs="Arial"/>
          <w:b/>
          <w:sz w:val="28"/>
          <w:szCs w:val="28"/>
        </w:rPr>
      </w:pPr>
      <w:r w:rsidRPr="00997ADC">
        <w:rPr>
          <w:rFonts w:cs="Arial"/>
          <w:b/>
          <w:sz w:val="28"/>
          <w:szCs w:val="28"/>
        </w:rPr>
        <w:t>V</w:t>
      </w:r>
      <w:r w:rsidR="000C674A">
        <w:rPr>
          <w:rFonts w:cs="Arial"/>
          <w:b/>
          <w:sz w:val="28"/>
          <w:szCs w:val="28"/>
        </w:rPr>
        <w:t>oćarstvo i vinogradarstvo – specijalističke studije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1842"/>
      </w:tblGrid>
      <w:tr w:rsidR="00706778" w:rsidRPr="00561A2E" w14:paraId="19EA4528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141F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940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ABD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3A03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ED0A42" w:rsidRPr="00706778" w14:paraId="517C2A12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E9F" w14:textId="4397DC40" w:rsidR="00ED0A42" w:rsidRPr="000C674A" w:rsidRDefault="00ED0A42" w:rsidP="00ED0A42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Oplemjivanje voćaka i vinove loze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15B" w14:textId="1CD03047" w:rsidR="00ED0A42" w:rsidRPr="000C674A" w:rsidRDefault="0048683E" w:rsidP="00ED0A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 </w:t>
            </w:r>
            <w:r w:rsidR="00ED0A42" w:rsidRPr="000C674A">
              <w:rPr>
                <w:rFonts w:cstheme="minorHAnsi"/>
                <w:sz w:val="20"/>
                <w:szCs w:val="20"/>
              </w:rPr>
              <w:t>Bilja</w:t>
            </w:r>
            <w:r>
              <w:rPr>
                <w:rFonts w:cstheme="minorHAnsi"/>
                <w:sz w:val="20"/>
                <w:szCs w:val="20"/>
              </w:rPr>
              <w:t>na Lazović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DC5" w14:textId="212011E0" w:rsidR="00ED0A42" w:rsidRPr="000C674A" w:rsidRDefault="00ED0A42" w:rsidP="00ED0A42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20.06. u 9h 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07F" w14:textId="665A7479" w:rsidR="00ED0A42" w:rsidRPr="000C674A" w:rsidRDefault="00ED0A42" w:rsidP="00ED0A42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04.07. u 9h A2</w:t>
            </w:r>
          </w:p>
        </w:tc>
      </w:tr>
      <w:tr w:rsidR="00ED0A42" w:rsidRPr="00ED0A42" w14:paraId="31D803B0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EA4" w14:textId="334635E4" w:rsidR="00ED0A42" w:rsidRPr="000C674A" w:rsidRDefault="00ED0A42" w:rsidP="00ED0A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Malsinarstvo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74A">
              <w:rPr>
                <w:rFonts w:asciiTheme="minorHAnsi" w:hAnsiTheme="minorHAnsi" w:cstheme="minorHAnsi"/>
                <w:sz w:val="20"/>
                <w:szCs w:val="20"/>
              </w:rPr>
              <w:t>uljarstvo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62E2" w14:textId="278E3D34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B4C" w14:textId="1548B23C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12.06. u 9h, 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4E9" w14:textId="4E6BC53F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19.06. u 9h, A7</w:t>
            </w:r>
          </w:p>
        </w:tc>
      </w:tr>
      <w:tr w:rsidR="00ED0A42" w:rsidRPr="00ED0A42" w14:paraId="058A25F5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E37" w14:textId="55CEE5EB" w:rsidR="00ED0A42" w:rsidRPr="000C674A" w:rsidRDefault="00ED0A42" w:rsidP="00ED0A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C67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Pomotehnika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9D9" w14:textId="7D574B59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Aleksandar Odalović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59D1" w14:textId="2481E72E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07.06 u 10, kabinet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748D" w14:textId="73D670F4" w:rsidR="00ED0A42" w:rsidRPr="000C674A" w:rsidRDefault="00ED0A42" w:rsidP="00ED0A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12.06 u 10, kabinet</w:t>
            </w:r>
          </w:p>
        </w:tc>
      </w:tr>
      <w:tr w:rsidR="00ED0A42" w:rsidRPr="00706778" w14:paraId="30EEED02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307" w14:textId="56140A06" w:rsidR="00ED0A42" w:rsidRPr="000C674A" w:rsidRDefault="00ED0A42" w:rsidP="00ED0A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eastAsia="Times New Roman" w:hAnsiTheme="minorHAnsi" w:cstheme="minorHAnsi"/>
                <w:sz w:val="20"/>
                <w:szCs w:val="20"/>
                <w:lang w:val="sr-Latn-RS"/>
              </w:rPr>
              <w:t>Praktična nastava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AFE" w14:textId="042BAFCB" w:rsidR="00ED0A42" w:rsidRPr="000C674A" w:rsidRDefault="00ED0A42" w:rsidP="00ED0A42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Doc. dr Tanja Popović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CA9" w14:textId="053641B4" w:rsidR="00ED0A42" w:rsidRPr="000C674A" w:rsidRDefault="00ED0A42" w:rsidP="00ED0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   06.06. u 12h, 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5A3" w14:textId="0D835BF6" w:rsidR="00ED0A42" w:rsidRPr="000C674A" w:rsidRDefault="00ED0A42" w:rsidP="00ED0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19.06. u 12h, 319</w:t>
            </w:r>
          </w:p>
        </w:tc>
      </w:tr>
      <w:tr w:rsidR="00ED0A42" w:rsidRPr="00706778" w14:paraId="3FA7CFEC" w14:textId="77777777" w:rsidTr="00ED0A4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2171" w14:textId="0E929D57" w:rsidR="00ED0A42" w:rsidRPr="000C674A" w:rsidRDefault="00ED0A42" w:rsidP="00ED0A42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Podizanje i održavanje voćnjaka i vinograda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357" w14:textId="074A656C" w:rsidR="00ED0A42" w:rsidRPr="000C674A" w:rsidRDefault="00ED0A42" w:rsidP="00ED0A42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Vučeta Jaćimović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160" w14:textId="571945E4" w:rsidR="00ED0A42" w:rsidRPr="000C674A" w:rsidRDefault="00ED0A42" w:rsidP="00ED0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16.06. u 12 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AAD" w14:textId="17ECFD27" w:rsidR="00ED0A42" w:rsidRPr="000C674A" w:rsidRDefault="00ED0A42" w:rsidP="00ED0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23.06. u 12 h, A6</w:t>
            </w:r>
          </w:p>
        </w:tc>
      </w:tr>
    </w:tbl>
    <w:p w14:paraId="39256A7B" w14:textId="77777777" w:rsidR="00706778" w:rsidRDefault="00706778" w:rsidP="00706778">
      <w:pPr>
        <w:rPr>
          <w:rFonts w:cs="Arial"/>
          <w:b/>
          <w:sz w:val="28"/>
          <w:szCs w:val="28"/>
        </w:rPr>
      </w:pPr>
    </w:p>
    <w:p w14:paraId="41354768" w14:textId="272EF708" w:rsidR="00997ADC" w:rsidRDefault="00997ADC" w:rsidP="0070677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</w:t>
      </w:r>
      <w:r w:rsidR="001A5082">
        <w:rPr>
          <w:rFonts w:cs="Arial"/>
          <w:b/>
          <w:sz w:val="28"/>
          <w:szCs w:val="28"/>
        </w:rPr>
        <w:t>atarstvo i povrtarstvo – specijalističke studije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701"/>
        <w:gridCol w:w="1700"/>
      </w:tblGrid>
      <w:tr w:rsidR="00706778" w:rsidRPr="000C674A" w14:paraId="1928EA4E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B14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76F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26A4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00E" w14:textId="77777777" w:rsidR="00706778" w:rsidRPr="000C674A" w:rsidRDefault="00706778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6E016F" w:rsidRPr="000C674A" w14:paraId="69C4D139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76B" w14:textId="79E7BA51" w:rsidR="006E016F" w:rsidRPr="000C674A" w:rsidRDefault="006E016F" w:rsidP="006409F1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 xml:space="preserve">Tehnologija prerade ratarsko-povrtarskih proizvoda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2FD8" w14:textId="412DDB1A" w:rsidR="006E016F" w:rsidRPr="000C674A" w:rsidRDefault="006E016F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Radmila Pajović-Šćepanović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5850" w14:textId="5990D746" w:rsidR="006E016F" w:rsidRPr="000C674A" w:rsidRDefault="006E016F" w:rsidP="006409F1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 xml:space="preserve">sa </w:t>
            </w:r>
            <w:r w:rsidR="004420B4">
              <w:rPr>
                <w:rFonts w:eastAsia="Calibri" w:cstheme="minorHAnsi"/>
                <w:sz w:val="20"/>
                <w:szCs w:val="20"/>
                <w:lang w:val="sr-Latn-RS"/>
              </w:rPr>
              <w:t xml:space="preserve">studentima na </w:t>
            </w: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>master</w:t>
            </w:r>
            <w:r w:rsidR="004420B4">
              <w:rPr>
                <w:rFonts w:eastAsia="Calibri" w:cstheme="minorHAnsi"/>
                <w:sz w:val="20"/>
                <w:szCs w:val="20"/>
                <w:lang w:val="sr-Latn-RS"/>
              </w:rPr>
              <w:t xml:space="preserve"> studijama</w:t>
            </w:r>
          </w:p>
        </w:tc>
      </w:tr>
      <w:tr w:rsidR="006E016F" w:rsidRPr="000C674A" w14:paraId="5CE53F1C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195" w14:textId="1518CD04" w:rsidR="006E016F" w:rsidRPr="000C674A" w:rsidRDefault="006E016F" w:rsidP="006409F1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>Sjemenarstvo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DDA" w14:textId="3201DD5B" w:rsidR="006E016F" w:rsidRPr="000C674A" w:rsidRDefault="006E016F" w:rsidP="006409F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Radisav Dubljević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3EB9" w14:textId="138DD723" w:rsidR="006E016F" w:rsidRPr="000C674A" w:rsidRDefault="004420B4" w:rsidP="006409F1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profesorom</w:t>
            </w:r>
          </w:p>
        </w:tc>
      </w:tr>
      <w:tr w:rsidR="006E016F" w:rsidRPr="000C674A" w14:paraId="5F8E90F4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168" w14:textId="104E636F" w:rsidR="006E016F" w:rsidRPr="000C674A" w:rsidRDefault="006E016F" w:rsidP="006409F1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Troškovi i kalkulacije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3A0" w14:textId="2B910312" w:rsidR="006E016F" w:rsidRPr="000C674A" w:rsidRDefault="006E016F" w:rsidP="006409F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Aleksandra Despotović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526" w14:textId="194CB80E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profesoricom</w:t>
            </w:r>
          </w:p>
        </w:tc>
      </w:tr>
      <w:tr w:rsidR="006E016F" w:rsidRPr="000C674A" w14:paraId="3C87CA3F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BC9" w14:textId="0ACD0089" w:rsidR="006E016F" w:rsidRPr="000C674A" w:rsidRDefault="006E016F" w:rsidP="006409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Ljekovito bilje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47C" w14:textId="7371CB3C" w:rsidR="006E016F" w:rsidRPr="000C674A" w:rsidRDefault="006E016F" w:rsidP="006409F1">
            <w:pPr>
              <w:ind w:left="-87" w:right="-3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Zoran Jovović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6B6" w14:textId="6F348810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profesorom</w:t>
            </w:r>
          </w:p>
        </w:tc>
      </w:tr>
      <w:tr w:rsidR="006E016F" w:rsidRPr="000C674A" w14:paraId="498F997A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C77" w14:textId="59085B70" w:rsidR="006E016F" w:rsidRPr="000C674A" w:rsidRDefault="006E016F" w:rsidP="006409F1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>Proizvodnja gljiva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94E" w14:textId="70D7362C" w:rsidR="006E016F" w:rsidRPr="000C674A" w:rsidRDefault="006E016F" w:rsidP="006409F1">
            <w:pPr>
              <w:ind w:left="-87" w:right="-3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Vučeta Jaćimović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F3C" w14:textId="46B2E0C1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profesorom</w:t>
            </w:r>
          </w:p>
        </w:tc>
      </w:tr>
      <w:tr w:rsidR="006E016F" w:rsidRPr="000C674A" w14:paraId="12FCDF57" w14:textId="77777777" w:rsidTr="004868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E81" w14:textId="43AEF43F" w:rsidR="006E016F" w:rsidRPr="000C674A" w:rsidRDefault="006E016F" w:rsidP="006409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Cvjećarstvo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4E6" w14:textId="4B8FA1A7" w:rsidR="006E016F" w:rsidRPr="000C674A" w:rsidRDefault="006E016F" w:rsidP="006409F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Doc. dr Jelena Lazarević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8B45" w14:textId="609E5A18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profesoricom</w:t>
            </w:r>
          </w:p>
        </w:tc>
      </w:tr>
    </w:tbl>
    <w:p w14:paraId="7AEC9631" w14:textId="77777777" w:rsidR="00706778" w:rsidRPr="000C674A" w:rsidRDefault="00706778" w:rsidP="00706778">
      <w:pPr>
        <w:rPr>
          <w:rFonts w:cstheme="minorHAnsi"/>
          <w:b/>
          <w:sz w:val="20"/>
          <w:szCs w:val="20"/>
        </w:rPr>
      </w:pPr>
    </w:p>
    <w:p w14:paraId="245EE8EA" w14:textId="6BFA6510" w:rsidR="00245B5D" w:rsidRDefault="00245B5D" w:rsidP="001A508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Z</w:t>
      </w:r>
      <w:r w:rsidR="000C674A">
        <w:rPr>
          <w:rFonts w:cs="Arial"/>
          <w:b/>
          <w:sz w:val="28"/>
          <w:szCs w:val="28"/>
        </w:rPr>
        <w:t xml:space="preserve">aštita bilja </w:t>
      </w:r>
      <w:r w:rsidR="00D55E21">
        <w:rPr>
          <w:rFonts w:cs="Arial"/>
          <w:b/>
          <w:sz w:val="28"/>
          <w:szCs w:val="28"/>
        </w:rPr>
        <w:t>– specijalističke studije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1872"/>
        <w:gridCol w:w="1700"/>
      </w:tblGrid>
      <w:tr w:rsidR="000C674A" w:rsidRPr="00ED0A42" w14:paraId="7481926A" w14:textId="77777777" w:rsidTr="006E01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37C" w14:textId="77777777" w:rsidR="000C674A" w:rsidRPr="000C674A" w:rsidRDefault="000C674A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6A93" w14:textId="77777777" w:rsidR="000C674A" w:rsidRPr="000C674A" w:rsidRDefault="000C674A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AAA" w14:textId="77777777" w:rsidR="000C674A" w:rsidRPr="000C674A" w:rsidRDefault="000C674A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D9C" w14:textId="77777777" w:rsidR="000C674A" w:rsidRPr="000C674A" w:rsidRDefault="000C674A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0C674A" w:rsidRPr="00ED0A42" w14:paraId="38400C49" w14:textId="77777777" w:rsidTr="006E01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961" w14:textId="31C07DCB" w:rsidR="000C674A" w:rsidRPr="000C674A" w:rsidRDefault="000C674A" w:rsidP="000C674A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>Štetočine voćaka i vinove loze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353B" w14:textId="5DF6DD60" w:rsidR="000C674A" w:rsidRPr="000C674A" w:rsidRDefault="000C674A" w:rsidP="000C67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DDA" w14:textId="6128E434" w:rsidR="000C674A" w:rsidRPr="000C674A" w:rsidRDefault="000C674A" w:rsidP="000C674A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22.06. 10h, A6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0BB" w14:textId="78C785FD" w:rsidR="000C674A" w:rsidRPr="000C674A" w:rsidRDefault="000C674A" w:rsidP="000C674A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26.06, 10h, A7</w:t>
            </w:r>
          </w:p>
        </w:tc>
      </w:tr>
      <w:tr w:rsidR="000C674A" w:rsidRPr="00ED0A42" w14:paraId="56FC7B6C" w14:textId="77777777" w:rsidTr="006E01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B28" w14:textId="66A33C9F" w:rsidR="000C674A" w:rsidRPr="000C674A" w:rsidRDefault="000C674A" w:rsidP="000C674A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 xml:space="preserve">Akarologija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0D1" w14:textId="12CCE4E0" w:rsidR="000C674A" w:rsidRPr="000C674A" w:rsidRDefault="000C674A" w:rsidP="000C674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Sanja Radonjić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101D" w14:textId="08F81A02" w:rsidR="000C674A" w:rsidRPr="000C674A" w:rsidRDefault="000C674A" w:rsidP="000C674A">
            <w:pPr>
              <w:ind w:left="-102" w:right="-46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14.06. 10h, A6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861" w14:textId="310A6B03" w:rsidR="000C674A" w:rsidRPr="000C674A" w:rsidRDefault="000C674A" w:rsidP="000C674A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28.06. 10h, A6</w:t>
            </w:r>
          </w:p>
        </w:tc>
      </w:tr>
      <w:tr w:rsidR="006E016F" w:rsidRPr="00ED0A42" w14:paraId="7072CE05" w14:textId="77777777" w:rsidTr="008B33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231" w14:textId="291D4206" w:rsidR="006E016F" w:rsidRPr="000C674A" w:rsidRDefault="006E016F" w:rsidP="006409F1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Nematologija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11E" w14:textId="30AE6573" w:rsidR="006E016F" w:rsidRPr="000C674A" w:rsidRDefault="006E016F" w:rsidP="006409F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Doc. dr Igor Pajović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759" w14:textId="4C0AB0E8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profesorom</w:t>
            </w:r>
          </w:p>
        </w:tc>
      </w:tr>
      <w:tr w:rsidR="006E016F" w:rsidRPr="00ED0A42" w14:paraId="4E8B0C3A" w14:textId="77777777" w:rsidTr="00831C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AF6" w14:textId="538FA059" w:rsidR="006E016F" w:rsidRPr="000C674A" w:rsidRDefault="006E016F" w:rsidP="006409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Ekotoksikologija i zaštita životne sredine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C707" w14:textId="155D0AE4" w:rsidR="006E016F" w:rsidRPr="000C674A" w:rsidRDefault="0048683E" w:rsidP="006409F1">
            <w:pPr>
              <w:ind w:left="-87" w:right="-3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Doc</w:t>
            </w:r>
            <w:r w:rsidR="006E016F" w:rsidRPr="000C674A">
              <w:rPr>
                <w:rFonts w:cstheme="minorHAnsi"/>
                <w:color w:val="000000" w:themeColor="text1"/>
                <w:sz w:val="20"/>
                <w:szCs w:val="20"/>
              </w:rPr>
              <w:t>. dr Tatjana Perović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8D8" w14:textId="739C3EA6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profesoricom</w:t>
            </w:r>
          </w:p>
        </w:tc>
      </w:tr>
      <w:tr w:rsidR="006E016F" w:rsidRPr="00ED0A42" w14:paraId="7986D749" w14:textId="77777777" w:rsidTr="00066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B08" w14:textId="44E1E52C" w:rsidR="006E016F" w:rsidRPr="000C674A" w:rsidRDefault="006E016F" w:rsidP="006409F1">
            <w:pPr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eastAsia="Calibri" w:cstheme="minorHAnsi"/>
                <w:sz w:val="20"/>
                <w:szCs w:val="20"/>
                <w:lang w:val="sr-Latn-RS"/>
              </w:rPr>
              <w:t>Tehnologija zaštite bilja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333" w14:textId="7D2C5648" w:rsidR="006E016F" w:rsidRPr="000C674A" w:rsidRDefault="006E016F" w:rsidP="006409F1">
            <w:pPr>
              <w:ind w:left="-87" w:right="-3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Prof. dr Nedeljko Latinović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014D" w14:textId="76E34E6C" w:rsidR="006E016F" w:rsidRPr="000C674A" w:rsidRDefault="004420B4" w:rsidP="006409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d</w:t>
            </w:r>
            <w:r w:rsidR="006E016F" w:rsidRPr="000C674A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>ogovor</w:t>
            </w:r>
            <w:r w:rsidR="006E016F">
              <w:rPr>
                <w:rFonts w:eastAsia="Calibri" w:cstheme="minorHAnsi"/>
                <w:color w:val="000000" w:themeColor="text1"/>
                <w:sz w:val="20"/>
                <w:szCs w:val="20"/>
                <w:lang w:val="sr-Latn-RS"/>
              </w:rPr>
              <w:t xml:space="preserve"> sa profesorom</w:t>
            </w:r>
          </w:p>
        </w:tc>
      </w:tr>
    </w:tbl>
    <w:p w14:paraId="4852BCD0" w14:textId="77777777" w:rsidR="000E4970" w:rsidRDefault="000E4970" w:rsidP="000E4970">
      <w:pPr>
        <w:rPr>
          <w:lang w:val="sl-SI"/>
        </w:rPr>
      </w:pPr>
    </w:p>
    <w:p w14:paraId="49555058" w14:textId="509CEC9C" w:rsidR="000E4970" w:rsidRPr="000E4970" w:rsidRDefault="000E4970" w:rsidP="000E4970">
      <w:pPr>
        <w:rPr>
          <w:b/>
          <w:sz w:val="28"/>
          <w:lang w:val="sl-SI"/>
        </w:rPr>
      </w:pPr>
      <w:r w:rsidRPr="00552399">
        <w:rPr>
          <w:b/>
          <w:sz w:val="28"/>
          <w:lang w:val="sl-SI"/>
        </w:rPr>
        <w:t>Stočarstvo</w:t>
      </w:r>
      <w:r>
        <w:rPr>
          <w:b/>
          <w:sz w:val="28"/>
          <w:lang w:val="sl-SI"/>
        </w:rPr>
        <w:t xml:space="preserve"> – specijalističke studije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948"/>
        <w:gridCol w:w="1872"/>
        <w:gridCol w:w="1843"/>
      </w:tblGrid>
      <w:tr w:rsidR="000E4970" w:rsidRPr="00ED0A42" w14:paraId="1A8A3A36" w14:textId="77777777" w:rsidTr="004511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2C6" w14:textId="77777777" w:rsidR="000E4970" w:rsidRPr="000C674A" w:rsidRDefault="000E4970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38EC" w14:textId="77777777" w:rsidR="000E4970" w:rsidRPr="000C674A" w:rsidRDefault="000E4970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8E8" w14:textId="77777777" w:rsidR="000E4970" w:rsidRPr="000C674A" w:rsidRDefault="000E4970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0317" w14:textId="77777777" w:rsidR="000E4970" w:rsidRPr="000C674A" w:rsidRDefault="000E4970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0E4970" w:rsidRPr="00ED0A42" w14:paraId="7BCD8C78" w14:textId="77777777" w:rsidTr="004511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ED94" w14:textId="426DDAC7" w:rsidR="000E4970" w:rsidRPr="000E4970" w:rsidRDefault="000E4970" w:rsidP="00070BDD">
            <w:pPr>
              <w:rPr>
                <w:rFonts w:cstheme="minorHAnsi"/>
                <w:sz w:val="20"/>
                <w:szCs w:val="20"/>
              </w:rPr>
            </w:pPr>
            <w:r w:rsidRPr="000E4970">
              <w:rPr>
                <w:sz w:val="20"/>
                <w:szCs w:val="20"/>
                <w:lang w:val="sr-Latn-ME"/>
              </w:rPr>
              <w:t>Reprodukcija domaćih životinja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6F1" w14:textId="06D67B2B" w:rsidR="000E4970" w:rsidRPr="000C674A" w:rsidRDefault="003A6D0A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Nikola Pejović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CAB" w14:textId="00E266D7" w:rsidR="000E4970" w:rsidRPr="004511CA" w:rsidRDefault="004511CA" w:rsidP="004511CA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4511CA">
              <w:rPr>
                <w:sz w:val="20"/>
                <w:szCs w:val="20"/>
                <w:lang w:val="hr-HR"/>
              </w:rPr>
              <w:t>08</w:t>
            </w:r>
            <w:r>
              <w:rPr>
                <w:sz w:val="20"/>
                <w:szCs w:val="20"/>
                <w:lang w:val="hr-HR"/>
              </w:rPr>
              <w:t>.06. 10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A5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9AD" w14:textId="0D3222B7" w:rsidR="000E4970" w:rsidRPr="004511CA" w:rsidRDefault="004511CA" w:rsidP="00070BDD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4511CA">
              <w:rPr>
                <w:sz w:val="20"/>
                <w:szCs w:val="20"/>
                <w:lang w:val="hr-HR"/>
              </w:rPr>
              <w:t>22.06</w:t>
            </w:r>
            <w:r>
              <w:rPr>
                <w:sz w:val="20"/>
                <w:szCs w:val="20"/>
                <w:lang w:val="hr-HR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10h, A5</w:t>
            </w:r>
          </w:p>
        </w:tc>
      </w:tr>
      <w:tr w:rsidR="000E4970" w:rsidRPr="00ED0A42" w14:paraId="067A294D" w14:textId="77777777" w:rsidTr="004511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3B8" w14:textId="2A468AEC" w:rsidR="000E4970" w:rsidRPr="000E4970" w:rsidRDefault="000E4970" w:rsidP="00070BDD">
            <w:pPr>
              <w:rPr>
                <w:rFonts w:cstheme="minorHAnsi"/>
                <w:sz w:val="20"/>
                <w:szCs w:val="20"/>
              </w:rPr>
            </w:pPr>
            <w:r w:rsidRPr="000E4970">
              <w:rPr>
                <w:sz w:val="20"/>
                <w:szCs w:val="20"/>
                <w:lang w:val="sr-Latn-ME"/>
              </w:rPr>
              <w:t>Biotehnologija u stočarstvu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183" w14:textId="556A2DD1" w:rsidR="000E4970" w:rsidRPr="000C674A" w:rsidRDefault="004511CA" w:rsidP="00070B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Prof. dr Božidarka Marković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D38" w14:textId="39DEF496" w:rsidR="000E4970" w:rsidRPr="000C674A" w:rsidRDefault="004511CA" w:rsidP="00070BDD">
            <w:pPr>
              <w:ind w:left="-102" w:right="-46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15.06. 10h, A5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648" w14:textId="41AFDB7F" w:rsidR="000E4970" w:rsidRPr="000C674A" w:rsidRDefault="004511CA" w:rsidP="00070BDD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01.07. 10h, A5</w:t>
            </w:r>
          </w:p>
        </w:tc>
      </w:tr>
      <w:tr w:rsidR="004511CA" w:rsidRPr="00ED0A42" w14:paraId="3D39A9DA" w14:textId="77777777" w:rsidTr="004511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3EA" w14:textId="650D51B9" w:rsidR="004511CA" w:rsidRPr="004511CA" w:rsidRDefault="004511CA" w:rsidP="004511CA">
            <w:pPr>
              <w:rPr>
                <w:sz w:val="20"/>
                <w:szCs w:val="20"/>
                <w:lang w:val="sr-Latn-ME"/>
              </w:rPr>
            </w:pPr>
            <w:r w:rsidRPr="004511CA">
              <w:rPr>
                <w:sz w:val="20"/>
                <w:szCs w:val="20"/>
                <w:lang w:val="sr-Latn-ME"/>
              </w:rPr>
              <w:t>Genetički resursi u stočarstvu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27A" w14:textId="20A671A3" w:rsidR="004511CA" w:rsidRPr="000C674A" w:rsidRDefault="003A6D0A" w:rsidP="004511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Prof. dr Božidarka Marković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6CC" w14:textId="6B21A708" w:rsidR="004511CA" w:rsidRDefault="004511CA" w:rsidP="004511CA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 10h, A5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8FC" w14:textId="16E7C7ED" w:rsidR="004511CA" w:rsidRDefault="004511CA" w:rsidP="004511CA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03.07. 10h, A5</w:t>
            </w:r>
          </w:p>
        </w:tc>
      </w:tr>
      <w:tr w:rsidR="004511CA" w:rsidRPr="00ED0A42" w14:paraId="17BCE0EF" w14:textId="77777777" w:rsidTr="004511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3CE2" w14:textId="7BA20596" w:rsidR="004511CA" w:rsidRPr="004511CA" w:rsidRDefault="004511CA" w:rsidP="004511CA">
            <w:pPr>
              <w:rPr>
                <w:sz w:val="20"/>
                <w:szCs w:val="20"/>
                <w:lang w:val="sr-Latn-ME"/>
              </w:rPr>
            </w:pPr>
            <w:r w:rsidRPr="004511CA">
              <w:rPr>
                <w:sz w:val="20"/>
                <w:szCs w:val="20"/>
                <w:lang w:val="sr-Latn-ME"/>
              </w:rPr>
              <w:t>Troškovi i kalkulacije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F36" w14:textId="6C461466" w:rsidR="004511CA" w:rsidRPr="000C674A" w:rsidRDefault="004511CA" w:rsidP="004511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rof. dr Aleksandra Despotović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725" w14:textId="3917FFDA" w:rsidR="004511CA" w:rsidRDefault="004511CA" w:rsidP="004511CA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 10h, sala 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A274" w14:textId="12576D74" w:rsidR="004511CA" w:rsidRDefault="004511CA" w:rsidP="004511CA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 10h, sala 012</w:t>
            </w:r>
          </w:p>
        </w:tc>
      </w:tr>
    </w:tbl>
    <w:p w14:paraId="60D08F2F" w14:textId="77777777" w:rsidR="00FF4608" w:rsidRDefault="00FF4608" w:rsidP="000E4970">
      <w:pPr>
        <w:rPr>
          <w:lang w:val="sl-SI"/>
        </w:rPr>
      </w:pPr>
    </w:p>
    <w:p w14:paraId="01132401" w14:textId="2D09B515" w:rsidR="000E4970" w:rsidRDefault="00FF4608" w:rsidP="000E4970">
      <w:pPr>
        <w:rPr>
          <w:b/>
          <w:sz w:val="28"/>
          <w:szCs w:val="28"/>
          <w:lang w:val="sl-SI"/>
        </w:rPr>
      </w:pPr>
      <w:r w:rsidRPr="00FF4608">
        <w:rPr>
          <w:b/>
          <w:sz w:val="28"/>
          <w:szCs w:val="28"/>
          <w:lang w:val="sl-SI"/>
        </w:rPr>
        <w:t>Rasadničarstvo – specijalističke studije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2664"/>
        <w:gridCol w:w="1872"/>
        <w:gridCol w:w="1843"/>
      </w:tblGrid>
      <w:tr w:rsidR="00FF4608" w:rsidRPr="00ED0A42" w14:paraId="3E25DC5E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6F44" w14:textId="77777777" w:rsidR="00FF4608" w:rsidRPr="000C674A" w:rsidRDefault="00FF4608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B40" w14:textId="77777777" w:rsidR="00FF4608" w:rsidRPr="000C674A" w:rsidRDefault="00FF4608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7780" w14:textId="77777777" w:rsidR="00FF4608" w:rsidRPr="000C674A" w:rsidRDefault="00FF4608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5014" w14:textId="77777777" w:rsidR="00FF4608" w:rsidRPr="000C674A" w:rsidRDefault="00FF4608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FF4608" w:rsidRPr="00ED0A42" w14:paraId="751628E7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877" w14:textId="5E4D1476" w:rsidR="00FF4608" w:rsidRPr="00FF4608" w:rsidRDefault="00FF4608" w:rsidP="00070BDD">
            <w:pPr>
              <w:rPr>
                <w:rFonts w:cstheme="minorHAnsi"/>
                <w:sz w:val="20"/>
                <w:szCs w:val="20"/>
              </w:rPr>
            </w:pPr>
            <w:r w:rsidRPr="00FF4608">
              <w:rPr>
                <w:sz w:val="20"/>
                <w:szCs w:val="20"/>
              </w:rPr>
              <w:t>Kontejnerska proizvodnja voćnih sadnica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0A9" w14:textId="11D26902" w:rsidR="00FF4608" w:rsidRPr="00FF4608" w:rsidRDefault="00FF4608" w:rsidP="00070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608">
              <w:rPr>
                <w:rFonts w:cstheme="minorHAnsi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EA8" w14:textId="17622628" w:rsidR="00FF4608" w:rsidRPr="004511CA" w:rsidRDefault="00FF4608" w:rsidP="00FF4608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06.06. 12:30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602" w14:textId="6C750869" w:rsidR="00FF4608" w:rsidRPr="004511CA" w:rsidRDefault="00FF4608" w:rsidP="00070BDD">
            <w:pPr>
              <w:ind w:left="-12"/>
              <w:jc w:val="center"/>
              <w:rPr>
                <w:rFonts w:cstheme="minorHAnsi"/>
                <w:sz w:val="20"/>
                <w:szCs w:val="20"/>
              </w:rPr>
            </w:pPr>
            <w:r w:rsidRPr="004511CA">
              <w:rPr>
                <w:sz w:val="20"/>
                <w:szCs w:val="20"/>
                <w:lang w:val="hr-HR"/>
              </w:rPr>
              <w:t>22.06</w:t>
            </w:r>
            <w:r>
              <w:rPr>
                <w:sz w:val="20"/>
                <w:szCs w:val="20"/>
                <w:lang w:val="hr-HR"/>
              </w:rPr>
              <w:t>. 12:30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  <w:tr w:rsidR="00FF4608" w:rsidRPr="00ED0A42" w14:paraId="74F626F5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19F" w14:textId="334B8F90" w:rsidR="00FF4608" w:rsidRPr="00FF4608" w:rsidRDefault="00FF4608" w:rsidP="00FF4608">
            <w:pPr>
              <w:rPr>
                <w:rFonts w:cstheme="minorHAnsi"/>
                <w:sz w:val="20"/>
                <w:szCs w:val="20"/>
              </w:rPr>
            </w:pPr>
            <w:r w:rsidRPr="00FF4608">
              <w:rPr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CC5" w14:textId="521BD65D" w:rsidR="00FF4608" w:rsidRPr="00FF4608" w:rsidRDefault="00FF4608" w:rsidP="00FF460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Latn-ME"/>
              </w:rPr>
              <w:t xml:space="preserve">Prof. dr Aleksandra </w:t>
            </w:r>
            <w:r w:rsidRPr="00FF4608">
              <w:rPr>
                <w:rFonts w:cstheme="minorHAnsi"/>
                <w:sz w:val="20"/>
                <w:szCs w:val="20"/>
                <w:lang w:val="sr-Latn-ME"/>
              </w:rPr>
              <w:t>Despotović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6CB9" w14:textId="04ED2F8E" w:rsidR="00FF4608" w:rsidRPr="000C674A" w:rsidRDefault="00FF4608" w:rsidP="00FF4608">
            <w:pPr>
              <w:ind w:left="-102" w:right="-46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09.06. 09:30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AFCE" w14:textId="0F1BA074" w:rsidR="00FF4608" w:rsidRPr="000C674A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 w:rsidRPr="004511CA">
              <w:rPr>
                <w:sz w:val="20"/>
                <w:szCs w:val="20"/>
                <w:lang w:val="hr-HR"/>
              </w:rPr>
              <w:t>2</w:t>
            </w:r>
            <w:r>
              <w:rPr>
                <w:sz w:val="20"/>
                <w:szCs w:val="20"/>
                <w:lang w:val="hr-HR"/>
              </w:rPr>
              <w:t>3</w:t>
            </w:r>
            <w:r w:rsidRPr="004511CA">
              <w:rPr>
                <w:sz w:val="20"/>
                <w:szCs w:val="20"/>
                <w:lang w:val="hr-HR"/>
              </w:rPr>
              <w:t>.06</w:t>
            </w:r>
            <w:r>
              <w:rPr>
                <w:sz w:val="20"/>
                <w:szCs w:val="20"/>
                <w:lang w:val="hr-HR"/>
              </w:rPr>
              <w:t>. 09:30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  <w:tr w:rsidR="00FF4608" w:rsidRPr="00ED0A42" w14:paraId="459D7E76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A20D" w14:textId="77777777" w:rsidR="00FF4608" w:rsidRPr="00FF4608" w:rsidRDefault="00FF4608" w:rsidP="00FF460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4608">
              <w:rPr>
                <w:rFonts w:asciiTheme="minorHAnsi" w:hAnsiTheme="minorHAnsi" w:cstheme="minorHAnsi"/>
                <w:sz w:val="20"/>
                <w:szCs w:val="20"/>
              </w:rPr>
              <w:t>Fitosanitarna</w:t>
            </w:r>
            <w:proofErr w:type="spellEnd"/>
            <w:r w:rsidRPr="00FF46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4608">
              <w:rPr>
                <w:rFonts w:asciiTheme="minorHAnsi" w:hAnsiTheme="minorHAnsi" w:cstheme="minorHAnsi"/>
                <w:sz w:val="20"/>
                <w:szCs w:val="20"/>
              </w:rPr>
              <w:t>ispravnost</w:t>
            </w:r>
            <w:proofErr w:type="spellEnd"/>
          </w:p>
          <w:p w14:paraId="22417CE5" w14:textId="6252A5A9" w:rsidR="00FF4608" w:rsidRPr="004511CA" w:rsidRDefault="00FF4608" w:rsidP="00FF4608">
            <w:pPr>
              <w:rPr>
                <w:sz w:val="20"/>
                <w:szCs w:val="20"/>
                <w:lang w:val="sr-Latn-ME"/>
              </w:rPr>
            </w:pPr>
            <w:r w:rsidRPr="00FF4608">
              <w:rPr>
                <w:rFonts w:cstheme="minorHAnsi"/>
                <w:sz w:val="20"/>
                <w:szCs w:val="20"/>
              </w:rPr>
              <w:t>sadnog materijala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95C" w14:textId="10D3F325" w:rsidR="00FF4608" w:rsidRPr="00FF4608" w:rsidRDefault="00FF4608" w:rsidP="00FF460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608">
              <w:rPr>
                <w:rFonts w:cstheme="minorHAnsi"/>
                <w:sz w:val="20"/>
                <w:szCs w:val="20"/>
              </w:rPr>
              <w:t>Doc. dr Tatjana Perović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2CB" w14:textId="3F186650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02.06. 10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D74" w14:textId="1968FCB7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05.07. 10</w:t>
            </w:r>
            <w:r w:rsidRPr="004511CA">
              <w:rPr>
                <w:sz w:val="20"/>
                <w:szCs w:val="20"/>
                <w:lang w:val="hr-HR"/>
              </w:rPr>
              <w:t>h</w:t>
            </w:r>
            <w:r>
              <w:rPr>
                <w:sz w:val="20"/>
                <w:szCs w:val="20"/>
                <w:lang w:val="hr-HR"/>
              </w:rPr>
              <w:t>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  <w:tr w:rsidR="00FF4608" w:rsidRPr="00ED0A42" w14:paraId="00B48865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4E1B" w14:textId="0A8FAD71" w:rsidR="00FF4608" w:rsidRPr="00FF4608" w:rsidRDefault="00FF4608" w:rsidP="00FF4608">
            <w:pPr>
              <w:rPr>
                <w:sz w:val="20"/>
                <w:szCs w:val="20"/>
                <w:lang w:val="sr-Latn-ME"/>
              </w:rPr>
            </w:pPr>
            <w:r w:rsidRPr="00FF4608">
              <w:rPr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875" w14:textId="3E6B446A" w:rsidR="00FF4608" w:rsidRPr="00FF4608" w:rsidRDefault="00FF4608" w:rsidP="00FF460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Doc. dr Mirjana</w:t>
            </w:r>
            <w:r w:rsidRPr="00FF4608">
              <w:rPr>
                <w:rFonts w:cstheme="minorHAnsi"/>
                <w:sz w:val="20"/>
                <w:szCs w:val="20"/>
              </w:rPr>
              <w:t xml:space="preserve"> Adakalić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ADE" w14:textId="64A46C1B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19.06. 10h,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AB97" w14:textId="7F89FBD4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03.07. 10h,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  <w:tr w:rsidR="00FF4608" w:rsidRPr="00ED0A42" w14:paraId="71440061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83B" w14:textId="30A7AE41" w:rsidR="00FF4608" w:rsidRPr="00FF4608" w:rsidRDefault="00FF4608" w:rsidP="00FF4608">
            <w:pPr>
              <w:rPr>
                <w:sz w:val="20"/>
                <w:szCs w:val="20"/>
                <w:lang w:val="sr-Latn-ME"/>
              </w:rPr>
            </w:pPr>
            <w:r w:rsidRPr="00FF4608">
              <w:rPr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3FF" w14:textId="52BDFFAD" w:rsidR="00FF4608" w:rsidRPr="00FF4608" w:rsidRDefault="00FF4608" w:rsidP="00FF460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608"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8D4" w14:textId="11978C15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15.06. 09h,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9E3" w14:textId="79FFE884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 w:rsidRPr="004511CA">
              <w:rPr>
                <w:sz w:val="20"/>
                <w:szCs w:val="20"/>
                <w:lang w:val="hr-HR"/>
              </w:rPr>
              <w:t>2</w:t>
            </w:r>
            <w:r>
              <w:rPr>
                <w:sz w:val="20"/>
                <w:szCs w:val="20"/>
                <w:lang w:val="hr-HR"/>
              </w:rPr>
              <w:t>9</w:t>
            </w:r>
            <w:r w:rsidRPr="004511CA">
              <w:rPr>
                <w:sz w:val="20"/>
                <w:szCs w:val="20"/>
                <w:lang w:val="hr-HR"/>
              </w:rPr>
              <w:t>.06</w:t>
            </w:r>
            <w:r>
              <w:rPr>
                <w:sz w:val="20"/>
                <w:szCs w:val="20"/>
                <w:lang w:val="hr-HR"/>
              </w:rPr>
              <w:t>. 09h,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  <w:tr w:rsidR="00FF4608" w:rsidRPr="00ED0A42" w14:paraId="2FB7C825" w14:textId="77777777" w:rsidTr="00ED70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23D27F4C" w:rsidR="00FF4608" w:rsidRPr="00FF4608" w:rsidRDefault="00FF4608" w:rsidP="00FF4608">
            <w:pPr>
              <w:rPr>
                <w:sz w:val="20"/>
                <w:szCs w:val="20"/>
                <w:lang w:val="sr-Latn-ME"/>
              </w:rPr>
            </w:pPr>
            <w:r w:rsidRPr="00FF4608">
              <w:rPr>
                <w:sz w:val="20"/>
                <w:szCs w:val="20"/>
                <w:lang w:val="sl-SI"/>
              </w:rPr>
              <w:t>Zakonska regulativa u rasadničkoj proizvodnji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C36" w14:textId="1F4AC80D" w:rsidR="00FF4608" w:rsidRPr="00FF4608" w:rsidRDefault="00FF4608" w:rsidP="00FF460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 Aleksandar </w:t>
            </w:r>
            <w:r w:rsidRPr="00FF4608">
              <w:rPr>
                <w:rFonts w:cstheme="minorHAnsi"/>
                <w:sz w:val="20"/>
                <w:szCs w:val="20"/>
              </w:rPr>
              <w:t>Odalović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FB6" w14:textId="012008EE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01.06. 10h,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684" w14:textId="718489FA" w:rsidR="00FF4608" w:rsidRDefault="00FF4608" w:rsidP="00FF4608">
            <w:pPr>
              <w:ind w:left="-102" w:right="-4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08</w:t>
            </w:r>
            <w:r w:rsidRPr="004511CA">
              <w:rPr>
                <w:sz w:val="20"/>
                <w:szCs w:val="20"/>
                <w:lang w:val="hr-HR"/>
              </w:rPr>
              <w:t>.06</w:t>
            </w:r>
            <w:r>
              <w:rPr>
                <w:sz w:val="20"/>
                <w:szCs w:val="20"/>
                <w:lang w:val="hr-HR"/>
              </w:rPr>
              <w:t>. 10h,</w:t>
            </w:r>
            <w:r w:rsidRPr="004511CA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S2</w:t>
            </w:r>
          </w:p>
        </w:tc>
      </w:tr>
    </w:tbl>
    <w:p w14:paraId="7F637E59" w14:textId="77777777" w:rsidR="00FF4608" w:rsidRDefault="00FF4608" w:rsidP="000E4970">
      <w:pPr>
        <w:rPr>
          <w:b/>
          <w:sz w:val="28"/>
          <w:szCs w:val="28"/>
          <w:lang w:val="sl-SI"/>
        </w:rPr>
      </w:pPr>
    </w:p>
    <w:p w14:paraId="26F32228" w14:textId="3FA42F23" w:rsidR="00FF4608" w:rsidRDefault="00ED7002" w:rsidP="000E4970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Kontinentalno voćarstvo i ljekovito bilje –</w:t>
      </w:r>
      <w:r w:rsidR="00BF396A">
        <w:rPr>
          <w:b/>
          <w:sz w:val="28"/>
          <w:szCs w:val="28"/>
          <w:lang w:val="sl-SI"/>
        </w:rPr>
        <w:t xml:space="preserve"> specijalističke</w:t>
      </w:r>
      <w:r>
        <w:rPr>
          <w:b/>
          <w:sz w:val="28"/>
          <w:szCs w:val="28"/>
          <w:lang w:val="sl-SI"/>
        </w:rPr>
        <w:t xml:space="preserve"> studije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2664"/>
        <w:gridCol w:w="1872"/>
        <w:gridCol w:w="1843"/>
      </w:tblGrid>
      <w:tr w:rsidR="00ED7002" w:rsidRPr="00ED0A42" w14:paraId="1DDE6016" w14:textId="77777777" w:rsidTr="00524B0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8F0E" w14:textId="77777777" w:rsidR="00ED7002" w:rsidRPr="000C674A" w:rsidRDefault="00ED7002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F2" w14:textId="77777777" w:rsidR="00ED7002" w:rsidRPr="000C674A" w:rsidRDefault="00ED7002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028" w14:textId="77777777" w:rsidR="00ED7002" w:rsidRPr="000C674A" w:rsidRDefault="00ED7002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B017" w14:textId="77777777" w:rsidR="00ED7002" w:rsidRPr="000C674A" w:rsidRDefault="00ED7002" w:rsidP="00524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ED7002" w:rsidRPr="00ED7002" w14:paraId="4BA1977A" w14:textId="77777777" w:rsidTr="007026F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FDE3" w14:textId="60DDFA24" w:rsidR="00ED7002" w:rsidRPr="00ED7002" w:rsidRDefault="00ED7002" w:rsidP="00ED7002">
            <w:pPr>
              <w:rPr>
                <w:rFonts w:cstheme="minorHAnsi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Tehnologija voćnih rakija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DBC3" w14:textId="5400A581" w:rsidR="00ED7002" w:rsidRPr="00ED7002" w:rsidRDefault="00ED7002" w:rsidP="00ED70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Doc. dr Danijela Raičević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B89B4" w14:textId="7E3E8600" w:rsidR="00ED7002" w:rsidRPr="00ED7002" w:rsidRDefault="00ED7002" w:rsidP="00ED70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16.06. 10h, P3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8B45" w14:textId="71CBDE98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07.06. 10h, P3</w:t>
            </w:r>
          </w:p>
        </w:tc>
      </w:tr>
      <w:tr w:rsidR="00ED7002" w:rsidRPr="00ED7002" w14:paraId="64B6BB07" w14:textId="77777777" w:rsidTr="007026F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131E" w14:textId="1BC8DA14" w:rsidR="00ED7002" w:rsidRPr="00ED7002" w:rsidRDefault="00ED7002" w:rsidP="00ED7002">
            <w:pPr>
              <w:rPr>
                <w:rFonts w:cstheme="minorHAnsi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Tehnologija gajenja ljekovitog bilja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319AC" w14:textId="4949482B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Dr Jasmina Balijagić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C907" w14:textId="623DF721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20.06. 12h, P2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00F6" w14:textId="42589048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06.07. 12h, P2</w:t>
            </w:r>
          </w:p>
        </w:tc>
      </w:tr>
      <w:tr w:rsidR="00231573" w:rsidRPr="00ED7002" w14:paraId="2E770B90" w14:textId="77777777" w:rsidTr="007026F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9BC30" w14:textId="493BB789" w:rsidR="00231573" w:rsidRPr="00ED7002" w:rsidRDefault="00231573" w:rsidP="00ED70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Praktična obuka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540F2" w14:textId="69187E85" w:rsidR="00231573" w:rsidRPr="00ED7002" w:rsidRDefault="00231573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Prof. dr Vučeta Jaćimović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7702" w14:textId="5FC3664D" w:rsidR="00231573" w:rsidRPr="00ED7002" w:rsidRDefault="007F4545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08.06. 12h,</w:t>
            </w:r>
            <w:r w:rsidR="00231573">
              <w:rPr>
                <w:rFonts w:cstheme="minorHAnsi"/>
                <w:color w:val="000000" w:themeColor="text1"/>
                <w:sz w:val="20"/>
                <w:szCs w:val="20"/>
              </w:rPr>
              <w:t xml:space="preserve"> P1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3B35" w14:textId="55C9B2AC" w:rsidR="00231573" w:rsidRPr="00ED7002" w:rsidRDefault="00231573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22.06. 12h, P1</w:t>
            </w:r>
          </w:p>
        </w:tc>
      </w:tr>
      <w:tr w:rsidR="00ED7002" w:rsidRPr="00ED7002" w14:paraId="0296FDDA" w14:textId="77777777" w:rsidTr="007026F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6DD7" w14:textId="55C8842C" w:rsidR="00ED7002" w:rsidRPr="00ED7002" w:rsidRDefault="00ED7002" w:rsidP="00ED7002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Pomologija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3A360" w14:textId="5EF6123B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Prof. dr Gordana Šebek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F84A7" w14:textId="065B089F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10.06.  10h, P1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A7EC" w14:textId="2716F901" w:rsidR="00ED7002" w:rsidRPr="00ED7002" w:rsidRDefault="00ED7002" w:rsidP="00ED70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7002">
              <w:rPr>
                <w:rFonts w:cstheme="minorHAnsi"/>
                <w:color w:val="000000" w:themeColor="text1"/>
                <w:sz w:val="20"/>
                <w:szCs w:val="20"/>
              </w:rPr>
              <w:t>17.06. 10h, P2</w:t>
            </w:r>
          </w:p>
        </w:tc>
      </w:tr>
    </w:tbl>
    <w:p w14:paraId="58721BE4" w14:textId="77777777" w:rsidR="00FF4608" w:rsidRPr="00ED7002" w:rsidRDefault="00FF4608" w:rsidP="000E4970">
      <w:pPr>
        <w:rPr>
          <w:rFonts w:cstheme="minorHAnsi"/>
          <w:b/>
          <w:sz w:val="20"/>
          <w:szCs w:val="20"/>
          <w:lang w:val="sl-SI"/>
        </w:rPr>
      </w:pPr>
    </w:p>
    <w:p w14:paraId="2C0C00DE" w14:textId="77777777" w:rsidR="000E4970" w:rsidRDefault="000E4970" w:rsidP="001A5082">
      <w:pPr>
        <w:rPr>
          <w:rFonts w:cs="Arial"/>
          <w:b/>
          <w:sz w:val="28"/>
          <w:szCs w:val="28"/>
        </w:rPr>
      </w:pPr>
    </w:p>
    <w:sectPr w:rsidR="000E4970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C19BE"/>
    <w:rsid w:val="000C674A"/>
    <w:rsid w:val="000E4970"/>
    <w:rsid w:val="0011764A"/>
    <w:rsid w:val="00146D9C"/>
    <w:rsid w:val="00170E8F"/>
    <w:rsid w:val="001A5082"/>
    <w:rsid w:val="001B13AC"/>
    <w:rsid w:val="001B7F2D"/>
    <w:rsid w:val="001D1088"/>
    <w:rsid w:val="00231573"/>
    <w:rsid w:val="00245B5D"/>
    <w:rsid w:val="002519DC"/>
    <w:rsid w:val="002D2951"/>
    <w:rsid w:val="002E1EC6"/>
    <w:rsid w:val="003017CA"/>
    <w:rsid w:val="003538DD"/>
    <w:rsid w:val="003835CC"/>
    <w:rsid w:val="00394FBB"/>
    <w:rsid w:val="003A6D0A"/>
    <w:rsid w:val="003D2D77"/>
    <w:rsid w:val="003F7931"/>
    <w:rsid w:val="004148D8"/>
    <w:rsid w:val="00416E45"/>
    <w:rsid w:val="00434AD2"/>
    <w:rsid w:val="004368B4"/>
    <w:rsid w:val="004420B4"/>
    <w:rsid w:val="004511CA"/>
    <w:rsid w:val="00475B79"/>
    <w:rsid w:val="0048683E"/>
    <w:rsid w:val="004A7490"/>
    <w:rsid w:val="004D5856"/>
    <w:rsid w:val="004D6DAA"/>
    <w:rsid w:val="005077E9"/>
    <w:rsid w:val="00530AEE"/>
    <w:rsid w:val="00534829"/>
    <w:rsid w:val="00561A2E"/>
    <w:rsid w:val="00594E42"/>
    <w:rsid w:val="005A54C3"/>
    <w:rsid w:val="005F18E6"/>
    <w:rsid w:val="0064334E"/>
    <w:rsid w:val="00655138"/>
    <w:rsid w:val="006E016F"/>
    <w:rsid w:val="00706778"/>
    <w:rsid w:val="007604F0"/>
    <w:rsid w:val="007768FB"/>
    <w:rsid w:val="00790EAA"/>
    <w:rsid w:val="007A31CA"/>
    <w:rsid w:val="007A585B"/>
    <w:rsid w:val="007F1C9E"/>
    <w:rsid w:val="007F4545"/>
    <w:rsid w:val="008375B6"/>
    <w:rsid w:val="00853B56"/>
    <w:rsid w:val="00854A44"/>
    <w:rsid w:val="008B05B1"/>
    <w:rsid w:val="00922E5A"/>
    <w:rsid w:val="0094209C"/>
    <w:rsid w:val="0095534D"/>
    <w:rsid w:val="00955DD5"/>
    <w:rsid w:val="00991338"/>
    <w:rsid w:val="00997ADC"/>
    <w:rsid w:val="009F1362"/>
    <w:rsid w:val="00A03433"/>
    <w:rsid w:val="00A117A1"/>
    <w:rsid w:val="00A11C77"/>
    <w:rsid w:val="00A2605E"/>
    <w:rsid w:val="00A31A05"/>
    <w:rsid w:val="00A370E3"/>
    <w:rsid w:val="00AA45D4"/>
    <w:rsid w:val="00AC4F3C"/>
    <w:rsid w:val="00B42BD1"/>
    <w:rsid w:val="00B550C4"/>
    <w:rsid w:val="00B93D7B"/>
    <w:rsid w:val="00BD52BC"/>
    <w:rsid w:val="00BE6B7A"/>
    <w:rsid w:val="00BF12CA"/>
    <w:rsid w:val="00BF396A"/>
    <w:rsid w:val="00C050D0"/>
    <w:rsid w:val="00C05364"/>
    <w:rsid w:val="00C1038B"/>
    <w:rsid w:val="00C32A7D"/>
    <w:rsid w:val="00CD4600"/>
    <w:rsid w:val="00CF701F"/>
    <w:rsid w:val="00D236C1"/>
    <w:rsid w:val="00D53F93"/>
    <w:rsid w:val="00D55E21"/>
    <w:rsid w:val="00D656FC"/>
    <w:rsid w:val="00D6644B"/>
    <w:rsid w:val="00D84009"/>
    <w:rsid w:val="00DF5DAC"/>
    <w:rsid w:val="00E4090C"/>
    <w:rsid w:val="00E524B9"/>
    <w:rsid w:val="00E57B21"/>
    <w:rsid w:val="00E845F7"/>
    <w:rsid w:val="00E90F41"/>
    <w:rsid w:val="00E9368D"/>
    <w:rsid w:val="00EA48F2"/>
    <w:rsid w:val="00ED0A42"/>
    <w:rsid w:val="00ED7002"/>
    <w:rsid w:val="00EE5D7D"/>
    <w:rsid w:val="00EE6191"/>
    <w:rsid w:val="00F03CDD"/>
    <w:rsid w:val="00F46A78"/>
    <w:rsid w:val="00F6005E"/>
    <w:rsid w:val="00F74261"/>
    <w:rsid w:val="00F7695F"/>
    <w:rsid w:val="00F85211"/>
    <w:rsid w:val="00FD6AFC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79A"/>
  <w15:docId w15:val="{3B8DC124-E374-494C-B3C0-3BB81DE3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76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68FB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E90F4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95F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5F"/>
    <w:rPr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5F"/>
    <w:rPr>
      <w:rFonts w:ascii="Segoe UI" w:hAnsi="Segoe UI" w:cs="Segoe UI"/>
      <w:sz w:val="18"/>
      <w:szCs w:val="18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997AD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7B21"/>
    <w:pPr>
      <w:spacing w:after="0" w:line="240" w:lineRule="auto"/>
    </w:pPr>
    <w:rPr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/>
    </w:rPr>
  </w:style>
  <w:style w:type="table" w:styleId="LightList-Accent3">
    <w:name w:val="Light List Accent 3"/>
    <w:basedOn w:val="TableNormal"/>
    <w:uiPriority w:val="61"/>
    <w:rsid w:val="000E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FF4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Microsoft account</cp:lastModifiedBy>
  <cp:revision>3</cp:revision>
  <cp:lastPrinted>2021-05-25T13:44:00Z</cp:lastPrinted>
  <dcterms:created xsi:type="dcterms:W3CDTF">2023-05-29T08:11:00Z</dcterms:created>
  <dcterms:modified xsi:type="dcterms:W3CDTF">2023-05-29T13:37:00Z</dcterms:modified>
</cp:coreProperties>
</file>