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5C" w:rsidRDefault="00D2715C" w:rsidP="002020E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68D3" w:rsidRPr="006B3B21" w:rsidRDefault="00AC68D3" w:rsidP="002020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68D3" w:rsidRPr="006B3B21" w:rsidRDefault="00AC68D3" w:rsidP="00AC68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</w:t>
      </w:r>
      <w:r w:rsidRPr="006B3B21">
        <w:rPr>
          <w:rFonts w:ascii="Times New Roman" w:hAnsi="Times New Roman" w:cs="Times New Roman"/>
          <w:b/>
          <w:sz w:val="24"/>
          <w:szCs w:val="24"/>
          <w:lang w:val="pl-PL"/>
        </w:rPr>
        <w:t xml:space="preserve">rimijenjene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master </w:t>
      </w:r>
      <w:r w:rsidRPr="006B3B21">
        <w:rPr>
          <w:rFonts w:ascii="Times New Roman" w:hAnsi="Times New Roman" w:cs="Times New Roman"/>
          <w:b/>
          <w:sz w:val="24"/>
          <w:szCs w:val="24"/>
          <w:lang w:val="pl-PL"/>
        </w:rPr>
        <w:t xml:space="preserve">studije: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Rasadničarstvo</w:t>
      </w:r>
    </w:p>
    <w:p w:rsidR="00AC68D3" w:rsidRDefault="00AC68D3" w:rsidP="00AC68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B3B21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Termini polaganja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ispita u septembarskom roku 2022/23</w:t>
      </w:r>
    </w:p>
    <w:p w:rsidR="00AC68D3" w:rsidRPr="006B3B21" w:rsidRDefault="00AC68D3" w:rsidP="00AC68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2268"/>
        <w:gridCol w:w="1701"/>
        <w:gridCol w:w="1842"/>
        <w:gridCol w:w="851"/>
      </w:tblGrid>
      <w:tr w:rsidR="00100DBD" w:rsidRPr="006B3B21" w:rsidTr="00801C00">
        <w:tc>
          <w:tcPr>
            <w:tcW w:w="2802" w:type="dxa"/>
          </w:tcPr>
          <w:p w:rsidR="00100DBD" w:rsidRPr="00F304C8" w:rsidRDefault="00100DBD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268" w:type="dxa"/>
          </w:tcPr>
          <w:p w:rsidR="00100DBD" w:rsidRPr="00F304C8" w:rsidRDefault="00100DBD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Nastavnik</w:t>
            </w:r>
            <w:proofErr w:type="spellEnd"/>
          </w:p>
        </w:tc>
        <w:tc>
          <w:tcPr>
            <w:tcW w:w="1701" w:type="dxa"/>
          </w:tcPr>
          <w:p w:rsidR="00100DBD" w:rsidRPr="00F304C8" w:rsidRDefault="00100DBD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1842" w:type="dxa"/>
          </w:tcPr>
          <w:p w:rsidR="00100DBD" w:rsidRPr="00F304C8" w:rsidRDefault="00100DBD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851" w:type="dxa"/>
          </w:tcPr>
          <w:p w:rsidR="00100DBD" w:rsidRPr="00F304C8" w:rsidRDefault="00100DBD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proofErr w:type="spellEnd"/>
          </w:p>
        </w:tc>
      </w:tr>
      <w:tr w:rsidR="00801C00" w:rsidRPr="006B3B21" w:rsidTr="00801C00">
        <w:tc>
          <w:tcPr>
            <w:tcW w:w="2802" w:type="dxa"/>
            <w:vAlign w:val="center"/>
          </w:tcPr>
          <w:p w:rsidR="00801C00" w:rsidRPr="006B3B21" w:rsidRDefault="00801C00" w:rsidP="00E76CE4">
            <w:pPr>
              <w:pStyle w:val="Default"/>
            </w:pPr>
            <w:proofErr w:type="spellStart"/>
            <w:r>
              <w:t>Specijalno</w:t>
            </w:r>
            <w:proofErr w:type="spellEnd"/>
            <w:r>
              <w:t xml:space="preserve"> </w:t>
            </w:r>
            <w:proofErr w:type="spellStart"/>
            <w:r>
              <w:t>rasadničarstvo</w:t>
            </w:r>
            <w:proofErr w:type="spellEnd"/>
          </w:p>
        </w:tc>
        <w:tc>
          <w:tcPr>
            <w:tcW w:w="2268" w:type="dxa"/>
          </w:tcPr>
          <w:p w:rsidR="00801C00" w:rsidRPr="006B3B21" w:rsidRDefault="00801C00" w:rsidP="00E76C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Čizmović</w:t>
            </w:r>
            <w:proofErr w:type="spellEnd"/>
          </w:p>
        </w:tc>
        <w:tc>
          <w:tcPr>
            <w:tcW w:w="1701" w:type="dxa"/>
          </w:tcPr>
          <w:p w:rsidR="00801C00" w:rsidRPr="00F304C8" w:rsidRDefault="00801C00" w:rsidP="00E76C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 u 10h</w:t>
            </w:r>
          </w:p>
        </w:tc>
        <w:tc>
          <w:tcPr>
            <w:tcW w:w="1842" w:type="dxa"/>
          </w:tcPr>
          <w:p w:rsidR="00801C00" w:rsidRPr="00F304C8" w:rsidRDefault="00801C00" w:rsidP="00E76C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 u 10h</w:t>
            </w:r>
          </w:p>
        </w:tc>
        <w:tc>
          <w:tcPr>
            <w:tcW w:w="851" w:type="dxa"/>
          </w:tcPr>
          <w:p w:rsidR="00801C00" w:rsidRPr="00F304C8" w:rsidRDefault="00801C00" w:rsidP="00801C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801C00" w:rsidRPr="006B3B21" w:rsidTr="00801C00">
        <w:tc>
          <w:tcPr>
            <w:tcW w:w="2802" w:type="dxa"/>
            <w:vAlign w:val="center"/>
          </w:tcPr>
          <w:p w:rsidR="00801C00" w:rsidRDefault="00801C00" w:rsidP="00AC68D3">
            <w:pPr>
              <w:pStyle w:val="Default"/>
            </w:pPr>
            <w:proofErr w:type="spellStart"/>
            <w:r>
              <w:t>Praktična</w:t>
            </w:r>
            <w:proofErr w:type="spellEnd"/>
            <w:r>
              <w:t xml:space="preserve"> </w:t>
            </w:r>
            <w:proofErr w:type="spellStart"/>
            <w:r>
              <w:t>obuka</w:t>
            </w:r>
            <w:proofErr w:type="spellEnd"/>
          </w:p>
        </w:tc>
        <w:tc>
          <w:tcPr>
            <w:tcW w:w="2268" w:type="dxa"/>
          </w:tcPr>
          <w:p w:rsidR="00801C00" w:rsidRPr="006B3B21" w:rsidRDefault="00801C00" w:rsidP="00AC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6B3B21">
              <w:rPr>
                <w:rFonts w:ascii="Times New Roman" w:hAnsi="Times New Roman" w:cs="Times New Roman"/>
                <w:sz w:val="24"/>
                <w:szCs w:val="24"/>
              </w:rPr>
              <w:t>Čizmović</w:t>
            </w:r>
            <w:proofErr w:type="spellEnd"/>
          </w:p>
        </w:tc>
        <w:tc>
          <w:tcPr>
            <w:tcW w:w="1701" w:type="dxa"/>
          </w:tcPr>
          <w:p w:rsidR="00801C00" w:rsidRPr="00F304C8" w:rsidRDefault="00F4443F" w:rsidP="00AC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1C00">
              <w:rPr>
                <w:rFonts w:ascii="Times New Roman" w:hAnsi="Times New Roman" w:cs="Times New Roman"/>
                <w:sz w:val="24"/>
                <w:szCs w:val="24"/>
              </w:rPr>
              <w:t>.09. u 12h</w:t>
            </w:r>
          </w:p>
        </w:tc>
        <w:tc>
          <w:tcPr>
            <w:tcW w:w="1842" w:type="dxa"/>
          </w:tcPr>
          <w:p w:rsidR="00801C00" w:rsidRPr="00F304C8" w:rsidRDefault="00801C00" w:rsidP="00AC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 u 12h</w:t>
            </w:r>
          </w:p>
        </w:tc>
        <w:tc>
          <w:tcPr>
            <w:tcW w:w="851" w:type="dxa"/>
          </w:tcPr>
          <w:p w:rsidR="00801C00" w:rsidRDefault="00801C00" w:rsidP="00801C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801C00" w:rsidRPr="006B3B21" w:rsidTr="00801C00">
        <w:tc>
          <w:tcPr>
            <w:tcW w:w="2802" w:type="dxa"/>
            <w:vAlign w:val="center"/>
          </w:tcPr>
          <w:p w:rsidR="00801C00" w:rsidRDefault="00801C00" w:rsidP="00AC68D3">
            <w:pPr>
              <w:pStyle w:val="Default"/>
            </w:pPr>
            <w:proofErr w:type="spellStart"/>
            <w:r>
              <w:t>Kultura</w:t>
            </w:r>
            <w:proofErr w:type="spellEnd"/>
            <w:r w:rsidR="00100DBD">
              <w:t xml:space="preserve"> </w:t>
            </w:r>
            <w:proofErr w:type="spellStart"/>
            <w:r>
              <w:t>tkiva</w:t>
            </w:r>
            <w:proofErr w:type="spellEnd"/>
          </w:p>
        </w:tc>
        <w:tc>
          <w:tcPr>
            <w:tcW w:w="2268" w:type="dxa"/>
          </w:tcPr>
          <w:p w:rsidR="00801C00" w:rsidRPr="00F304C8" w:rsidRDefault="00801C00" w:rsidP="00AC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  <w:proofErr w:type="spellEnd"/>
          </w:p>
        </w:tc>
        <w:tc>
          <w:tcPr>
            <w:tcW w:w="1701" w:type="dxa"/>
          </w:tcPr>
          <w:p w:rsidR="00801C00" w:rsidRPr="00F304C8" w:rsidRDefault="00F4443F" w:rsidP="00A97D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01C00">
              <w:rPr>
                <w:rFonts w:ascii="Times New Roman" w:hAnsi="Times New Roman" w:cs="Times New Roman"/>
                <w:sz w:val="24"/>
                <w:szCs w:val="24"/>
              </w:rPr>
              <w:t>.09. u 11h</w:t>
            </w:r>
          </w:p>
        </w:tc>
        <w:tc>
          <w:tcPr>
            <w:tcW w:w="1842" w:type="dxa"/>
          </w:tcPr>
          <w:p w:rsidR="00801C00" w:rsidRPr="00F304C8" w:rsidRDefault="00F4443F" w:rsidP="00A97D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1C00">
              <w:rPr>
                <w:rFonts w:ascii="Times New Roman" w:hAnsi="Times New Roman" w:cs="Times New Roman"/>
                <w:sz w:val="24"/>
                <w:szCs w:val="24"/>
              </w:rPr>
              <w:t xml:space="preserve">.09. u 11h </w:t>
            </w:r>
          </w:p>
        </w:tc>
        <w:tc>
          <w:tcPr>
            <w:tcW w:w="851" w:type="dxa"/>
          </w:tcPr>
          <w:p w:rsidR="00801C00" w:rsidRDefault="00801C00" w:rsidP="00801C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801C00" w:rsidRPr="006B3B21" w:rsidTr="00801C00">
        <w:tc>
          <w:tcPr>
            <w:tcW w:w="2802" w:type="dxa"/>
            <w:vAlign w:val="center"/>
          </w:tcPr>
          <w:p w:rsidR="00801C00" w:rsidRDefault="00801C00" w:rsidP="00E76CE4">
            <w:pPr>
              <w:pStyle w:val="Default"/>
            </w:pPr>
            <w:proofErr w:type="spellStart"/>
            <w:r>
              <w:t>Ekološko</w:t>
            </w:r>
            <w:proofErr w:type="spellEnd"/>
            <w:r w:rsidR="00100DBD">
              <w:t xml:space="preserve"> </w:t>
            </w:r>
            <w:proofErr w:type="spellStart"/>
            <w:r>
              <w:t>voćarstvo</w:t>
            </w:r>
            <w:proofErr w:type="spellEnd"/>
          </w:p>
        </w:tc>
        <w:tc>
          <w:tcPr>
            <w:tcW w:w="2268" w:type="dxa"/>
          </w:tcPr>
          <w:p w:rsidR="00801C00" w:rsidRPr="00F304C8" w:rsidRDefault="00801C00" w:rsidP="00E7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Adakalić</w:t>
            </w:r>
            <w:proofErr w:type="spellEnd"/>
          </w:p>
        </w:tc>
        <w:tc>
          <w:tcPr>
            <w:tcW w:w="1701" w:type="dxa"/>
          </w:tcPr>
          <w:p w:rsidR="00801C00" w:rsidRPr="00F304C8" w:rsidRDefault="00801C00" w:rsidP="00E76C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 u 10h</w:t>
            </w:r>
          </w:p>
        </w:tc>
        <w:tc>
          <w:tcPr>
            <w:tcW w:w="1842" w:type="dxa"/>
          </w:tcPr>
          <w:p w:rsidR="00801C00" w:rsidRPr="00F304C8" w:rsidRDefault="00801C00" w:rsidP="00E76C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 u 10h </w:t>
            </w:r>
          </w:p>
        </w:tc>
        <w:tc>
          <w:tcPr>
            <w:tcW w:w="851" w:type="dxa"/>
          </w:tcPr>
          <w:p w:rsidR="00801C00" w:rsidRDefault="00801C00" w:rsidP="00801C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</w:tbl>
    <w:p w:rsidR="00792537" w:rsidRPr="006B3B21" w:rsidRDefault="00792537" w:rsidP="001325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92537" w:rsidRPr="006B3B21" w:rsidSect="00CF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926"/>
    <w:multiLevelType w:val="hybridMultilevel"/>
    <w:tmpl w:val="7A92B410"/>
    <w:lvl w:ilvl="0" w:tplc="B6CC5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555F"/>
    <w:multiLevelType w:val="hybridMultilevel"/>
    <w:tmpl w:val="61A80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378A"/>
    <w:multiLevelType w:val="hybridMultilevel"/>
    <w:tmpl w:val="C1EE4A5A"/>
    <w:lvl w:ilvl="0" w:tplc="FE022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A73"/>
    <w:multiLevelType w:val="hybridMultilevel"/>
    <w:tmpl w:val="3B58099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543C"/>
    <w:multiLevelType w:val="hybridMultilevel"/>
    <w:tmpl w:val="BD3E63BA"/>
    <w:lvl w:ilvl="0" w:tplc="643EF7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710BC"/>
    <w:multiLevelType w:val="hybridMultilevel"/>
    <w:tmpl w:val="48A2C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03BD6"/>
    <w:multiLevelType w:val="hybridMultilevel"/>
    <w:tmpl w:val="00F4DA30"/>
    <w:lvl w:ilvl="0" w:tplc="7B9222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C5CFB"/>
    <w:multiLevelType w:val="hybridMultilevel"/>
    <w:tmpl w:val="A1BE76E4"/>
    <w:lvl w:ilvl="0" w:tplc="3B3277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5947"/>
    <w:multiLevelType w:val="hybridMultilevel"/>
    <w:tmpl w:val="5BC2755A"/>
    <w:lvl w:ilvl="0" w:tplc="59F0D9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421D"/>
    <w:multiLevelType w:val="hybridMultilevel"/>
    <w:tmpl w:val="321CB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7DAA"/>
    <w:multiLevelType w:val="hybridMultilevel"/>
    <w:tmpl w:val="7F42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51DC0"/>
    <w:multiLevelType w:val="hybridMultilevel"/>
    <w:tmpl w:val="25768548"/>
    <w:lvl w:ilvl="0" w:tplc="B296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62B2F"/>
    <w:multiLevelType w:val="hybridMultilevel"/>
    <w:tmpl w:val="89B0C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40F66"/>
    <w:multiLevelType w:val="hybridMultilevel"/>
    <w:tmpl w:val="F3687A72"/>
    <w:lvl w:ilvl="0" w:tplc="22A8D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3"/>
  </w:num>
  <w:num w:numId="7">
    <w:abstractNumId w:val="1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0"/>
  </w:num>
  <w:num w:numId="14">
    <w:abstractNumId w:val="1"/>
  </w:num>
  <w:num w:numId="15">
    <w:abstractNumId w:val="13"/>
  </w:num>
  <w:num w:numId="16">
    <w:abstractNumId w:val="1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5F1C"/>
    <w:rsid w:val="0001067B"/>
    <w:rsid w:val="00010971"/>
    <w:rsid w:val="000340C3"/>
    <w:rsid w:val="000717C9"/>
    <w:rsid w:val="000734D5"/>
    <w:rsid w:val="0008480E"/>
    <w:rsid w:val="000D3DE4"/>
    <w:rsid w:val="00100DBD"/>
    <w:rsid w:val="00106900"/>
    <w:rsid w:val="0012630F"/>
    <w:rsid w:val="001325AC"/>
    <w:rsid w:val="00135894"/>
    <w:rsid w:val="00152018"/>
    <w:rsid w:val="00154CC3"/>
    <w:rsid w:val="001715FE"/>
    <w:rsid w:val="00180E0F"/>
    <w:rsid w:val="001A2E63"/>
    <w:rsid w:val="001C7230"/>
    <w:rsid w:val="002020EE"/>
    <w:rsid w:val="002100E0"/>
    <w:rsid w:val="00225200"/>
    <w:rsid w:val="00235798"/>
    <w:rsid w:val="00243D2E"/>
    <w:rsid w:val="002556DC"/>
    <w:rsid w:val="00291F11"/>
    <w:rsid w:val="00300A19"/>
    <w:rsid w:val="00315FB8"/>
    <w:rsid w:val="00316D83"/>
    <w:rsid w:val="00316FFB"/>
    <w:rsid w:val="003407BD"/>
    <w:rsid w:val="00360B99"/>
    <w:rsid w:val="003617C9"/>
    <w:rsid w:val="00370FBC"/>
    <w:rsid w:val="00381F5F"/>
    <w:rsid w:val="00393C6F"/>
    <w:rsid w:val="0041634D"/>
    <w:rsid w:val="00492D3D"/>
    <w:rsid w:val="004A13C4"/>
    <w:rsid w:val="004A2B69"/>
    <w:rsid w:val="004B282D"/>
    <w:rsid w:val="004E639F"/>
    <w:rsid w:val="00517FFC"/>
    <w:rsid w:val="0052189D"/>
    <w:rsid w:val="0055282B"/>
    <w:rsid w:val="00572B96"/>
    <w:rsid w:val="00574E01"/>
    <w:rsid w:val="005900F1"/>
    <w:rsid w:val="005A5362"/>
    <w:rsid w:val="005C6743"/>
    <w:rsid w:val="005C7E06"/>
    <w:rsid w:val="005E031E"/>
    <w:rsid w:val="005F14D1"/>
    <w:rsid w:val="00620F07"/>
    <w:rsid w:val="00644DB7"/>
    <w:rsid w:val="00647BAC"/>
    <w:rsid w:val="006557B3"/>
    <w:rsid w:val="00663D0F"/>
    <w:rsid w:val="00672C8C"/>
    <w:rsid w:val="00686392"/>
    <w:rsid w:val="00697764"/>
    <w:rsid w:val="006A7C98"/>
    <w:rsid w:val="006B3B21"/>
    <w:rsid w:val="006D535F"/>
    <w:rsid w:val="006F7B27"/>
    <w:rsid w:val="00713818"/>
    <w:rsid w:val="007549EE"/>
    <w:rsid w:val="007551A0"/>
    <w:rsid w:val="00766CF7"/>
    <w:rsid w:val="007826E7"/>
    <w:rsid w:val="00792537"/>
    <w:rsid w:val="007C2254"/>
    <w:rsid w:val="007E069A"/>
    <w:rsid w:val="00801C00"/>
    <w:rsid w:val="00811007"/>
    <w:rsid w:val="00820429"/>
    <w:rsid w:val="00844526"/>
    <w:rsid w:val="008676C6"/>
    <w:rsid w:val="008709AB"/>
    <w:rsid w:val="008718A7"/>
    <w:rsid w:val="00875D8F"/>
    <w:rsid w:val="0088085E"/>
    <w:rsid w:val="00890D50"/>
    <w:rsid w:val="008962DF"/>
    <w:rsid w:val="008F5F1C"/>
    <w:rsid w:val="00913721"/>
    <w:rsid w:val="00951C9C"/>
    <w:rsid w:val="00983C29"/>
    <w:rsid w:val="009850F2"/>
    <w:rsid w:val="00986305"/>
    <w:rsid w:val="00992E66"/>
    <w:rsid w:val="00996A01"/>
    <w:rsid w:val="009B03FF"/>
    <w:rsid w:val="009B09CD"/>
    <w:rsid w:val="009E4D3A"/>
    <w:rsid w:val="00A001DB"/>
    <w:rsid w:val="00A14753"/>
    <w:rsid w:val="00A67FAF"/>
    <w:rsid w:val="00A72615"/>
    <w:rsid w:val="00A8220B"/>
    <w:rsid w:val="00A87C64"/>
    <w:rsid w:val="00A90F5E"/>
    <w:rsid w:val="00AC3B7C"/>
    <w:rsid w:val="00AC68D3"/>
    <w:rsid w:val="00AC774B"/>
    <w:rsid w:val="00B11D6C"/>
    <w:rsid w:val="00B33446"/>
    <w:rsid w:val="00B57017"/>
    <w:rsid w:val="00B85A7B"/>
    <w:rsid w:val="00B86293"/>
    <w:rsid w:val="00B90007"/>
    <w:rsid w:val="00BA3ED1"/>
    <w:rsid w:val="00BB20D2"/>
    <w:rsid w:val="00BC48F8"/>
    <w:rsid w:val="00BC7D4F"/>
    <w:rsid w:val="00BE767F"/>
    <w:rsid w:val="00C24AA8"/>
    <w:rsid w:val="00C6516E"/>
    <w:rsid w:val="00C95D07"/>
    <w:rsid w:val="00CB12CD"/>
    <w:rsid w:val="00CC29F6"/>
    <w:rsid w:val="00CD1FA7"/>
    <w:rsid w:val="00CD7661"/>
    <w:rsid w:val="00CE194C"/>
    <w:rsid w:val="00CF3E36"/>
    <w:rsid w:val="00CF707B"/>
    <w:rsid w:val="00D2715C"/>
    <w:rsid w:val="00D50322"/>
    <w:rsid w:val="00D66873"/>
    <w:rsid w:val="00DA0471"/>
    <w:rsid w:val="00DD42FE"/>
    <w:rsid w:val="00E17739"/>
    <w:rsid w:val="00E17A46"/>
    <w:rsid w:val="00E47D75"/>
    <w:rsid w:val="00E51004"/>
    <w:rsid w:val="00E556ED"/>
    <w:rsid w:val="00E76CE4"/>
    <w:rsid w:val="00E81971"/>
    <w:rsid w:val="00E85EA2"/>
    <w:rsid w:val="00EA1EAD"/>
    <w:rsid w:val="00EC14D5"/>
    <w:rsid w:val="00ED5FA2"/>
    <w:rsid w:val="00F0277C"/>
    <w:rsid w:val="00F304C8"/>
    <w:rsid w:val="00F33172"/>
    <w:rsid w:val="00F4443F"/>
    <w:rsid w:val="00F5265D"/>
    <w:rsid w:val="00F81F74"/>
    <w:rsid w:val="00F958D5"/>
    <w:rsid w:val="00FA4494"/>
    <w:rsid w:val="00FB25F7"/>
    <w:rsid w:val="00FB5448"/>
    <w:rsid w:val="00FE3C01"/>
    <w:rsid w:val="00FE4CE8"/>
    <w:rsid w:val="00FF121C"/>
    <w:rsid w:val="00FF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102241-FFD1-4818-B7FA-09BE7805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29"/>
  </w:style>
  <w:style w:type="paragraph" w:styleId="Heading1">
    <w:name w:val="heading 1"/>
    <w:basedOn w:val="Normal"/>
    <w:next w:val="Normal"/>
    <w:link w:val="Heading1Char"/>
    <w:uiPriority w:val="9"/>
    <w:qFormat/>
    <w:rsid w:val="00202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3317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3317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C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sr-Latn-CS" w:eastAsia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31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F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7549EE"/>
    <w:pPr>
      <w:ind w:left="720"/>
      <w:contextualSpacing/>
    </w:pPr>
  </w:style>
  <w:style w:type="paragraph" w:styleId="NoSpacing">
    <w:name w:val="No Spacing"/>
    <w:uiPriority w:val="1"/>
    <w:qFormat/>
    <w:rsid w:val="00A87C64"/>
    <w:pPr>
      <w:spacing w:after="0" w:line="240" w:lineRule="auto"/>
    </w:pPr>
  </w:style>
  <w:style w:type="paragraph" w:customStyle="1" w:styleId="Default">
    <w:name w:val="Default"/>
    <w:rsid w:val="0021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331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331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F33172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F33172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F33172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NormalWeb">
    <w:name w:val="Normal (Web)"/>
    <w:basedOn w:val="Normal"/>
    <w:unhideWhenUsed/>
    <w:rsid w:val="00F3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331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3172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1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172"/>
  </w:style>
  <w:style w:type="character" w:customStyle="1" w:styleId="Heading6Char">
    <w:name w:val="Heading 6 Char"/>
    <w:basedOn w:val="DefaultParagraphFont"/>
    <w:link w:val="Heading6"/>
    <w:uiPriority w:val="9"/>
    <w:rsid w:val="00951C9C"/>
    <w:rPr>
      <w:rFonts w:ascii="Calibri" w:eastAsia="Times New Roman" w:hAnsi="Calibri" w:cs="Times New Roman"/>
      <w:b/>
      <w:bCs/>
      <w:lang w:val="sr-Latn-CS" w:eastAsia="sr-Latn-CS"/>
    </w:rPr>
  </w:style>
  <w:style w:type="paragraph" w:styleId="BalloonText">
    <w:name w:val="Balloon Text"/>
    <w:basedOn w:val="Normal"/>
    <w:link w:val="BalloonTextChar"/>
    <w:semiHidden/>
    <w:rsid w:val="00951C9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951C9C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202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A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6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milivoj.radojcin</dc:creator>
  <cp:lastModifiedBy>Microsoft account</cp:lastModifiedBy>
  <cp:revision>56</cp:revision>
  <dcterms:created xsi:type="dcterms:W3CDTF">2022-02-14T09:18:00Z</dcterms:created>
  <dcterms:modified xsi:type="dcterms:W3CDTF">2023-07-21T10:52:00Z</dcterms:modified>
</cp:coreProperties>
</file>