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CC16" w14:textId="6A690FBE" w:rsidR="00BA594A" w:rsidRPr="00C233B2" w:rsidRDefault="00BA594A" w:rsidP="00BA594A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BA594A">
        <w:rPr>
          <w:b/>
          <w:caps/>
          <w:sz w:val="24"/>
          <w:szCs w:val="24"/>
          <w:lang w:val="sr-Latn-ME"/>
        </w:rPr>
        <w:t>Ter</w:t>
      </w:r>
      <w:r w:rsidRPr="00C233B2">
        <w:rPr>
          <w:b/>
          <w:caps/>
          <w:sz w:val="24"/>
          <w:szCs w:val="24"/>
          <w:lang w:val="sr-Latn-ME"/>
        </w:rPr>
        <w:t>mini polaganja završn</w:t>
      </w:r>
      <w:r w:rsidR="00C233B2" w:rsidRPr="00C233B2">
        <w:rPr>
          <w:b/>
          <w:caps/>
          <w:sz w:val="24"/>
          <w:szCs w:val="24"/>
          <w:lang w:val="sr-Latn-ME"/>
        </w:rPr>
        <w:t>IH</w:t>
      </w:r>
      <w:r w:rsidRPr="00C233B2">
        <w:rPr>
          <w:b/>
          <w:caps/>
          <w:sz w:val="24"/>
          <w:szCs w:val="24"/>
          <w:lang w:val="sr-Latn-ME"/>
        </w:rPr>
        <w:t xml:space="preserve"> ispita u zimskom semestru 202</w:t>
      </w:r>
      <w:r w:rsidR="00C233B2" w:rsidRPr="00C233B2">
        <w:rPr>
          <w:b/>
          <w:caps/>
          <w:sz w:val="24"/>
          <w:szCs w:val="24"/>
          <w:lang w:val="sr-Latn-ME"/>
        </w:rPr>
        <w:t>3</w:t>
      </w:r>
      <w:r w:rsidRPr="00C233B2">
        <w:rPr>
          <w:b/>
          <w:caps/>
          <w:sz w:val="24"/>
          <w:szCs w:val="24"/>
          <w:lang w:val="sr-Latn-ME"/>
        </w:rPr>
        <w:t>/202</w:t>
      </w:r>
      <w:r w:rsidR="00C233B2" w:rsidRPr="00C233B2">
        <w:rPr>
          <w:b/>
          <w:caps/>
          <w:sz w:val="24"/>
          <w:szCs w:val="24"/>
          <w:lang w:val="sr-Latn-ME"/>
        </w:rPr>
        <w:t>4</w:t>
      </w:r>
    </w:p>
    <w:p w14:paraId="1EB74821" w14:textId="0BB7B563" w:rsidR="00BA594A" w:rsidRPr="00C233B2" w:rsidRDefault="00BA594A" w:rsidP="00BA594A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C233B2">
        <w:rPr>
          <w:b/>
          <w:caps/>
          <w:sz w:val="24"/>
          <w:szCs w:val="24"/>
          <w:lang w:val="sr-Latn-ME"/>
        </w:rPr>
        <w:t>MASTER akademske studije</w:t>
      </w:r>
      <w:r w:rsidR="00C233B2" w:rsidRPr="00C233B2">
        <w:rPr>
          <w:b/>
          <w:caps/>
          <w:sz w:val="24"/>
          <w:szCs w:val="24"/>
          <w:lang w:val="sr-Latn-ME"/>
        </w:rPr>
        <w:t xml:space="preserve"> - </w:t>
      </w:r>
      <w:r w:rsidR="00C233B2" w:rsidRPr="00C233B2">
        <w:rPr>
          <w:rFonts w:eastAsia="Times New Roman" w:cstheme="minorHAnsi"/>
          <w:b/>
          <w:sz w:val="24"/>
          <w:szCs w:val="24"/>
          <w:lang w:val="sr-Latn-RS"/>
        </w:rPr>
        <w:t xml:space="preserve">STUDIJSKI PROGRAM </w:t>
      </w:r>
      <w:r w:rsidR="00C233B2" w:rsidRPr="00C233B2">
        <w:rPr>
          <w:rFonts w:eastAsia="Times New Roman" w:cstheme="minorHAnsi"/>
          <w:b/>
          <w:sz w:val="24"/>
          <w:szCs w:val="24"/>
        </w:rPr>
        <w:t>RATARSTVO I POVRTARSTVO</w:t>
      </w:r>
    </w:p>
    <w:p w14:paraId="570AB377" w14:textId="77777777" w:rsidR="00C233B2" w:rsidRDefault="00C233B2"/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738"/>
        <w:gridCol w:w="2408"/>
        <w:gridCol w:w="4204"/>
      </w:tblGrid>
      <w:tr w:rsidR="00C233B2" w:rsidRPr="00BA594A" w14:paraId="54A01C2B" w14:textId="77777777" w:rsidTr="00C233B2">
        <w:tc>
          <w:tcPr>
            <w:tcW w:w="2738" w:type="dxa"/>
          </w:tcPr>
          <w:p w14:paraId="77533FC2" w14:textId="77777777" w:rsidR="00C233B2" w:rsidRPr="00BA594A" w:rsidRDefault="00C233B2" w:rsidP="00C233B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408" w:type="dxa"/>
          </w:tcPr>
          <w:p w14:paraId="4FC1ED96" w14:textId="77777777" w:rsidR="00C233B2" w:rsidRPr="00BA594A" w:rsidRDefault="00C233B2" w:rsidP="00C233B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204" w:type="dxa"/>
          </w:tcPr>
          <w:p w14:paraId="5DC473EC" w14:textId="77777777" w:rsidR="00C233B2" w:rsidRPr="00BA594A" w:rsidRDefault="00C233B2" w:rsidP="00C233B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C233B2" w:rsidRPr="00BA594A" w14:paraId="5BB8581A" w14:textId="77777777" w:rsidTr="00C233B2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D658BFE" w14:textId="77777777" w:rsidR="00C233B2" w:rsidRPr="00BA594A" w:rsidRDefault="00C233B2" w:rsidP="00C233B2">
            <w:pPr>
              <w:jc w:val="center"/>
              <w:rPr>
                <w:rFonts w:eastAsia="Times New Roman" w:cstheme="minorHAnsi"/>
                <w:b/>
              </w:rPr>
            </w:pPr>
            <w:r w:rsidRPr="00BA594A">
              <w:rPr>
                <w:rFonts w:eastAsia="Times New Roman" w:cstheme="minorHAnsi"/>
                <w:b/>
              </w:rPr>
              <w:t>I SEMESTAR</w:t>
            </w:r>
          </w:p>
        </w:tc>
      </w:tr>
      <w:tr w:rsidR="00C233B2" w:rsidRPr="00BA594A" w14:paraId="504F3D17" w14:textId="77777777" w:rsidTr="00C233B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8CC90" w14:textId="77777777" w:rsidR="00C233B2" w:rsidRPr="00F92A7E" w:rsidRDefault="00C233B2" w:rsidP="00C233B2">
            <w:pPr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Agroekologija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9877" w14:textId="77777777" w:rsidR="00C233B2" w:rsidRPr="00F92A7E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Prof. dr Radisav Dubljević</w:t>
            </w:r>
          </w:p>
        </w:tc>
        <w:tc>
          <w:tcPr>
            <w:tcW w:w="4204" w:type="dxa"/>
          </w:tcPr>
          <w:p w14:paraId="4521D323" w14:textId="391FF09E" w:rsidR="00C233B2" w:rsidRPr="00BA594A" w:rsidRDefault="00F92A7E" w:rsidP="00C233B2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24</w:t>
            </w:r>
            <w:r w:rsidR="00C233B2"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ka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binet 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profesora, </w:t>
            </w:r>
          </w:p>
          <w:p w14:paraId="3DADD19D" w14:textId="4D97A0DA" w:rsidR="00C233B2" w:rsidRPr="00BA594A" w:rsidRDefault="00F92A7E" w:rsidP="00C233B2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07</w:t>
            </w:r>
            <w:r w:rsidR="00C233B2" w:rsidRPr="00BA594A">
              <w:rPr>
                <w:rFonts w:ascii="Calibri" w:eastAsia="Times New Roman" w:hAnsi="Calibri" w:cstheme="minorHAnsi"/>
                <w:b/>
                <w:bCs/>
                <w:iCs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2.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</w:rPr>
              <w:t xml:space="preserve">:00, 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ka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binet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profesora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</w:rPr>
              <w:t xml:space="preserve"> 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>-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</w:rPr>
              <w:t xml:space="preserve"> popravni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 xml:space="preserve"> ispit</w:t>
            </w:r>
          </w:p>
        </w:tc>
      </w:tr>
      <w:tr w:rsidR="00C233B2" w:rsidRPr="00BA594A" w14:paraId="68BD0256" w14:textId="77777777" w:rsidTr="001149D8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77905" w14:textId="77777777" w:rsidR="00C233B2" w:rsidRPr="00F92A7E" w:rsidRDefault="00C233B2" w:rsidP="00C233B2">
            <w:pPr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Sistemi biljne proizvodnje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6A3D" w14:textId="77777777" w:rsidR="00C233B2" w:rsidRPr="00F92A7E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Prof. dr Nataša Mirecki</w:t>
            </w:r>
          </w:p>
        </w:tc>
        <w:tc>
          <w:tcPr>
            <w:tcW w:w="4204" w:type="dxa"/>
            <w:vAlign w:val="center"/>
          </w:tcPr>
          <w:p w14:paraId="78AB8FEA" w14:textId="12E4AB96" w:rsidR="00C233B2" w:rsidRPr="00335612" w:rsidRDefault="00335612" w:rsidP="00335612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om profesoricom</w:t>
            </w:r>
          </w:p>
        </w:tc>
      </w:tr>
      <w:tr w:rsidR="00F92A7E" w:rsidRPr="00BA594A" w14:paraId="3169A913" w14:textId="77777777" w:rsidTr="00C9740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F80AC" w14:textId="77777777" w:rsidR="00F92A7E" w:rsidRPr="00F92A7E" w:rsidRDefault="00F92A7E" w:rsidP="00F92A7E">
            <w:pPr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Oplemenjivanje ratarsko – povrtarskih kultura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21C0" w14:textId="77777777" w:rsidR="00F92A7E" w:rsidRPr="00F92A7E" w:rsidRDefault="00F92A7E" w:rsidP="00F92A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Prof. dr Đina Božović</w:t>
            </w:r>
          </w:p>
        </w:tc>
        <w:tc>
          <w:tcPr>
            <w:tcW w:w="4204" w:type="dxa"/>
            <w:vAlign w:val="center"/>
          </w:tcPr>
          <w:p w14:paraId="41FA10F7" w14:textId="0DD85700" w:rsidR="00F92A7E" w:rsidRPr="00BA594A" w:rsidRDefault="00F92A7E" w:rsidP="00F92A7E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om profesoricom</w:t>
            </w:r>
          </w:p>
        </w:tc>
      </w:tr>
      <w:tr w:rsidR="00C233B2" w:rsidRPr="00BA594A" w14:paraId="51A9AFCF" w14:textId="77777777" w:rsidTr="00C233B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ED2EDB" w14:textId="77777777" w:rsidR="00C233B2" w:rsidRPr="00F92A7E" w:rsidRDefault="00C233B2" w:rsidP="00C233B2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Viroze biljaka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2B721C" w14:textId="77777777" w:rsidR="00C233B2" w:rsidRPr="00F92A7E" w:rsidRDefault="00C233B2" w:rsidP="00C233B2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Doc. dr  Jelena Zindović</w:t>
            </w:r>
          </w:p>
        </w:tc>
        <w:tc>
          <w:tcPr>
            <w:tcW w:w="4204" w:type="dxa"/>
          </w:tcPr>
          <w:p w14:paraId="05C55AE4" w14:textId="22FFC6E1" w:rsidR="00C233B2" w:rsidRPr="00BA594A" w:rsidRDefault="00F92A7E" w:rsidP="00C233B2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10.01</w:t>
            </w:r>
            <w:r w:rsidR="00C233B2" w:rsidRPr="00BA594A">
              <w:rPr>
                <w:rFonts w:ascii="Calibri" w:hAnsi="Calibri"/>
                <w:szCs w:val="21"/>
              </w:rPr>
              <w:t xml:space="preserve"> od 10:00, lab. 318, </w:t>
            </w:r>
          </w:p>
          <w:p w14:paraId="7F3C9193" w14:textId="1AC838BB" w:rsidR="00C233B2" w:rsidRPr="00BA594A" w:rsidRDefault="00F92A7E" w:rsidP="00C233B2">
            <w:pPr>
              <w:rPr>
                <w:rFonts w:ascii="Calibri" w:eastAsia="Times New Roman" w:hAnsi="Calibri" w:cstheme="minorHAnsi"/>
                <w:b/>
                <w:bCs/>
                <w:iCs/>
                <w:color w:val="FF0000"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14</w:t>
            </w:r>
            <w:r w:rsidR="00C233B2"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="00C233B2"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 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lab. 318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>-</w:t>
            </w:r>
            <w:r w:rsidR="004D0290" w:rsidRPr="00BA594A">
              <w:rPr>
                <w:rFonts w:ascii="Calibri" w:eastAsia="Times New Roman" w:hAnsi="Calibri" w:cstheme="minorHAnsi"/>
                <w:bCs/>
                <w:iCs/>
              </w:rPr>
              <w:t xml:space="preserve"> popravni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 xml:space="preserve"> ispit</w:t>
            </w:r>
          </w:p>
        </w:tc>
      </w:tr>
      <w:tr w:rsidR="00F92A7E" w:rsidRPr="00BA594A" w14:paraId="7E13CD82" w14:textId="77777777" w:rsidTr="002419B4">
        <w:tc>
          <w:tcPr>
            <w:tcW w:w="2738" w:type="dxa"/>
            <w:tcBorders>
              <w:right w:val="single" w:sz="4" w:space="0" w:color="auto"/>
            </w:tcBorders>
          </w:tcPr>
          <w:p w14:paraId="75CA7854" w14:textId="77777777" w:rsidR="00F92A7E" w:rsidRPr="00F92A7E" w:rsidRDefault="00F92A7E" w:rsidP="00F92A7E">
            <w:pPr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</w:rPr>
              <w:t>Podizanje i održavanje voćnjaka i vinograda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3070" w14:textId="77777777" w:rsidR="00F92A7E" w:rsidRPr="00F92A7E" w:rsidRDefault="00F92A7E" w:rsidP="00F92A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92A7E">
              <w:rPr>
                <w:rFonts w:ascii="Calibri" w:hAnsi="Calibri" w:cs="Calibri"/>
                <w:sz w:val="24"/>
                <w:szCs w:val="24"/>
                <w:lang w:val="sr-Latn-RS"/>
              </w:rPr>
              <w:t>Prof. dr Vučeta Jaćimović</w:t>
            </w:r>
          </w:p>
        </w:tc>
        <w:tc>
          <w:tcPr>
            <w:tcW w:w="4204" w:type="dxa"/>
            <w:vAlign w:val="center"/>
          </w:tcPr>
          <w:p w14:paraId="578756A5" w14:textId="7F04D685" w:rsidR="00F92A7E" w:rsidRPr="00BA594A" w:rsidRDefault="00F92A7E" w:rsidP="00F92A7E">
            <w:pPr>
              <w:rPr>
                <w:rFonts w:ascii="Calibri" w:hAnsi="Calibri"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im profesorom</w:t>
            </w:r>
          </w:p>
        </w:tc>
      </w:tr>
      <w:tr w:rsidR="00C233B2" w:rsidRPr="00BA594A" w14:paraId="4D35DD1A" w14:textId="77777777" w:rsidTr="00C233B2">
        <w:tc>
          <w:tcPr>
            <w:tcW w:w="9350" w:type="dxa"/>
            <w:gridSpan w:val="3"/>
          </w:tcPr>
          <w:p w14:paraId="121F1358" w14:textId="77777777" w:rsidR="00C233B2" w:rsidRPr="00BA594A" w:rsidRDefault="00C233B2" w:rsidP="00C233B2">
            <w:pPr>
              <w:jc w:val="center"/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eastAsia="Times New Roman" w:cstheme="minorHAnsi"/>
                <w:b/>
              </w:rPr>
              <w:t>III SEMESTAR</w:t>
            </w:r>
          </w:p>
        </w:tc>
      </w:tr>
      <w:tr w:rsidR="00C233B2" w:rsidRPr="00BA594A" w14:paraId="26F953EA" w14:textId="77777777" w:rsidTr="00F92A7E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008E3" w14:textId="77777777" w:rsidR="00C233B2" w:rsidRPr="00EA637C" w:rsidRDefault="00C233B2" w:rsidP="00C233B2">
            <w:pPr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Postžetvene tehnologije ratarsko-povrtarskih proizvoda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A928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Prof. dr Nataša Mirecki</w:t>
            </w:r>
          </w:p>
          <w:p w14:paraId="47934251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Prof. dr Zoran Jovović</w:t>
            </w:r>
          </w:p>
        </w:tc>
        <w:tc>
          <w:tcPr>
            <w:tcW w:w="4204" w:type="dxa"/>
            <w:vAlign w:val="center"/>
          </w:tcPr>
          <w:p w14:paraId="4FC72C3F" w14:textId="7D567810" w:rsidR="00C233B2" w:rsidRPr="00BA594A" w:rsidRDefault="00F92A7E" w:rsidP="00C233B2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im profesorima</w:t>
            </w:r>
          </w:p>
        </w:tc>
      </w:tr>
      <w:tr w:rsidR="00C233B2" w:rsidRPr="00BA594A" w14:paraId="14CD06BD" w14:textId="77777777" w:rsidTr="00C233B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5087B" w14:textId="77777777" w:rsidR="00C233B2" w:rsidRPr="00EA637C" w:rsidRDefault="00C233B2" w:rsidP="00C233B2">
            <w:pPr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Herbologija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33AC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Prof. dr Zoran Jovović</w:t>
            </w:r>
          </w:p>
        </w:tc>
        <w:tc>
          <w:tcPr>
            <w:tcW w:w="4204" w:type="dxa"/>
          </w:tcPr>
          <w:p w14:paraId="701FF37D" w14:textId="0208D0F0" w:rsidR="00C233B2" w:rsidRPr="00BA594A" w:rsidRDefault="00F92A7E" w:rsidP="00C233B2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im profesorom</w:t>
            </w:r>
          </w:p>
        </w:tc>
      </w:tr>
      <w:tr w:rsidR="00C233B2" w:rsidRPr="00BA594A" w14:paraId="6C02BAF1" w14:textId="77777777" w:rsidTr="00C233B2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82BBF" w14:textId="77777777" w:rsidR="00C233B2" w:rsidRPr="00EA637C" w:rsidRDefault="00C233B2" w:rsidP="00C233B2">
            <w:pPr>
              <w:ind w:right="-108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Ukrasno bilje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02DF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Dr Jelena Lazarević</w:t>
            </w:r>
          </w:p>
        </w:tc>
        <w:tc>
          <w:tcPr>
            <w:tcW w:w="4204" w:type="dxa"/>
          </w:tcPr>
          <w:p w14:paraId="7D91FF99" w14:textId="54276C9D" w:rsidR="00C233B2" w:rsidRPr="00BA594A" w:rsidRDefault="00F92A7E" w:rsidP="00C233B2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16</w:t>
            </w:r>
            <w:r w:rsidR="00C233B2"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14:00,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kabinet profesorice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65078192" w14:textId="2895B087" w:rsidR="00C233B2" w:rsidRPr="00BA594A" w:rsidRDefault="00C233B2" w:rsidP="00C233B2">
            <w:pPr>
              <w:rPr>
                <w:rFonts w:eastAsia="Times New Roman" w:cstheme="minorHAnsi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F92A7E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6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</w:t>
            </w:r>
            <w:r w:rsidR="00F92A7E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14:00, </w:t>
            </w:r>
            <w:r w:rsidR="00F92A7E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kabinet profesorice 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>-</w:t>
            </w:r>
            <w:r w:rsidR="004D0290" w:rsidRPr="00BA594A">
              <w:rPr>
                <w:rFonts w:ascii="Calibri" w:eastAsia="Times New Roman" w:hAnsi="Calibri" w:cstheme="minorHAnsi"/>
                <w:bCs/>
                <w:iCs/>
              </w:rPr>
              <w:t xml:space="preserve"> popravni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 xml:space="preserve"> ispit</w:t>
            </w:r>
          </w:p>
        </w:tc>
      </w:tr>
      <w:tr w:rsidR="00C233B2" w:rsidRPr="00BA594A" w14:paraId="58C460DC" w14:textId="77777777" w:rsidTr="00C233B2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AA7E3" w14:textId="77777777" w:rsidR="00C233B2" w:rsidRPr="00EA637C" w:rsidRDefault="00C233B2" w:rsidP="00C233B2">
            <w:pPr>
              <w:ind w:right="-108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Bolesti i štetočine ukrasnog bilja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7E83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Prof. dr Jelena Latinović Prof. dr Snježana Hrnčić</w:t>
            </w:r>
          </w:p>
        </w:tc>
        <w:tc>
          <w:tcPr>
            <w:tcW w:w="4204" w:type="dxa"/>
          </w:tcPr>
          <w:p w14:paraId="75FA1BDD" w14:textId="417132D8" w:rsidR="00EA637C" w:rsidRPr="00BA594A" w:rsidRDefault="00EA637C" w:rsidP="00EA637C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22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A4 (entomološki dio)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3ADD59A2" w14:textId="0ED60CF5" w:rsidR="00C233B2" w:rsidRPr="00BA594A" w:rsidRDefault="00EA637C" w:rsidP="00EA637C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5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14:00,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A4 (entomološki dio) 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>-</w:t>
            </w:r>
            <w:r w:rsidR="004D0290" w:rsidRPr="00BA594A">
              <w:rPr>
                <w:rFonts w:ascii="Calibri" w:eastAsia="Times New Roman" w:hAnsi="Calibri" w:cstheme="minorHAnsi"/>
                <w:bCs/>
                <w:iCs/>
              </w:rPr>
              <w:t xml:space="preserve"> popravni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 xml:space="preserve"> ispit</w:t>
            </w:r>
          </w:p>
        </w:tc>
      </w:tr>
      <w:tr w:rsidR="00C233B2" w:rsidRPr="00BA594A" w14:paraId="23A57A11" w14:textId="77777777" w:rsidTr="00A40C2B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4BCEE" w14:textId="77777777" w:rsidR="00C233B2" w:rsidRPr="00EA637C" w:rsidRDefault="00C233B2" w:rsidP="00C233B2">
            <w:pPr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Ekotoksikologija i zaštita životne sredine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A43F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Doc. dr Tatjana Perović</w:t>
            </w:r>
          </w:p>
        </w:tc>
        <w:tc>
          <w:tcPr>
            <w:tcW w:w="4204" w:type="dxa"/>
            <w:vAlign w:val="center"/>
          </w:tcPr>
          <w:p w14:paraId="1808C620" w14:textId="2303C350" w:rsidR="00C233B2" w:rsidRPr="00BA594A" w:rsidRDefault="00A40C2B" w:rsidP="00C233B2">
            <w:pPr>
              <w:rPr>
                <w:rFonts w:eastAsia="Times New Roman" w:cstheme="minorHAnsi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om profesoricom</w:t>
            </w:r>
          </w:p>
        </w:tc>
      </w:tr>
      <w:tr w:rsidR="00C233B2" w:rsidRPr="00BA594A" w14:paraId="5D2FDEA3" w14:textId="77777777" w:rsidTr="00C233B2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7AA82" w14:textId="77777777" w:rsidR="00C233B2" w:rsidRPr="00EA637C" w:rsidRDefault="00C233B2" w:rsidP="00C233B2">
            <w:pPr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Nematologija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023C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Doc. dr Igor Pajović</w:t>
            </w:r>
          </w:p>
        </w:tc>
        <w:tc>
          <w:tcPr>
            <w:tcW w:w="4204" w:type="dxa"/>
            <w:vAlign w:val="center"/>
          </w:tcPr>
          <w:p w14:paraId="77F39CCC" w14:textId="2DC1A898" w:rsidR="00C233B2" w:rsidRPr="00BA594A" w:rsidRDefault="00AB6C80" w:rsidP="00C233B2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09</w:t>
            </w:r>
            <w:r w:rsidR="00C233B2"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="00C233B2"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:00, lab. S8,</w:t>
            </w:r>
          </w:p>
          <w:p w14:paraId="57D3389E" w14:textId="7643A59D" w:rsidR="00C233B2" w:rsidRPr="00BA594A" w:rsidRDefault="00C233B2" w:rsidP="00C233B2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="00AB6C80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3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 w:rsidR="00AB6C80"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:00, lab. S8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>-</w:t>
            </w:r>
            <w:r w:rsidR="004D0290" w:rsidRPr="00BA594A">
              <w:rPr>
                <w:rFonts w:ascii="Calibri" w:eastAsia="Times New Roman" w:hAnsi="Calibri" w:cstheme="minorHAnsi"/>
                <w:bCs/>
                <w:iCs/>
              </w:rPr>
              <w:t xml:space="preserve"> popravni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 xml:space="preserve"> ispit</w:t>
            </w:r>
          </w:p>
        </w:tc>
      </w:tr>
      <w:tr w:rsidR="00C233B2" w:rsidRPr="00BA594A" w14:paraId="3FE2553A" w14:textId="77777777" w:rsidTr="00C233B2">
        <w:trPr>
          <w:trHeight w:val="444"/>
        </w:trPr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7CF9DF" w14:textId="77777777" w:rsidR="00C233B2" w:rsidRPr="00EA637C" w:rsidRDefault="00C233B2" w:rsidP="00C233B2">
            <w:pPr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Pomotehnika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A8DA5" w14:textId="77777777" w:rsidR="00C233B2" w:rsidRPr="00EA637C" w:rsidRDefault="00C233B2" w:rsidP="00C2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637C">
              <w:rPr>
                <w:rFonts w:ascii="Calibri" w:hAnsi="Calibri" w:cs="Calibri"/>
                <w:sz w:val="24"/>
                <w:szCs w:val="24"/>
              </w:rPr>
              <w:t>Prof. dr Aleksandar Odalović</w:t>
            </w:r>
          </w:p>
        </w:tc>
        <w:tc>
          <w:tcPr>
            <w:tcW w:w="4204" w:type="dxa"/>
          </w:tcPr>
          <w:p w14:paraId="4F68BE2B" w14:textId="6613ADA2" w:rsidR="00C233B2" w:rsidRPr="00BA594A" w:rsidRDefault="00AB6C80" w:rsidP="00C233B2">
            <w:pPr>
              <w:rPr>
                <w:rFonts w:ascii="Calibri" w:eastAsia="Times New Roman" w:hAnsi="Calibri" w:cstheme="minorHAnsi"/>
              </w:rPr>
            </w:pPr>
            <w:r>
              <w:rPr>
                <w:rFonts w:ascii="Calibri" w:eastAsia="Times New Roman" w:hAnsi="Calibri" w:cstheme="minorHAnsi"/>
                <w:b/>
              </w:rPr>
              <w:t>31</w:t>
            </w:r>
            <w:r w:rsidR="00C233B2" w:rsidRPr="00BA594A">
              <w:rPr>
                <w:rFonts w:ascii="Calibri" w:eastAsia="Times New Roman" w:hAnsi="Calibri" w:cstheme="minorHAnsi"/>
                <w:b/>
              </w:rPr>
              <w:t>.01.</w:t>
            </w:r>
            <w:r w:rsidR="00C233B2" w:rsidRPr="00BA594A">
              <w:rPr>
                <w:rFonts w:ascii="Calibri" w:eastAsia="Times New Roman" w:hAnsi="Calibri" w:cstheme="minorHAnsi"/>
              </w:rPr>
              <w:t xml:space="preserve"> od 10:00, ka</w:t>
            </w:r>
            <w:r>
              <w:rPr>
                <w:rFonts w:ascii="Calibri" w:eastAsia="Times New Roman" w:hAnsi="Calibri" w:cstheme="minorHAnsi"/>
              </w:rPr>
              <w:t xml:space="preserve">binet </w:t>
            </w:r>
            <w:r w:rsidR="00C233B2" w:rsidRPr="00BA594A">
              <w:rPr>
                <w:rFonts w:ascii="Calibri" w:eastAsia="Times New Roman" w:hAnsi="Calibri" w:cstheme="minorHAnsi"/>
              </w:rPr>
              <w:t xml:space="preserve">profesora, </w:t>
            </w:r>
          </w:p>
          <w:p w14:paraId="00545F8D" w14:textId="4B2FE3E0" w:rsidR="00C233B2" w:rsidRPr="00BA594A" w:rsidRDefault="00AB6C80" w:rsidP="00C233B2">
            <w:pPr>
              <w:rPr>
                <w:rFonts w:ascii="Calibri" w:eastAsia="Times New Roman" w:hAnsi="Calibri" w:cstheme="minorHAnsi"/>
              </w:rPr>
            </w:pPr>
            <w:r>
              <w:rPr>
                <w:rFonts w:ascii="Calibri" w:eastAsia="Times New Roman" w:hAnsi="Calibri" w:cstheme="minorHAnsi"/>
                <w:b/>
              </w:rPr>
              <w:t>14</w:t>
            </w:r>
            <w:r w:rsidR="00C233B2" w:rsidRPr="00BA594A">
              <w:rPr>
                <w:rFonts w:ascii="Calibri" w:eastAsia="Times New Roman" w:hAnsi="Calibri" w:cstheme="minorHAnsi"/>
                <w:b/>
              </w:rPr>
              <w:t>.02.</w:t>
            </w:r>
            <w:r w:rsidR="00C233B2" w:rsidRPr="00BA594A">
              <w:rPr>
                <w:rFonts w:ascii="Calibri" w:eastAsia="Times New Roman" w:hAnsi="Calibri" w:cstheme="minorHAnsi"/>
              </w:rPr>
              <w:t xml:space="preserve"> od 10:00, ka</w:t>
            </w:r>
            <w:r>
              <w:rPr>
                <w:rFonts w:ascii="Calibri" w:eastAsia="Times New Roman" w:hAnsi="Calibri" w:cstheme="minorHAnsi"/>
              </w:rPr>
              <w:t>binet</w:t>
            </w:r>
            <w:r w:rsidR="00C233B2" w:rsidRPr="00BA594A">
              <w:rPr>
                <w:rFonts w:ascii="Calibri" w:eastAsia="Times New Roman" w:hAnsi="Calibri" w:cstheme="minorHAnsi"/>
              </w:rPr>
              <w:t xml:space="preserve"> profesora 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>-</w:t>
            </w:r>
            <w:r w:rsidR="004D0290" w:rsidRPr="00BA594A">
              <w:rPr>
                <w:rFonts w:ascii="Calibri" w:eastAsia="Times New Roman" w:hAnsi="Calibri" w:cstheme="minorHAnsi"/>
                <w:bCs/>
                <w:iCs/>
              </w:rPr>
              <w:t xml:space="preserve"> popravni</w:t>
            </w:r>
            <w:r w:rsidR="004D0290">
              <w:rPr>
                <w:rFonts w:ascii="Calibri" w:eastAsia="Times New Roman" w:hAnsi="Calibri" w:cstheme="minorHAnsi"/>
                <w:bCs/>
                <w:iCs/>
              </w:rPr>
              <w:t xml:space="preserve"> ispit</w:t>
            </w:r>
          </w:p>
        </w:tc>
      </w:tr>
    </w:tbl>
    <w:p w14:paraId="513D79DC" w14:textId="77777777" w:rsidR="00C233B2" w:rsidRDefault="00C233B2"/>
    <w:sectPr w:rsidR="00C2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5C"/>
    <w:rsid w:val="001149D8"/>
    <w:rsid w:val="00335612"/>
    <w:rsid w:val="004D0290"/>
    <w:rsid w:val="00637493"/>
    <w:rsid w:val="009F5697"/>
    <w:rsid w:val="00A40C2B"/>
    <w:rsid w:val="00AB6C80"/>
    <w:rsid w:val="00B1775C"/>
    <w:rsid w:val="00BA594A"/>
    <w:rsid w:val="00C233B2"/>
    <w:rsid w:val="00EA637C"/>
    <w:rsid w:val="00F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4B76"/>
  <w15:chartTrackingRefBased/>
  <w15:docId w15:val="{754813BD-33A4-4C11-91BB-763F6A1A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94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Igor B Pajovic</cp:lastModifiedBy>
  <cp:revision>5</cp:revision>
  <dcterms:created xsi:type="dcterms:W3CDTF">2022-12-29T14:57:00Z</dcterms:created>
  <dcterms:modified xsi:type="dcterms:W3CDTF">2023-12-26T13:59:00Z</dcterms:modified>
</cp:coreProperties>
</file>