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82" w:rsidRDefault="00B23482" w:rsidP="00B23482"/>
    <w:p w:rsidR="00B23482" w:rsidRDefault="00B23482" w:rsidP="00B23482"/>
    <w:p w:rsidR="00B23482" w:rsidRDefault="00B23482" w:rsidP="00B23482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Specijalističke </w:t>
      </w:r>
      <w:r w:rsidRPr="007B63F3">
        <w:rPr>
          <w:b/>
          <w:sz w:val="28"/>
          <w:szCs w:val="28"/>
          <w:lang w:val="pl-PL"/>
        </w:rPr>
        <w:t xml:space="preserve">akademske studije </w:t>
      </w:r>
    </w:p>
    <w:p w:rsidR="00B23482" w:rsidRPr="007B63F3" w:rsidRDefault="00B23482" w:rsidP="00B23482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– studijski program   STOČARSTVO - </w:t>
      </w:r>
    </w:p>
    <w:p w:rsidR="00B23482" w:rsidRPr="007B63F3" w:rsidRDefault="00B23482" w:rsidP="00B23482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(Jan /Feb  202</w:t>
      </w:r>
      <w:r w:rsidR="00916112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  <w:lang w:val="pl-PL"/>
        </w:rPr>
        <w:t>)</w:t>
      </w:r>
    </w:p>
    <w:p w:rsidR="00B23482" w:rsidRPr="00797223" w:rsidRDefault="00B23482" w:rsidP="00B23482">
      <w:pPr>
        <w:rPr>
          <w:sz w:val="20"/>
          <w:lang w:val="pl-PL"/>
        </w:rPr>
      </w:pPr>
    </w:p>
    <w:p w:rsidR="00B23482" w:rsidRPr="007B63F3" w:rsidRDefault="00B23482" w:rsidP="00B23482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3478"/>
        <w:gridCol w:w="4261"/>
      </w:tblGrid>
      <w:tr w:rsidR="00B23482" w:rsidRPr="00D56AD8" w:rsidTr="00C53AE7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B23482" w:rsidRPr="00D56AD8" w:rsidRDefault="00B23482" w:rsidP="00C53AE7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B23482" w:rsidRPr="00D56AD8" w:rsidRDefault="00B23482" w:rsidP="00C53AE7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B23482" w:rsidRPr="00D56AD8" w:rsidRDefault="00B23482" w:rsidP="00C53AE7">
            <w:pPr>
              <w:pStyle w:val="Heading2"/>
              <w:jc w:val="center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422" w:type="pct"/>
            <w:vMerge w:val="restart"/>
            <w:shd w:val="clear" w:color="auto" w:fill="CCCCCC"/>
          </w:tcPr>
          <w:p w:rsidR="00B23482" w:rsidRPr="00D56AD8" w:rsidRDefault="00B23482" w:rsidP="00C53AE7">
            <w:pPr>
              <w:rPr>
                <w:b/>
                <w:sz w:val="22"/>
                <w:szCs w:val="22"/>
                <w:lang w:val="hr-HR"/>
              </w:rPr>
            </w:pPr>
          </w:p>
          <w:p w:rsidR="00B23482" w:rsidRPr="00D56AD8" w:rsidRDefault="00B23482" w:rsidP="00C53AE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B23482" w:rsidRPr="00D56AD8" w:rsidTr="00C53AE7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B23482" w:rsidRPr="00D56AD8" w:rsidRDefault="00B23482" w:rsidP="00C53AE7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B23482" w:rsidRPr="00D56AD8" w:rsidRDefault="00B23482" w:rsidP="00C53AE7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B23482" w:rsidRPr="00D56AD8" w:rsidRDefault="00B23482" w:rsidP="00C53AE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</w:rPr>
            </w:pPr>
            <w:proofErr w:type="spellStart"/>
            <w:r w:rsidRPr="00406B7B">
              <w:rPr>
                <w:sz w:val="22"/>
                <w:szCs w:val="22"/>
              </w:rPr>
              <w:t>Tehnologija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prerade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mlijeka</w:t>
            </w:r>
            <w:proofErr w:type="spellEnd"/>
          </w:p>
        </w:tc>
        <w:tc>
          <w:tcPr>
            <w:tcW w:w="2422" w:type="pct"/>
          </w:tcPr>
          <w:p w:rsidR="00B23482" w:rsidRPr="00A655EC" w:rsidRDefault="0009321A" w:rsidP="00C53AE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19.01.  i   02.02. u 9h u 311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Konjarstvo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  <w:shd w:val="clear" w:color="auto" w:fill="auto"/>
          </w:tcPr>
          <w:p w:rsidR="00B23482" w:rsidRPr="00A655EC" w:rsidRDefault="0009321A" w:rsidP="0009321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</w:t>
            </w:r>
            <w:r w:rsidR="00877D05" w:rsidRPr="00877D05">
              <w:rPr>
                <w:sz w:val="22"/>
                <w:szCs w:val="22"/>
                <w:lang w:val="hr-HR"/>
              </w:rPr>
              <w:t>.01.</w:t>
            </w:r>
            <w:r w:rsidR="00877D05">
              <w:rPr>
                <w:sz w:val="22"/>
                <w:szCs w:val="22"/>
                <w:lang w:val="hr-HR"/>
              </w:rPr>
              <w:t xml:space="preserve">  i  08.02. </w:t>
            </w:r>
            <w:r w:rsidR="00877D05" w:rsidRPr="00877D05">
              <w:rPr>
                <w:sz w:val="22"/>
                <w:szCs w:val="22"/>
                <w:lang w:val="hr-HR"/>
              </w:rPr>
              <w:t xml:space="preserve"> u 12h sala 311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B23482" w:rsidRPr="007336CD" w:rsidRDefault="00B23482" w:rsidP="00C53AE7">
            <w:pPr>
              <w:spacing w:before="4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Tehnologija prerade mesa</w:t>
            </w:r>
          </w:p>
        </w:tc>
        <w:tc>
          <w:tcPr>
            <w:tcW w:w="2422" w:type="pct"/>
          </w:tcPr>
          <w:p w:rsidR="00B23482" w:rsidRPr="00A655EC" w:rsidRDefault="00CF6B3B" w:rsidP="00C53AE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22.01.  i  05.02. u 9h u A5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</w:rPr>
            </w:pPr>
            <w:proofErr w:type="spellStart"/>
            <w:r w:rsidRPr="00406B7B">
              <w:rPr>
                <w:sz w:val="22"/>
                <w:szCs w:val="22"/>
              </w:rPr>
              <w:t>Stočarstvo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i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životna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sredina</w:t>
            </w:r>
            <w:proofErr w:type="spellEnd"/>
          </w:p>
        </w:tc>
        <w:tc>
          <w:tcPr>
            <w:tcW w:w="2422" w:type="pct"/>
          </w:tcPr>
          <w:p w:rsidR="00B23482" w:rsidRPr="00A655EC" w:rsidRDefault="0009321A" w:rsidP="0009321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18.01.  i   01.02.  u 13h u A5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  <w:rPr>
                <w:sz w:val="22"/>
                <w:szCs w:val="22"/>
              </w:rPr>
            </w:pPr>
            <w:proofErr w:type="spellStart"/>
            <w:r w:rsidRPr="00406B7B">
              <w:rPr>
                <w:sz w:val="22"/>
                <w:szCs w:val="22"/>
              </w:rPr>
              <w:t>Agrarna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politika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i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zakonodavstvo</w:t>
            </w:r>
            <w:proofErr w:type="spellEnd"/>
          </w:p>
        </w:tc>
        <w:tc>
          <w:tcPr>
            <w:tcW w:w="2422" w:type="pct"/>
          </w:tcPr>
          <w:p w:rsidR="00B23482" w:rsidRPr="00A655EC" w:rsidRDefault="00916112" w:rsidP="00C53AE7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09.01.  i 23</w:t>
            </w:r>
            <w:r w:rsidR="00553D34">
              <w:rPr>
                <w:sz w:val="22"/>
                <w:szCs w:val="22"/>
                <w:lang w:val="sr-Latn-CS"/>
              </w:rPr>
              <w:t>.02. u 10h - kabinet</w:t>
            </w:r>
          </w:p>
        </w:tc>
      </w:tr>
      <w:tr w:rsidR="00B23482" w:rsidRPr="00D56AD8" w:rsidTr="00C53AE7">
        <w:tc>
          <w:tcPr>
            <w:tcW w:w="601" w:type="pct"/>
            <w:tcBorders>
              <w:bottom w:val="single" w:sz="4" w:space="0" w:color="auto"/>
            </w:tcBorders>
          </w:tcPr>
          <w:p w:rsidR="00B23482" w:rsidRDefault="00B23482" w:rsidP="00C53AE7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B23482" w:rsidRDefault="00B23482" w:rsidP="00C53AE7">
            <w:pPr>
              <w:spacing w:before="40"/>
              <w:rPr>
                <w:sz w:val="22"/>
                <w:szCs w:val="22"/>
              </w:rPr>
            </w:pPr>
            <w:r w:rsidRPr="00406B7B">
              <w:rPr>
                <w:sz w:val="22"/>
                <w:szCs w:val="22"/>
              </w:rPr>
              <w:t xml:space="preserve">Dobra </w:t>
            </w:r>
            <w:proofErr w:type="spellStart"/>
            <w:r w:rsidRPr="00406B7B">
              <w:rPr>
                <w:sz w:val="22"/>
                <w:szCs w:val="22"/>
              </w:rPr>
              <w:t>proizvođačka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B23482" w:rsidRPr="00A655EC" w:rsidRDefault="0009321A" w:rsidP="00C53AE7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</w:t>
            </w:r>
            <w:r w:rsidR="00877D05">
              <w:rPr>
                <w:sz w:val="22"/>
                <w:szCs w:val="22"/>
                <w:lang w:val="sr-Latn-CS"/>
              </w:rPr>
              <w:t>.01.  i  09.02.  u 10h - kabinet</w:t>
            </w:r>
          </w:p>
        </w:tc>
      </w:tr>
    </w:tbl>
    <w:p w:rsidR="00B23482" w:rsidRDefault="00B23482" w:rsidP="00B23482"/>
    <w:p w:rsidR="00B23482" w:rsidRDefault="00B23482" w:rsidP="00B23482"/>
    <w:p w:rsidR="00B23482" w:rsidRDefault="00B23482" w:rsidP="00B23482"/>
    <w:p w:rsidR="00B23482" w:rsidRDefault="00B23482" w:rsidP="00B23482"/>
    <w:p w:rsidR="00B23482" w:rsidRDefault="00B23482" w:rsidP="005A1BF1">
      <w:pPr>
        <w:ind w:left="4248" w:firstLine="708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Koordinator studijskog programa </w:t>
      </w:r>
    </w:p>
    <w:p w:rsidR="00B23482" w:rsidRDefault="00B23482" w:rsidP="00B23482"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Prof. dr Božidarka Marković</w:t>
      </w:r>
    </w:p>
    <w:p w:rsidR="001134E3" w:rsidRDefault="001134E3">
      <w:pPr>
        <w:rPr>
          <w:lang w:val="en-US"/>
        </w:rPr>
      </w:pPr>
    </w:p>
    <w:p w:rsidR="00B23482" w:rsidRPr="00B23482" w:rsidRDefault="00B23482">
      <w:pPr>
        <w:rPr>
          <w:lang w:val="en-US"/>
        </w:rPr>
      </w:pPr>
    </w:p>
    <w:sectPr w:rsidR="00B23482" w:rsidRPr="00B2348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82"/>
    <w:rsid w:val="0009321A"/>
    <w:rsid w:val="00095A81"/>
    <w:rsid w:val="001134E3"/>
    <w:rsid w:val="00474384"/>
    <w:rsid w:val="00553D34"/>
    <w:rsid w:val="005A1BF1"/>
    <w:rsid w:val="00877D05"/>
    <w:rsid w:val="00916112"/>
    <w:rsid w:val="00B23482"/>
    <w:rsid w:val="00C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084CA-2649-4F25-8DDF-300397F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23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B23482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482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rsid w:val="00B23482"/>
    <w:rPr>
      <w:rFonts w:ascii="Times New Roman" w:eastAsia="Times New Roman" w:hAnsi="Times New Roman" w:cs="Times New Roman"/>
      <w:b/>
      <w:bCs/>
      <w:i/>
      <w:i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4</cp:revision>
  <dcterms:created xsi:type="dcterms:W3CDTF">2023-12-27T07:00:00Z</dcterms:created>
  <dcterms:modified xsi:type="dcterms:W3CDTF">2023-12-27T17:14:00Z</dcterms:modified>
</cp:coreProperties>
</file>