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5AEB" w14:textId="566E503E" w:rsidR="00991338" w:rsidRPr="00BD52BC" w:rsidRDefault="00394FBB" w:rsidP="0099133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BD52BC">
        <w:rPr>
          <w:rFonts w:cs="Arial"/>
          <w:b/>
          <w:sz w:val="28"/>
          <w:szCs w:val="28"/>
        </w:rPr>
        <w:t>TERMINI POLAGANJA ZAVRŠNIH I POPRAVNIH ZAVRŠNIH ISPITA MASTER</w:t>
      </w:r>
      <w:r w:rsidR="00E845F7" w:rsidRPr="00BD52BC">
        <w:rPr>
          <w:rFonts w:cs="Arial"/>
          <w:b/>
          <w:sz w:val="28"/>
          <w:szCs w:val="28"/>
        </w:rPr>
        <w:t xml:space="preserve"> I SPECIJALISTIČKE </w:t>
      </w:r>
      <w:r w:rsidRPr="00BD52BC">
        <w:rPr>
          <w:rFonts w:cs="Arial"/>
          <w:b/>
          <w:sz w:val="28"/>
          <w:szCs w:val="28"/>
        </w:rPr>
        <w:t xml:space="preserve">STUDIJE </w:t>
      </w:r>
      <w:r w:rsidR="00991338" w:rsidRPr="00BD52BC">
        <w:rPr>
          <w:rFonts w:cs="Arial"/>
          <w:b/>
          <w:sz w:val="28"/>
          <w:szCs w:val="28"/>
        </w:rPr>
        <w:t>JUN</w:t>
      </w:r>
      <w:r w:rsidR="00D236C1" w:rsidRPr="00BD52BC">
        <w:rPr>
          <w:rFonts w:cs="Arial"/>
          <w:b/>
          <w:sz w:val="28"/>
          <w:szCs w:val="28"/>
        </w:rPr>
        <w:t>SKI ISPITNI ROK,</w:t>
      </w:r>
      <w:r w:rsidR="00991338" w:rsidRPr="00BD52BC">
        <w:rPr>
          <w:rFonts w:cs="Arial"/>
          <w:b/>
          <w:sz w:val="28"/>
          <w:szCs w:val="28"/>
        </w:rPr>
        <w:t xml:space="preserve"> 202</w:t>
      </w:r>
      <w:r w:rsidR="00CC6591">
        <w:rPr>
          <w:rFonts w:cs="Arial"/>
          <w:b/>
          <w:sz w:val="28"/>
          <w:szCs w:val="28"/>
        </w:rPr>
        <w:t>4</w:t>
      </w:r>
      <w:r w:rsidR="00D236C1" w:rsidRPr="00BD52BC">
        <w:rPr>
          <w:rFonts w:cs="Arial"/>
          <w:b/>
          <w:sz w:val="28"/>
          <w:szCs w:val="28"/>
        </w:rPr>
        <w:t xml:space="preserve"> GODINE</w:t>
      </w:r>
    </w:p>
    <w:p w14:paraId="4DABB2CD" w14:textId="77777777" w:rsidR="002519DC" w:rsidRPr="00BD52BC" w:rsidRDefault="002519DC" w:rsidP="00991338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4EF73C9C" w14:textId="7BFBB0D0" w:rsidR="00534829" w:rsidRPr="00561A2E" w:rsidRDefault="00534829" w:rsidP="002519D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VOĆARSTVO</w:t>
      </w:r>
      <w:r w:rsidR="00997ADC">
        <w:rPr>
          <w:rFonts w:cs="Arial"/>
          <w:b/>
          <w:sz w:val="24"/>
          <w:szCs w:val="24"/>
        </w:rPr>
        <w:t xml:space="preserve">, </w:t>
      </w:r>
      <w:r w:rsidRPr="00561A2E">
        <w:rPr>
          <w:rFonts w:cs="Arial"/>
          <w:b/>
          <w:sz w:val="24"/>
          <w:szCs w:val="24"/>
        </w:rPr>
        <w:t>VINOGRADARSTVO</w:t>
      </w:r>
      <w:r w:rsidR="00997ADC">
        <w:rPr>
          <w:rFonts w:cs="Arial"/>
          <w:b/>
          <w:sz w:val="24"/>
          <w:szCs w:val="24"/>
        </w:rPr>
        <w:t xml:space="preserve"> I VINARSTVO – MASTER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552"/>
        <w:gridCol w:w="1984"/>
        <w:gridCol w:w="1871"/>
      </w:tblGrid>
      <w:tr w:rsidR="00534829" w:rsidRPr="00561A2E" w14:paraId="66C90095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1A37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9F40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2A0D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95B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3F7931" w:rsidRPr="00561A2E" w14:paraId="55A80899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3CE1" w14:textId="77777777" w:rsidR="003F7931" w:rsidRPr="000C674A" w:rsidRDefault="003F7931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Rasadničarstvo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B08" w14:textId="3D05EA7F" w:rsidR="003F7931" w:rsidRPr="000C674A" w:rsidRDefault="00503C27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Vesna Maraš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50CD7" w14:textId="41FA7163" w:rsidR="003F7931" w:rsidRPr="000C674A" w:rsidRDefault="00E845F7" w:rsidP="004D58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1</w:t>
            </w:r>
            <w:r w:rsidR="005824FB">
              <w:rPr>
                <w:rFonts w:cstheme="minorHAnsi"/>
                <w:sz w:val="20"/>
                <w:szCs w:val="20"/>
              </w:rPr>
              <w:t>8</w:t>
            </w:r>
            <w:r w:rsidR="00A117A1" w:rsidRPr="000C674A">
              <w:rPr>
                <w:rFonts w:cstheme="minorHAnsi"/>
                <w:sz w:val="20"/>
                <w:szCs w:val="20"/>
              </w:rPr>
              <w:t>.06.</w:t>
            </w:r>
            <w:r w:rsidR="003F7931" w:rsidRPr="000C674A">
              <w:rPr>
                <w:rFonts w:cstheme="minorHAnsi"/>
                <w:sz w:val="20"/>
                <w:szCs w:val="20"/>
              </w:rPr>
              <w:t xml:space="preserve"> u 1</w:t>
            </w:r>
            <w:r w:rsidRPr="000C674A">
              <w:rPr>
                <w:rFonts w:cstheme="minorHAnsi"/>
                <w:sz w:val="20"/>
                <w:szCs w:val="20"/>
              </w:rPr>
              <w:t>0</w:t>
            </w:r>
            <w:r w:rsidR="003F7931" w:rsidRPr="000C674A">
              <w:rPr>
                <w:rFonts w:cstheme="minorHAnsi"/>
                <w:sz w:val="20"/>
                <w:szCs w:val="20"/>
              </w:rPr>
              <w:t xml:space="preserve">h </w:t>
            </w:r>
            <w:r w:rsidRPr="000C674A">
              <w:rPr>
                <w:rFonts w:cstheme="minorHAnsi"/>
                <w:sz w:val="20"/>
                <w:szCs w:val="20"/>
              </w:rPr>
              <w:t>319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A39CC" w14:textId="5422C4BA" w:rsidR="003F7931" w:rsidRPr="000C674A" w:rsidRDefault="005824FB" w:rsidP="00A117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4D5856" w:rsidRPr="000C674A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4D5856" w:rsidRPr="000C674A">
              <w:rPr>
                <w:rFonts w:cstheme="minorHAnsi"/>
                <w:sz w:val="20"/>
                <w:szCs w:val="20"/>
              </w:rPr>
              <w:t>.</w:t>
            </w:r>
            <w:r w:rsidR="00E845F7" w:rsidRPr="000C674A">
              <w:rPr>
                <w:rFonts w:cstheme="minorHAnsi"/>
                <w:sz w:val="20"/>
                <w:szCs w:val="20"/>
              </w:rPr>
              <w:t xml:space="preserve"> </w:t>
            </w:r>
            <w:r w:rsidR="003F7931" w:rsidRPr="000C674A">
              <w:rPr>
                <w:rFonts w:cstheme="minorHAnsi"/>
                <w:sz w:val="20"/>
                <w:szCs w:val="20"/>
              </w:rPr>
              <w:t>u 1</w:t>
            </w:r>
            <w:r w:rsidR="00E845F7" w:rsidRPr="000C674A">
              <w:rPr>
                <w:rFonts w:cstheme="minorHAnsi"/>
                <w:sz w:val="20"/>
                <w:szCs w:val="20"/>
              </w:rPr>
              <w:t>0</w:t>
            </w:r>
            <w:r w:rsidR="003F7931" w:rsidRPr="000C674A">
              <w:rPr>
                <w:rFonts w:cstheme="minorHAnsi"/>
                <w:sz w:val="20"/>
                <w:szCs w:val="20"/>
              </w:rPr>
              <w:t xml:space="preserve">h </w:t>
            </w:r>
            <w:r w:rsidR="00E845F7" w:rsidRPr="000C674A">
              <w:rPr>
                <w:rFonts w:cstheme="minorHAnsi"/>
                <w:sz w:val="20"/>
                <w:szCs w:val="20"/>
              </w:rPr>
              <w:t>319</w:t>
            </w:r>
          </w:p>
        </w:tc>
      </w:tr>
      <w:tr w:rsidR="005824FB" w:rsidRPr="00561A2E" w14:paraId="6FA38D22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437" w14:textId="516965BF" w:rsidR="005824FB" w:rsidRPr="000C674A" w:rsidRDefault="00310904" w:rsidP="005824F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Kvalitet vina i njegovo čuvanje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C76" w14:textId="009029C6" w:rsidR="005824FB" w:rsidRPr="000C674A" w:rsidRDefault="00310904" w:rsidP="005824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Radmila Pajović Šćepanović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437A" w14:textId="3036501B" w:rsidR="005824FB" w:rsidRPr="000C674A" w:rsidRDefault="008E3DDB" w:rsidP="005824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14.06. u dogovoru sa profesoricom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532C" w14:textId="098ADC4D" w:rsidR="005824FB" w:rsidRPr="000C674A" w:rsidRDefault="008E3DDB" w:rsidP="005824F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08.07. u dogovoru sa profesoricom</w:t>
            </w:r>
          </w:p>
        </w:tc>
      </w:tr>
      <w:tr w:rsidR="00310904" w:rsidRPr="00561A2E" w14:paraId="3B711AB0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36DD" w14:textId="6009C06C" w:rsidR="00310904" w:rsidRPr="000C674A" w:rsidRDefault="00310904" w:rsidP="003109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Samoniklo voće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66FF" w14:textId="7127E1DF" w:rsidR="00310904" w:rsidRPr="000C674A" w:rsidRDefault="00310904" w:rsidP="003109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Đina Božović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CA5" w14:textId="273B66F1" w:rsidR="00310904" w:rsidRDefault="002F2683" w:rsidP="003109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10904" w:rsidRPr="000C674A">
              <w:rPr>
                <w:rFonts w:cstheme="minorHAnsi"/>
                <w:sz w:val="20"/>
                <w:szCs w:val="20"/>
              </w:rPr>
              <w:t>.06. u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310904" w:rsidRPr="000C674A">
              <w:rPr>
                <w:rFonts w:cstheme="minorHAnsi"/>
                <w:sz w:val="20"/>
                <w:szCs w:val="20"/>
              </w:rPr>
              <w:t>h A7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DEC6" w14:textId="7F6182F3" w:rsidR="00310904" w:rsidRDefault="002F2683" w:rsidP="0031090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="00310904" w:rsidRPr="000C674A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310904" w:rsidRPr="000C674A">
              <w:rPr>
                <w:rFonts w:cstheme="minorHAnsi"/>
                <w:color w:val="000000" w:themeColor="text1"/>
                <w:sz w:val="20"/>
                <w:szCs w:val="20"/>
              </w:rPr>
              <w:t>. u 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310904" w:rsidRPr="000C674A">
              <w:rPr>
                <w:rFonts w:cstheme="minorHAnsi"/>
                <w:color w:val="000000" w:themeColor="text1"/>
                <w:sz w:val="20"/>
                <w:szCs w:val="20"/>
              </w:rPr>
              <w:t>h A7</w:t>
            </w:r>
          </w:p>
        </w:tc>
      </w:tr>
      <w:tr w:rsidR="005824FB" w:rsidRPr="00561A2E" w14:paraId="6FA275F6" w14:textId="77777777" w:rsidTr="001A508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883" w14:textId="77777777" w:rsidR="005824FB" w:rsidRPr="000C674A" w:rsidRDefault="005824FB" w:rsidP="005824F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Oplemjivanje voćaka i vinove loze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35C" w14:textId="77777777" w:rsidR="005824FB" w:rsidRPr="000C674A" w:rsidRDefault="005824FB" w:rsidP="005824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Biljana Lazović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EBFD" w14:textId="3A920221" w:rsidR="005824FB" w:rsidRPr="000C674A" w:rsidRDefault="005824FB" w:rsidP="005824F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04</w:t>
            </w: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.06. u 9h A2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FB0A" w14:textId="0109D982" w:rsidR="005824FB" w:rsidRPr="000C674A" w:rsidRDefault="005824FB" w:rsidP="005824F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Pr="000C674A">
              <w:rPr>
                <w:rFonts w:cstheme="minorHAnsi"/>
                <w:color w:val="000000" w:themeColor="text1"/>
                <w:sz w:val="20"/>
                <w:szCs w:val="20"/>
              </w:rPr>
              <w:t>. u 9h A2</w:t>
            </w:r>
          </w:p>
        </w:tc>
      </w:tr>
      <w:tr w:rsidR="005824FB" w:rsidRPr="00561A2E" w14:paraId="501F1561" w14:textId="77777777" w:rsidTr="001A5082">
        <w:trPr>
          <w:trHeight w:val="27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C1B3" w14:textId="1811AE41" w:rsidR="005824FB" w:rsidRPr="000C674A" w:rsidRDefault="00310904" w:rsidP="005824F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5824F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Kontrola kvaliteta vina i jakih alkoholnih pića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72A" w14:textId="312B893E" w:rsidR="005824FB" w:rsidRPr="000C674A" w:rsidRDefault="00310904" w:rsidP="005824FB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Radmila Pajović Šćepanović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FF9" w14:textId="1C4A4EA8" w:rsidR="005824FB" w:rsidRPr="000C674A" w:rsidRDefault="008E3DDB" w:rsidP="008E3DDB">
            <w:pPr>
              <w:ind w:left="-56" w:right="-2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</w:t>
            </w:r>
            <w:r>
              <w:rPr>
                <w:rFonts w:cstheme="minorHAnsi"/>
                <w:sz w:val="20"/>
                <w:szCs w:val="20"/>
              </w:rPr>
              <w:t>.06. u dogovoru sa profesoricom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E45" w14:textId="63FCE388" w:rsidR="005824FB" w:rsidRPr="000C674A" w:rsidRDefault="008E3DDB" w:rsidP="005824FB">
            <w:pPr>
              <w:ind w:left="-102" w:right="-13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8.0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 u dogovoru sa profesoricom</w:t>
            </w:r>
          </w:p>
        </w:tc>
      </w:tr>
      <w:tr w:rsidR="00CA1305" w:rsidRPr="00561A2E" w14:paraId="233E0242" w14:textId="77777777" w:rsidTr="00185944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D9C" w14:textId="77777777" w:rsidR="00CA1305" w:rsidRPr="005824FB" w:rsidRDefault="00CA1305" w:rsidP="0018594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5824F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Eksploatacija i održavanje poljoprivrednih mašina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DAC" w14:textId="77777777" w:rsidR="00CA1305" w:rsidRPr="000C674A" w:rsidRDefault="00CA1305" w:rsidP="00185944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Velibor Spalević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9459" w14:textId="77777777" w:rsidR="00CA1305" w:rsidRPr="000C674A" w:rsidRDefault="00CA1305" w:rsidP="001859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:rsidR="00310904" w:rsidRPr="00561A2E" w14:paraId="0BBC4386" w14:textId="77777777" w:rsidTr="001A5082">
        <w:trPr>
          <w:trHeight w:val="27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522" w14:textId="7F8A487E" w:rsidR="00310904" w:rsidRPr="000C674A" w:rsidRDefault="00310904" w:rsidP="003109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Stručna praksa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675A" w14:textId="770C00E8" w:rsidR="00310904" w:rsidRPr="000C674A" w:rsidRDefault="00310904" w:rsidP="00310904">
            <w:pPr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Doc. dr  Tatjana Popović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4E8" w14:textId="228BBD4B" w:rsidR="00310904" w:rsidRPr="000C674A" w:rsidRDefault="00310904" w:rsidP="00310904">
            <w:pPr>
              <w:ind w:left="-56" w:right="-204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   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C674A">
              <w:rPr>
                <w:rFonts w:cstheme="minorHAnsi"/>
                <w:sz w:val="20"/>
                <w:szCs w:val="20"/>
              </w:rPr>
              <w:t>.06. u 12h, 319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D0A0" w14:textId="65E9A735" w:rsidR="00310904" w:rsidRDefault="00310904" w:rsidP="00310904">
            <w:pPr>
              <w:ind w:left="-102" w:right="-13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Pr="000C674A">
              <w:rPr>
                <w:rFonts w:cstheme="minorHAnsi"/>
                <w:sz w:val="20"/>
                <w:szCs w:val="20"/>
              </w:rPr>
              <w:t>.06. u 12h, 319</w:t>
            </w:r>
          </w:p>
        </w:tc>
      </w:tr>
    </w:tbl>
    <w:p w14:paraId="5383F970" w14:textId="77777777" w:rsidR="004D6DAA" w:rsidRDefault="004D6DAA" w:rsidP="005824FB">
      <w:pPr>
        <w:spacing w:after="120" w:line="240" w:lineRule="auto"/>
        <w:rPr>
          <w:sz w:val="16"/>
          <w:szCs w:val="16"/>
        </w:rPr>
      </w:pPr>
    </w:p>
    <w:p w14:paraId="0905174E" w14:textId="14629B0D" w:rsidR="00534829" w:rsidRPr="00561A2E" w:rsidRDefault="00534829" w:rsidP="002519D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ZAŠTITA BILJA</w:t>
      </w:r>
      <w:r w:rsidR="00997ADC">
        <w:rPr>
          <w:rFonts w:cs="Arial"/>
          <w:b/>
          <w:sz w:val="24"/>
          <w:szCs w:val="24"/>
        </w:rPr>
        <w:t xml:space="preserve"> – MASTER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581"/>
        <w:gridCol w:w="1984"/>
        <w:gridCol w:w="1842"/>
      </w:tblGrid>
      <w:tr w:rsidR="00534829" w:rsidRPr="00561A2E" w14:paraId="5FE91844" w14:textId="77777777" w:rsidTr="004954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C81B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7333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38A1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4ECE" w14:textId="77777777" w:rsidR="00534829" w:rsidRPr="000C674A" w:rsidRDefault="00534829" w:rsidP="006C4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F7695F" w:rsidRPr="00561A2E" w14:paraId="689D0B30" w14:textId="77777777" w:rsidTr="004954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C3F8" w14:textId="77777777" w:rsidR="00F7695F" w:rsidRPr="000C674A" w:rsidRDefault="00F7695F" w:rsidP="006C452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Štetočine voćaka i vinove loze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DB6" w14:textId="77777777" w:rsidR="00F7695F" w:rsidRPr="000C674A" w:rsidRDefault="00F7695F" w:rsidP="006C452C">
            <w:pPr>
              <w:ind w:left="-96" w:right="-79"/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Snježana Hrnčić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6EF" w14:textId="37087CA8" w:rsidR="00F7695F" w:rsidRPr="000C674A" w:rsidRDefault="00F7695F" w:rsidP="00F769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2</w:t>
            </w:r>
            <w:r w:rsidR="00E134FD">
              <w:rPr>
                <w:rFonts w:cstheme="minorHAnsi"/>
                <w:sz w:val="20"/>
                <w:szCs w:val="20"/>
              </w:rPr>
              <w:t>0</w:t>
            </w:r>
            <w:r w:rsidRPr="000C674A">
              <w:rPr>
                <w:rFonts w:cstheme="minorHAnsi"/>
                <w:sz w:val="20"/>
                <w:szCs w:val="20"/>
              </w:rPr>
              <w:t>.06. 10h, 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42A" w14:textId="49B92E5F" w:rsidR="00F7695F" w:rsidRPr="000C674A" w:rsidRDefault="00E134FD" w:rsidP="00434A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F7695F" w:rsidRPr="000C674A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F7695F" w:rsidRPr="000C674A">
              <w:rPr>
                <w:rFonts w:cstheme="minorHAnsi"/>
                <w:sz w:val="20"/>
                <w:szCs w:val="20"/>
              </w:rPr>
              <w:t>, 10h, A</w:t>
            </w:r>
            <w:r w:rsidR="001A5082" w:rsidRPr="000C674A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134FD" w:rsidRPr="00561A2E" w14:paraId="13EABA66" w14:textId="77777777" w:rsidTr="004954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0794" w14:textId="4118EC88" w:rsidR="00E134FD" w:rsidRPr="000C674A" w:rsidRDefault="00E134FD" w:rsidP="00E134F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Biocidi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A20B" w14:textId="7C561671" w:rsidR="00E134FD" w:rsidRPr="000C674A" w:rsidRDefault="00E134FD" w:rsidP="00E134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Doc. dr Igor Pajović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B57" w14:textId="34936148" w:rsidR="00E134FD" w:rsidRPr="000C674A" w:rsidRDefault="00E134FD" w:rsidP="00E134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  <w:r w:rsidRPr="000C674A">
              <w:rPr>
                <w:rFonts w:cstheme="minorHAnsi"/>
                <w:sz w:val="20"/>
                <w:szCs w:val="20"/>
              </w:rPr>
              <w:t>.06. 10h, 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4D0C" w14:textId="288C671B" w:rsidR="00E134FD" w:rsidRPr="000C674A" w:rsidRDefault="00E134FD" w:rsidP="00E134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Pr="000C674A">
              <w:rPr>
                <w:rFonts w:cstheme="minorHAnsi"/>
                <w:sz w:val="20"/>
                <w:szCs w:val="20"/>
              </w:rPr>
              <w:t>.07. 10h, A6</w:t>
            </w:r>
          </w:p>
        </w:tc>
      </w:tr>
      <w:tr w:rsidR="00E134FD" w:rsidRPr="00561A2E" w14:paraId="0852F75F" w14:textId="77777777" w:rsidTr="004954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F566" w14:textId="7312479E" w:rsidR="00E134FD" w:rsidRPr="000C674A" w:rsidRDefault="00E134FD" w:rsidP="00E134F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Prirodni neprijatelji i mjere biološkog suzbijanja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0087" w14:textId="1F525A8F" w:rsidR="00E134FD" w:rsidRPr="000C674A" w:rsidRDefault="00E134FD" w:rsidP="00E134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Sanja Radonjić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6E9" w14:textId="3568D1A1" w:rsidR="00E134FD" w:rsidRPr="000C674A" w:rsidRDefault="00E134FD" w:rsidP="00E134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0C674A">
              <w:rPr>
                <w:rFonts w:cstheme="minorHAnsi"/>
                <w:sz w:val="20"/>
                <w:szCs w:val="20"/>
              </w:rPr>
              <w:t>.06. 10h, 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9049" w14:textId="2F8DDE61" w:rsidR="00E134FD" w:rsidRPr="000C674A" w:rsidRDefault="00E134FD" w:rsidP="00E134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0C674A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0C674A">
              <w:rPr>
                <w:rFonts w:cstheme="minorHAnsi"/>
                <w:sz w:val="20"/>
                <w:szCs w:val="20"/>
              </w:rPr>
              <w:t>. 10h, A6</w:t>
            </w:r>
          </w:p>
        </w:tc>
      </w:tr>
      <w:tr w:rsidR="00E134FD" w:rsidRPr="00561A2E" w14:paraId="18E30340" w14:textId="77777777" w:rsidTr="0049544A"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AA41" w14:textId="63FFD46C" w:rsidR="00E134FD" w:rsidRPr="000C674A" w:rsidRDefault="00E134FD" w:rsidP="00E134F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Sredstva za zaštitu bilja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C5F" w14:textId="561C4380" w:rsidR="00E134FD" w:rsidRPr="000C674A" w:rsidRDefault="00E134FD" w:rsidP="00E134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Nedeljko Latinović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0CA0" w14:textId="19A77A59" w:rsidR="00E134FD" w:rsidRPr="000C674A" w:rsidRDefault="00CC6591" w:rsidP="00E134FD">
            <w:pPr>
              <w:tabs>
                <w:tab w:val="left" w:pos="2022"/>
              </w:tabs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E134FD" w:rsidRPr="000C674A">
              <w:rPr>
                <w:rFonts w:cstheme="minorHAnsi"/>
                <w:sz w:val="20"/>
                <w:szCs w:val="20"/>
              </w:rPr>
              <w:t>4.06. 10h, 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0DDF" w14:textId="5D0B122A" w:rsidR="00E134FD" w:rsidRPr="000C674A" w:rsidRDefault="00CC6591" w:rsidP="00E134FD">
            <w:pPr>
              <w:ind w:left="-108" w:right="-9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E134FD" w:rsidRPr="000C674A">
              <w:rPr>
                <w:rFonts w:cstheme="minorHAnsi"/>
                <w:sz w:val="20"/>
                <w:szCs w:val="20"/>
              </w:rPr>
              <w:t>.06. 10h, A6</w:t>
            </w:r>
          </w:p>
        </w:tc>
      </w:tr>
      <w:tr w:rsidR="00E134FD" w:rsidRPr="00561A2E" w14:paraId="02A9E998" w14:textId="77777777" w:rsidTr="0049544A"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6620" w14:textId="56CBA14C" w:rsidR="00E134FD" w:rsidRPr="000C674A" w:rsidRDefault="00E134FD" w:rsidP="00E134F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Akarologija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530" w14:textId="5CF7C097" w:rsidR="00E134FD" w:rsidRPr="000C674A" w:rsidRDefault="00E134FD" w:rsidP="00E134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Sanja Radonjić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CAED" w14:textId="3B8EA2D3" w:rsidR="00E134FD" w:rsidRPr="000C674A" w:rsidRDefault="00CC6591" w:rsidP="00E134FD">
            <w:pPr>
              <w:tabs>
                <w:tab w:val="left" w:pos="2022"/>
              </w:tabs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E134FD" w:rsidRPr="000C674A">
              <w:rPr>
                <w:rFonts w:cstheme="minorHAnsi"/>
                <w:sz w:val="20"/>
                <w:szCs w:val="20"/>
              </w:rPr>
              <w:t>.06. 10h, 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3CB" w14:textId="03F62EB5" w:rsidR="00E134FD" w:rsidRPr="000C674A" w:rsidRDefault="00CC6591" w:rsidP="00E134FD">
            <w:pPr>
              <w:ind w:left="-108" w:right="-9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  <w:r w:rsidR="00E134FD" w:rsidRPr="000C674A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E134FD" w:rsidRPr="000C674A">
              <w:rPr>
                <w:rFonts w:cstheme="minorHAnsi"/>
                <w:sz w:val="20"/>
                <w:szCs w:val="20"/>
              </w:rPr>
              <w:t>. 10h, A6</w:t>
            </w:r>
          </w:p>
        </w:tc>
      </w:tr>
      <w:tr w:rsidR="00CC6591" w:rsidRPr="00561A2E" w14:paraId="51C1AEF5" w14:textId="77777777" w:rsidTr="0049544A"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D1E0" w14:textId="7AB39C93" w:rsidR="00CC6591" w:rsidRPr="000C674A" w:rsidRDefault="00CC6591" w:rsidP="00CC659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 w:rsidRPr="000C674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Bolesti voćaka i vinove loze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29C2" w14:textId="578AA4D8" w:rsidR="00CC6591" w:rsidRPr="000C674A" w:rsidRDefault="00CC6591" w:rsidP="00CC65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4A">
              <w:rPr>
                <w:rFonts w:cstheme="minorHAnsi"/>
                <w:sz w:val="20"/>
                <w:szCs w:val="20"/>
              </w:rPr>
              <w:t>Prof. dr Jelena Latinović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D7D5" w14:textId="115E8B00" w:rsidR="00CC6591" w:rsidRDefault="00CC6591" w:rsidP="00CC6591">
            <w:pPr>
              <w:tabs>
                <w:tab w:val="left" w:pos="2022"/>
              </w:tabs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0C674A">
              <w:rPr>
                <w:rFonts w:cstheme="minorHAnsi"/>
                <w:sz w:val="20"/>
                <w:szCs w:val="20"/>
              </w:rPr>
              <w:t>.06. 10h, 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6D8" w14:textId="730743DB" w:rsidR="00CC6591" w:rsidRDefault="00CC6591" w:rsidP="00CC6591">
            <w:pPr>
              <w:ind w:left="-108" w:right="-9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Pr="000C674A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0C674A">
              <w:rPr>
                <w:rFonts w:cstheme="minorHAnsi"/>
                <w:sz w:val="20"/>
                <w:szCs w:val="20"/>
              </w:rPr>
              <w:t>. 10h, A6</w:t>
            </w:r>
          </w:p>
        </w:tc>
      </w:tr>
    </w:tbl>
    <w:p w14:paraId="5ADBE116" w14:textId="77777777" w:rsidR="00BE6B7A" w:rsidRPr="00BD52BC" w:rsidRDefault="00BE6B7A" w:rsidP="00991338">
      <w:pPr>
        <w:spacing w:after="120" w:line="240" w:lineRule="auto"/>
        <w:jc w:val="center"/>
        <w:rPr>
          <w:rFonts w:cs="Arial"/>
          <w:b/>
          <w:sz w:val="16"/>
          <w:szCs w:val="16"/>
        </w:rPr>
      </w:pPr>
    </w:p>
    <w:p w14:paraId="4056FDA8" w14:textId="77C78A4D" w:rsidR="00534829" w:rsidRPr="00561A2E" w:rsidRDefault="00534829" w:rsidP="002519D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RATARSTVO I POVRTARSTVO</w:t>
      </w:r>
      <w:r w:rsidR="00997ADC">
        <w:rPr>
          <w:rFonts w:cs="Arial"/>
          <w:b/>
          <w:sz w:val="24"/>
          <w:szCs w:val="24"/>
        </w:rPr>
        <w:t xml:space="preserve"> </w:t>
      </w:r>
      <w:r w:rsidR="00997ADC" w:rsidRPr="00997ADC">
        <w:rPr>
          <w:rFonts w:cs="Arial"/>
          <w:b/>
          <w:sz w:val="24"/>
          <w:szCs w:val="24"/>
        </w:rPr>
        <w:t xml:space="preserve">– MASTER  </w:t>
      </w:r>
    </w:p>
    <w:p w14:paraId="3FBA73EC" w14:textId="77777777" w:rsidR="00BD52BC" w:rsidRPr="00E134FD" w:rsidRDefault="00BD52BC" w:rsidP="00E134FD">
      <w:pPr>
        <w:spacing w:after="0" w:line="240" w:lineRule="auto"/>
        <w:rPr>
          <w:rFonts w:cs="Arial"/>
          <w:bCs/>
          <w:sz w:val="28"/>
          <w:szCs w:val="28"/>
        </w:rPr>
      </w:pPr>
    </w:p>
    <w:p w14:paraId="7287F2A7" w14:textId="2EB62763" w:rsidR="00E134FD" w:rsidRPr="00E134FD" w:rsidRDefault="00E134FD" w:rsidP="00E134FD">
      <w:pPr>
        <w:spacing w:after="0" w:line="240" w:lineRule="auto"/>
        <w:rPr>
          <w:rFonts w:cs="Arial"/>
          <w:bCs/>
          <w:sz w:val="28"/>
          <w:szCs w:val="28"/>
        </w:rPr>
      </w:pPr>
      <w:r w:rsidRPr="00E134FD">
        <w:rPr>
          <w:rFonts w:cs="Arial"/>
          <w:bCs/>
          <w:sz w:val="28"/>
          <w:szCs w:val="28"/>
        </w:rPr>
        <w:t xml:space="preserve">Studenti koji slušaju i polažu predmete na Master studijskom programu Ratarstvo i povrtarstvo treba da se jave predmetnim profesorima radi </w:t>
      </w:r>
      <w:r>
        <w:rPr>
          <w:rFonts w:cs="Arial"/>
          <w:bCs/>
          <w:sz w:val="28"/>
          <w:szCs w:val="28"/>
        </w:rPr>
        <w:t>utvrđivanja termina p</w:t>
      </w:r>
      <w:r w:rsidRPr="00E134FD">
        <w:rPr>
          <w:rFonts w:cs="Arial"/>
          <w:bCs/>
          <w:sz w:val="28"/>
          <w:szCs w:val="28"/>
        </w:rPr>
        <w:t>olaganj</w:t>
      </w:r>
      <w:r>
        <w:rPr>
          <w:rFonts w:cs="Arial"/>
          <w:bCs/>
          <w:sz w:val="28"/>
          <w:szCs w:val="28"/>
        </w:rPr>
        <w:t>a</w:t>
      </w:r>
      <w:r w:rsidRPr="00E134FD">
        <w:rPr>
          <w:rFonts w:cs="Arial"/>
          <w:bCs/>
          <w:sz w:val="28"/>
          <w:szCs w:val="28"/>
        </w:rPr>
        <w:t xml:space="preserve"> ispita.</w:t>
      </w:r>
    </w:p>
    <w:sectPr w:rsidR="00E134FD" w:rsidRPr="00E134FD" w:rsidSect="00FF3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BB"/>
    <w:rsid w:val="000C674A"/>
    <w:rsid w:val="0011764A"/>
    <w:rsid w:val="00146D9C"/>
    <w:rsid w:val="00170E8F"/>
    <w:rsid w:val="001A5082"/>
    <w:rsid w:val="001B13AC"/>
    <w:rsid w:val="001D1088"/>
    <w:rsid w:val="002208C6"/>
    <w:rsid w:val="00245B5D"/>
    <w:rsid w:val="002519DC"/>
    <w:rsid w:val="002D2951"/>
    <w:rsid w:val="002E1EC6"/>
    <w:rsid w:val="002F2683"/>
    <w:rsid w:val="003017CA"/>
    <w:rsid w:val="00310904"/>
    <w:rsid w:val="003245E2"/>
    <w:rsid w:val="003538DD"/>
    <w:rsid w:val="003835CC"/>
    <w:rsid w:val="00394FBB"/>
    <w:rsid w:val="003C3AAC"/>
    <w:rsid w:val="003D2D77"/>
    <w:rsid w:val="003F7931"/>
    <w:rsid w:val="004148D8"/>
    <w:rsid w:val="00416E45"/>
    <w:rsid w:val="00434AD2"/>
    <w:rsid w:val="004368B4"/>
    <w:rsid w:val="00475B79"/>
    <w:rsid w:val="0048683E"/>
    <w:rsid w:val="0049544A"/>
    <w:rsid w:val="004A7490"/>
    <w:rsid w:val="004D5856"/>
    <w:rsid w:val="004D6DAA"/>
    <w:rsid w:val="00503C27"/>
    <w:rsid w:val="005077E9"/>
    <w:rsid w:val="00530AEE"/>
    <w:rsid w:val="00534829"/>
    <w:rsid w:val="00561A2E"/>
    <w:rsid w:val="005824FB"/>
    <w:rsid w:val="00594E42"/>
    <w:rsid w:val="005966B0"/>
    <w:rsid w:val="005A54C3"/>
    <w:rsid w:val="005F18E6"/>
    <w:rsid w:val="0064334E"/>
    <w:rsid w:val="00655138"/>
    <w:rsid w:val="006E016F"/>
    <w:rsid w:val="00706778"/>
    <w:rsid w:val="007604F0"/>
    <w:rsid w:val="007768FB"/>
    <w:rsid w:val="00790EAA"/>
    <w:rsid w:val="007A31CA"/>
    <w:rsid w:val="007A585B"/>
    <w:rsid w:val="007F1C9E"/>
    <w:rsid w:val="00853B56"/>
    <w:rsid w:val="00854A44"/>
    <w:rsid w:val="008B05B1"/>
    <w:rsid w:val="008E3DDB"/>
    <w:rsid w:val="00922E5A"/>
    <w:rsid w:val="0094209C"/>
    <w:rsid w:val="0095534D"/>
    <w:rsid w:val="00955DD5"/>
    <w:rsid w:val="00991338"/>
    <w:rsid w:val="00997ADC"/>
    <w:rsid w:val="009F1362"/>
    <w:rsid w:val="00A117A1"/>
    <w:rsid w:val="00A11C77"/>
    <w:rsid w:val="00A2605E"/>
    <w:rsid w:val="00A31A05"/>
    <w:rsid w:val="00A370E3"/>
    <w:rsid w:val="00AA45D4"/>
    <w:rsid w:val="00AC4F3C"/>
    <w:rsid w:val="00AF72F4"/>
    <w:rsid w:val="00B01EDF"/>
    <w:rsid w:val="00B42BD1"/>
    <w:rsid w:val="00B550C4"/>
    <w:rsid w:val="00B93D7B"/>
    <w:rsid w:val="00BD52BC"/>
    <w:rsid w:val="00BE6B7A"/>
    <w:rsid w:val="00BF12CA"/>
    <w:rsid w:val="00C050D0"/>
    <w:rsid w:val="00C32A7D"/>
    <w:rsid w:val="00CA1305"/>
    <w:rsid w:val="00CC6591"/>
    <w:rsid w:val="00CF701F"/>
    <w:rsid w:val="00D236C1"/>
    <w:rsid w:val="00D53F93"/>
    <w:rsid w:val="00D55E21"/>
    <w:rsid w:val="00D656FC"/>
    <w:rsid w:val="00D6644B"/>
    <w:rsid w:val="00D84009"/>
    <w:rsid w:val="00DE1F3F"/>
    <w:rsid w:val="00DF5DAC"/>
    <w:rsid w:val="00E134FD"/>
    <w:rsid w:val="00E22DC8"/>
    <w:rsid w:val="00E4090C"/>
    <w:rsid w:val="00E524B9"/>
    <w:rsid w:val="00E57B21"/>
    <w:rsid w:val="00E845F7"/>
    <w:rsid w:val="00E90F41"/>
    <w:rsid w:val="00E9368D"/>
    <w:rsid w:val="00EA48F2"/>
    <w:rsid w:val="00ED0A42"/>
    <w:rsid w:val="00EE5D7D"/>
    <w:rsid w:val="00F46A78"/>
    <w:rsid w:val="00F6005E"/>
    <w:rsid w:val="00F74261"/>
    <w:rsid w:val="00F7695F"/>
    <w:rsid w:val="00F85211"/>
    <w:rsid w:val="00FD6AFC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79A"/>
  <w15:docId w15:val="{3B8DC124-E374-494C-B3C0-3BB81DE3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BB"/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7768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55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768FB"/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character" w:styleId="Strong">
    <w:name w:val="Strong"/>
    <w:basedOn w:val="DefaultParagraphFont"/>
    <w:uiPriority w:val="22"/>
    <w:qFormat/>
    <w:rsid w:val="00E90F4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6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95F"/>
    <w:rPr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95F"/>
    <w:rPr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5F"/>
    <w:rPr>
      <w:rFonts w:ascii="Segoe UI" w:hAnsi="Segoe UI" w:cs="Segoe UI"/>
      <w:sz w:val="18"/>
      <w:szCs w:val="18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997AD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7B21"/>
    <w:pPr>
      <w:spacing w:after="0" w:line="240" w:lineRule="auto"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Igor B Pajovic</cp:lastModifiedBy>
  <cp:revision>5</cp:revision>
  <cp:lastPrinted>2021-05-25T13:44:00Z</cp:lastPrinted>
  <dcterms:created xsi:type="dcterms:W3CDTF">2024-05-25T21:30:00Z</dcterms:created>
  <dcterms:modified xsi:type="dcterms:W3CDTF">2024-05-27T09:15:00Z</dcterms:modified>
</cp:coreProperties>
</file>