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E" w:rsidRDefault="00A11F7E"/>
    <w:p w:rsidR="006513F9" w:rsidRPr="006513F9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513F9">
        <w:rPr>
          <w:b/>
          <w:sz w:val="28"/>
          <w:szCs w:val="28"/>
        </w:rPr>
        <w:t>TERMINI ZAVRŠNIH ISPITA JUNSKI ROK STUDIJSKE 202</w:t>
      </w:r>
      <w:r w:rsidR="00815C82">
        <w:rPr>
          <w:b/>
          <w:sz w:val="28"/>
          <w:szCs w:val="28"/>
        </w:rPr>
        <w:t>3</w:t>
      </w:r>
      <w:r w:rsidRPr="006513F9">
        <w:rPr>
          <w:b/>
          <w:sz w:val="28"/>
          <w:szCs w:val="28"/>
        </w:rPr>
        <w:t>/2</w:t>
      </w:r>
      <w:r w:rsidR="00815C82">
        <w:rPr>
          <w:b/>
          <w:sz w:val="28"/>
          <w:szCs w:val="28"/>
        </w:rPr>
        <w:t>4</w:t>
      </w:r>
    </w:p>
    <w:p w:rsidR="006513F9" w:rsidRPr="006513F9" w:rsidRDefault="006513F9" w:rsidP="006513F9">
      <w:pPr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       </w:t>
      </w:r>
      <w:proofErr w:type="spellStart"/>
      <w:r w:rsidRPr="006513F9">
        <w:rPr>
          <w:b/>
          <w:sz w:val="28"/>
          <w:szCs w:val="28"/>
        </w:rPr>
        <w:t>Osnovne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primijenjene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studije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Kontinentalno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voćarstvo</w:t>
      </w:r>
      <w:proofErr w:type="spellEnd"/>
      <w:r w:rsidRPr="006513F9">
        <w:rPr>
          <w:b/>
          <w:sz w:val="28"/>
          <w:szCs w:val="28"/>
        </w:rPr>
        <w:t xml:space="preserve"> i </w:t>
      </w:r>
      <w:proofErr w:type="spellStart"/>
      <w:r w:rsidRPr="006513F9">
        <w:rPr>
          <w:b/>
          <w:sz w:val="28"/>
          <w:szCs w:val="28"/>
        </w:rPr>
        <w:t>ljekovito</w:t>
      </w:r>
      <w:proofErr w:type="spellEnd"/>
      <w:r w:rsidRPr="006513F9">
        <w:rPr>
          <w:b/>
          <w:sz w:val="28"/>
          <w:szCs w:val="28"/>
        </w:rPr>
        <w:t xml:space="preserve"> </w:t>
      </w:r>
      <w:proofErr w:type="spellStart"/>
      <w:r w:rsidRPr="006513F9">
        <w:rPr>
          <w:b/>
          <w:sz w:val="28"/>
          <w:szCs w:val="28"/>
        </w:rPr>
        <w:t>bilje</w:t>
      </w:r>
      <w:proofErr w:type="spellEnd"/>
    </w:p>
    <w:p w:rsidR="00A30328" w:rsidRDefault="006513F9" w:rsidP="0065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513F9" w:rsidRPr="006513F9" w:rsidRDefault="006513F9" w:rsidP="00A30328">
      <w:pPr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(II </w:t>
      </w:r>
      <w:proofErr w:type="spellStart"/>
      <w:r w:rsidRPr="006513F9">
        <w:rPr>
          <w:b/>
          <w:sz w:val="28"/>
          <w:szCs w:val="28"/>
        </w:rPr>
        <w:t>semestar</w:t>
      </w:r>
      <w:proofErr w:type="spellEnd"/>
      <w:r w:rsidRPr="006513F9">
        <w:rPr>
          <w:b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6513F9" w:rsidP="00A30328">
            <w:pPr>
              <w:jc w:val="center"/>
              <w:rPr>
                <w:rFonts w:cstheme="minorHAnsi"/>
                <w:b/>
              </w:rPr>
            </w:pPr>
            <w:proofErr w:type="spellStart"/>
            <w:r w:rsidRPr="00991A9E">
              <w:rPr>
                <w:rFonts w:cstheme="minorHAnsi"/>
                <w:b/>
              </w:rPr>
              <w:t>Agrometeorologija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991A9E" w:rsidRDefault="006513F9" w:rsidP="00A30328">
            <w:pPr>
              <w:jc w:val="center"/>
              <w:rPr>
                <w:rFonts w:cstheme="minorHAnsi"/>
              </w:rPr>
            </w:pPr>
            <w:r w:rsidRPr="00991A9E">
              <w:rPr>
                <w:rFonts w:cstheme="minorHAnsi"/>
              </w:rPr>
              <w:t xml:space="preserve">Doc. </w:t>
            </w:r>
            <w:proofErr w:type="spellStart"/>
            <w:r w:rsidRPr="00991A9E">
              <w:rPr>
                <w:rFonts w:cstheme="minorHAnsi"/>
              </w:rPr>
              <w:t>dr</w:t>
            </w:r>
            <w:proofErr w:type="spellEnd"/>
            <w:r w:rsidRPr="00991A9E">
              <w:rPr>
                <w:rFonts w:cstheme="minorHAnsi"/>
              </w:rPr>
              <w:t xml:space="preserve"> </w:t>
            </w:r>
            <w:proofErr w:type="spellStart"/>
            <w:r w:rsidRPr="00991A9E">
              <w:rPr>
                <w:rFonts w:cstheme="minorHAnsi"/>
              </w:rPr>
              <w:t>Milić</w:t>
            </w:r>
            <w:proofErr w:type="spellEnd"/>
            <w:r w:rsidRPr="00991A9E">
              <w:rPr>
                <w:rFonts w:cstheme="minorHAnsi"/>
              </w:rPr>
              <w:t xml:space="preserve"> </w:t>
            </w:r>
            <w:proofErr w:type="spellStart"/>
            <w:r w:rsidRPr="00991A9E">
              <w:rPr>
                <w:rFonts w:cstheme="minorHAnsi"/>
              </w:rPr>
              <w:t>Čurović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B27F21"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DA5143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31B7C">
              <w:rPr>
                <w:rFonts w:eastAsia="Calibri" w:cstheme="minorHAnsi"/>
                <w:sz w:val="24"/>
                <w:szCs w:val="24"/>
              </w:rPr>
              <w:t>08</w:t>
            </w:r>
            <w:r w:rsidR="006513F9" w:rsidRPr="00931B7C">
              <w:rPr>
                <w:rFonts w:eastAsia="Calibri" w:cstheme="minorHAnsi"/>
                <w:sz w:val="24"/>
                <w:szCs w:val="24"/>
              </w:rPr>
              <w:t>.0</w:t>
            </w:r>
            <w:r w:rsidRPr="00931B7C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931B7C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Agrohemija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>Doc</w:t>
            </w:r>
            <w:r w:rsidRPr="006513F9">
              <w:rPr>
                <w:rFonts w:eastAsia="Calibri" w:cstheme="minorHAnsi"/>
              </w:rPr>
              <w:t xml:space="preserve">. </w:t>
            </w: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r w:rsidRPr="00991A9E">
              <w:rPr>
                <w:rFonts w:eastAsia="Calibri" w:cstheme="minorHAnsi"/>
              </w:rPr>
              <w:t xml:space="preserve">Ana </w:t>
            </w:r>
            <w:proofErr w:type="spellStart"/>
            <w:r w:rsidRPr="00991A9E">
              <w:rPr>
                <w:rFonts w:eastAsia="Calibri" w:cstheme="minorHAnsi"/>
              </w:rPr>
              <w:t>Topalović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6103FB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B27F21" w:rsidRPr="00F8742E">
              <w:rPr>
                <w:rFonts w:eastAsia="Calibri" w:cstheme="minorHAnsi"/>
                <w:sz w:val="24"/>
                <w:szCs w:val="24"/>
              </w:rPr>
              <w:t>2</w:t>
            </w:r>
            <w:r w:rsidR="00860F21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F8742E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</w:t>
            </w:r>
            <w:r w:rsidR="00B27F21"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Melioracije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uređenje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zemljišta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>Doc.</w:t>
            </w:r>
            <w:r w:rsidR="00A30328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Mirko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Knežević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B27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03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</w:t>
            </w:r>
            <w:r w:rsidR="00860F21"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B27F21" w:rsidP="00B27F2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19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P1</w:t>
            </w:r>
          </w:p>
        </w:tc>
      </w:tr>
      <w:tr w:rsidR="006513F9" w:rsidRPr="006513F9" w:rsidTr="00991A9E">
        <w:trPr>
          <w:trHeight w:val="5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Mikrobiologija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A30328" w:rsidP="00A3032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513F9" w:rsidRPr="00991A9E">
              <w:rPr>
                <w:rFonts w:eastAsia="Calibri" w:cstheme="minorHAnsi"/>
                <w:sz w:val="24"/>
                <w:szCs w:val="24"/>
              </w:rPr>
              <w:t xml:space="preserve">Igor </w:t>
            </w:r>
            <w:proofErr w:type="spellStart"/>
            <w:r w:rsidR="006513F9" w:rsidRPr="00991A9E"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F8742E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="00B27F21" w:rsidRPr="00F8742E">
              <w:rPr>
                <w:rFonts w:eastAsia="Calibri" w:cstheme="minorHAnsi"/>
                <w:sz w:val="24"/>
                <w:szCs w:val="24"/>
              </w:rPr>
              <w:t>5.</w:t>
            </w:r>
            <w:r w:rsidRPr="00F8742E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F8742E" w:rsidRDefault="00B27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03</w:t>
            </w:r>
            <w:r w:rsidR="00860F21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="00860F21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P1</w:t>
            </w:r>
          </w:p>
        </w:tc>
      </w:tr>
      <w:tr w:rsidR="006513F9" w:rsidRPr="00991A9E" w:rsidTr="00B53107">
        <w:trPr>
          <w:trHeight w:val="3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Engleski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jezik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991A9E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Milica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Nenezić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F8742E" w:rsidRDefault="00B27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17</w:t>
            </w:r>
            <w:r w:rsidR="00B53107" w:rsidRPr="00F8742E">
              <w:rPr>
                <w:rFonts w:eastAsia="Calibri" w:cstheme="minorHAnsi"/>
                <w:sz w:val="24"/>
                <w:szCs w:val="24"/>
              </w:rPr>
              <w:t>.06</w:t>
            </w:r>
            <w:r w:rsidR="006103FB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103FB" w:rsidRPr="00F8742E" w:rsidRDefault="006103FB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3</w:t>
            </w:r>
            <w:r w:rsidRPr="00F8742E">
              <w:rPr>
                <w:rFonts w:eastAsia="Calibri" w:cstheme="minorHAnsi"/>
                <w:sz w:val="24"/>
                <w:szCs w:val="24"/>
              </w:rPr>
              <w:t>h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FB" w:rsidRPr="00F8742E" w:rsidRDefault="00B27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01</w:t>
            </w:r>
            <w:r w:rsidR="006103FB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="006103FB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13</w:t>
            </w:r>
            <w:r w:rsidR="006103FB" w:rsidRPr="00F8742E">
              <w:rPr>
                <w:rFonts w:eastAsia="Calibri" w:cstheme="minorHAnsi"/>
                <w:sz w:val="24"/>
                <w:szCs w:val="24"/>
              </w:rPr>
              <w:t>h</w:t>
            </w:r>
            <w:r w:rsidRPr="00F8742E">
              <w:rPr>
                <w:rFonts w:eastAsia="Calibri" w:cstheme="minorHAnsi"/>
                <w:sz w:val="24"/>
                <w:szCs w:val="24"/>
              </w:rPr>
              <w:t xml:space="preserve"> P1</w:t>
            </w:r>
          </w:p>
        </w:tc>
      </w:tr>
      <w:tr w:rsidR="006513F9" w:rsidRPr="006513F9" w:rsidTr="00991A9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Poljoprivredna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genetika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04C" w:rsidRPr="00F8742E" w:rsidRDefault="00FD004C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</w:t>
            </w:r>
            <w:r w:rsidR="00B27F21"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FD004C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</w:t>
            </w:r>
            <w:r w:rsidR="00A30328" w:rsidRPr="00F8742E">
              <w:rPr>
                <w:rFonts w:eastAsia="Calibri" w:cstheme="minorHAnsi"/>
                <w:sz w:val="24"/>
                <w:szCs w:val="24"/>
              </w:rPr>
              <w:t xml:space="preserve">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AF4BDD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05</w:t>
            </w:r>
            <w:r w:rsidR="00DA5143" w:rsidRPr="00931B7C">
              <w:rPr>
                <w:rFonts w:eastAsia="Calibri" w:cstheme="minorHAnsi"/>
                <w:sz w:val="24"/>
                <w:szCs w:val="24"/>
              </w:rPr>
              <w:t>.</w:t>
            </w:r>
            <w:r w:rsidR="006513F9" w:rsidRPr="00931B7C">
              <w:rPr>
                <w:rFonts w:eastAsia="Calibri" w:cstheme="minorHAnsi"/>
                <w:sz w:val="24"/>
                <w:szCs w:val="24"/>
              </w:rPr>
              <w:t>0</w:t>
            </w:r>
            <w:r w:rsidR="004113A1" w:rsidRPr="00931B7C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931B7C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76946" w:rsidP="00AF4BD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AF4BDD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</w:tbl>
    <w:p w:rsidR="00991A9E" w:rsidRDefault="00991A9E" w:rsidP="00A30328">
      <w:pPr>
        <w:spacing w:after="0" w:line="240" w:lineRule="auto"/>
        <w:jc w:val="center"/>
        <w:rPr>
          <w:rFonts w:cstheme="minorHAnsi"/>
        </w:rPr>
      </w:pPr>
    </w:p>
    <w:p w:rsid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513F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>(</w:t>
      </w:r>
      <w:r w:rsidR="006513F9" w:rsidRPr="00991A9E">
        <w:rPr>
          <w:rFonts w:cstheme="minorHAnsi"/>
          <w:b/>
          <w:sz w:val="28"/>
          <w:szCs w:val="28"/>
        </w:rPr>
        <w:t xml:space="preserve">IV </w:t>
      </w:r>
      <w:proofErr w:type="spellStart"/>
      <w:r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Pr="00991A9E">
        <w:rPr>
          <w:rFonts w:cstheme="minorHAnsi"/>
          <w:b/>
          <w:sz w:val="28"/>
          <w:szCs w:val="28"/>
        </w:rPr>
        <w:t>r</w:t>
      </w:r>
      <w:proofErr w:type="spellEnd"/>
      <w:r>
        <w:rPr>
          <w:rFonts w:cstheme="minorHAnsi"/>
          <w:b/>
          <w:sz w:val="28"/>
          <w:szCs w:val="28"/>
        </w:rPr>
        <w:t>)</w:t>
      </w:r>
    </w:p>
    <w:p w:rsidR="00991A9E" w:rsidRPr="00991A9E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2048"/>
        <w:gridCol w:w="2488"/>
      </w:tblGrid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D72259" w:rsidRDefault="00D72259" w:rsidP="00A30328">
            <w:pPr>
              <w:jc w:val="center"/>
              <w:rPr>
                <w:rFonts w:eastAsia="Calibri" w:cstheme="minorHAnsi"/>
                <w:b/>
                <w:color w:val="000000"/>
              </w:rPr>
            </w:pPr>
            <w:proofErr w:type="spellStart"/>
            <w:r w:rsidRPr="00991A9E">
              <w:rPr>
                <w:rFonts w:eastAsia="Calibri" w:cstheme="minorHAnsi"/>
                <w:b/>
                <w:color w:val="000000"/>
              </w:rPr>
              <w:t>Agromenadžment</w:t>
            </w:r>
            <w:proofErr w:type="spellEnd"/>
          </w:p>
          <w:p w:rsidR="006513F9" w:rsidRPr="006513F9" w:rsidRDefault="006513F9" w:rsidP="00A30328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1A9E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Aleksandra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493835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="0067396D" w:rsidRPr="00F8742E">
              <w:rPr>
                <w:rFonts w:eastAsia="Calibri" w:cstheme="minorHAnsi"/>
                <w:sz w:val="24"/>
                <w:szCs w:val="24"/>
              </w:rPr>
              <w:t>4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493835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7396D" w:rsidRPr="00F8742E">
              <w:rPr>
                <w:rFonts w:eastAsia="Calibri" w:cstheme="minorHAnsi"/>
                <w:sz w:val="24"/>
                <w:szCs w:val="24"/>
              </w:rPr>
              <w:t>8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</w:t>
            </w:r>
            <w:r w:rsidR="004113A1" w:rsidRPr="00F8742E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6513F9" w:rsidRPr="00F8742E" w:rsidRDefault="006513F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Berba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ljek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gramStart"/>
            <w:r w:rsidRPr="00991A9E">
              <w:rPr>
                <w:rFonts w:eastAsia="Calibri" w:cstheme="minorHAnsi"/>
                <w:b/>
              </w:rPr>
              <w:t>i</w:t>
            </w:r>
            <w:proofErr w:type="gram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aro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493835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07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.06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F8742E" w:rsidRDefault="00D7225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F8742E" w:rsidRDefault="00DA548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25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="00BE77D7"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F8742E" w:rsidRDefault="00D7225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Štetočine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991A9E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Snježana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Hrnčić</w:t>
            </w:r>
            <w:proofErr w:type="spellEnd"/>
          </w:p>
          <w:p w:rsidR="00D72259" w:rsidRPr="006513F9" w:rsidRDefault="00D72259" w:rsidP="00A30328">
            <w:pPr>
              <w:jc w:val="center"/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Sanja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Radonjić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21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F8742E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76946"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Pr="00F8742E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05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="00DA5486"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F8742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D72259" w:rsidRPr="006513F9" w:rsidTr="00991A9E">
        <w:trPr>
          <w:trHeight w:val="73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F8742E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F8742E">
              <w:rPr>
                <w:rFonts w:eastAsia="Calibri" w:cstheme="minorHAnsi"/>
                <w:b/>
              </w:rPr>
              <w:t>Bolesti</w:t>
            </w:r>
            <w:proofErr w:type="spellEnd"/>
            <w:r w:rsidRPr="00F8742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D72259" w:rsidP="00A30328">
            <w:pPr>
              <w:jc w:val="center"/>
              <w:rPr>
                <w:rFonts w:eastAsia="Calibri" w:cstheme="minorHAnsi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F874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Jelena</w:t>
            </w:r>
            <w:proofErr w:type="spellEnd"/>
            <w:r w:rsidRPr="00F874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F8742E">
              <w:rPr>
                <w:rFonts w:eastAsia="Calibri" w:cstheme="minorHAnsi"/>
                <w:sz w:val="24"/>
                <w:szCs w:val="24"/>
              </w:rPr>
              <w:t>Latinović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21" w:rsidRPr="00F8742E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14.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06.</w:t>
            </w:r>
          </w:p>
          <w:p w:rsidR="00D72259" w:rsidRPr="00F8742E" w:rsidRDefault="00676946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59" w:rsidRPr="00F8742E" w:rsidRDefault="003705B7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28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F8742E" w:rsidRDefault="00D7225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FC4DBB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Vinarstvo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Default="00FC4DBB" w:rsidP="00FC4DBB">
            <w:pPr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Doc.dr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Danijela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Rai</w:t>
            </w:r>
            <w:proofErr w:type="spellEnd"/>
            <w:r w:rsidR="00BC0FC7">
              <w:rPr>
                <w:rFonts w:cstheme="minorHAnsi"/>
                <w:lang w:val="sr-Latn-RS"/>
              </w:rPr>
              <w:t>č</w:t>
            </w:r>
            <w:bookmarkStart w:id="0" w:name="_GoBack"/>
            <w:bookmarkEnd w:id="0"/>
            <w:proofErr w:type="spellStart"/>
            <w:r>
              <w:rPr>
                <w:rFonts w:cstheme="minorHAnsi"/>
              </w:rPr>
              <w:t>ević</w:t>
            </w:r>
            <w:proofErr w:type="spellEnd"/>
          </w:p>
          <w:p w:rsidR="00FC4DBB" w:rsidRPr="00FC4DBB" w:rsidRDefault="00FC4DBB" w:rsidP="00A30328">
            <w:pPr>
              <w:jc w:val="center"/>
              <w:rPr>
                <w:rFonts w:eastAsia="Calibr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FC4DBB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07.06.</w:t>
            </w:r>
          </w:p>
          <w:p w:rsidR="00FC4DBB" w:rsidRPr="00F8742E" w:rsidRDefault="00FC4DBB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FC4DBB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25.0</w:t>
            </w:r>
            <w:r w:rsidR="00BE77D7"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C4DBB" w:rsidRPr="00F8742E" w:rsidRDefault="00FC4DBB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6513F9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Gordana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Šebek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493835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27</w:t>
            </w:r>
            <w:r w:rsidR="004113A1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D72259" w:rsidRPr="00F8742E" w:rsidRDefault="00D72259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Pr="00F8742E">
              <w:rPr>
                <w:rFonts w:eastAsia="Calibri" w:cstheme="minorHAnsi"/>
                <w:sz w:val="24"/>
                <w:szCs w:val="24"/>
              </w:rPr>
              <w:t>h P1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59" w:rsidRPr="00F8742E" w:rsidRDefault="00493835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12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D72259" w:rsidRPr="00F8742E" w:rsidRDefault="007F08A1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</w:t>
            </w:r>
            <w:r w:rsidR="00D72259"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1</w:t>
            </w:r>
          </w:p>
        </w:tc>
      </w:tr>
      <w:tr w:rsidR="00860F21" w:rsidRPr="006513F9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860F21" w:rsidRDefault="00860F21" w:rsidP="00A30328">
            <w:pPr>
              <w:jc w:val="center"/>
              <w:rPr>
                <w:rFonts w:eastAsia="Calibri" w:cstheme="minorHAnsi"/>
              </w:rPr>
            </w:pPr>
            <w:proofErr w:type="spellStart"/>
            <w:r w:rsidRPr="00860F21">
              <w:rPr>
                <w:rFonts w:eastAsia="Calibri" w:cstheme="minorHAnsi"/>
              </w:rPr>
              <w:t>Stari</w:t>
            </w:r>
            <w:proofErr w:type="spellEnd"/>
            <w:r w:rsidRPr="00860F21">
              <w:rPr>
                <w:rFonts w:eastAsia="Calibri" w:cstheme="minorHAnsi"/>
              </w:rPr>
              <w:t xml:space="preserve"> program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6513F9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F8742E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F21" w:rsidRPr="00F8742E" w:rsidRDefault="00860F21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C4DBB" w:rsidRPr="00991A9E" w:rsidTr="00991A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991A9E" w:rsidRDefault="00FC4DBB" w:rsidP="00A30328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Rasadnička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proizvodnja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A303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FC4DBB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21.06.</w:t>
            </w:r>
          </w:p>
          <w:p w:rsidR="00FC4DBB" w:rsidRPr="00F8742E" w:rsidRDefault="00FC4DBB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FC4DBB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="00AF4BDD">
              <w:rPr>
                <w:rFonts w:eastAsia="Calibri" w:cstheme="minorHAnsi"/>
                <w:sz w:val="24"/>
                <w:szCs w:val="24"/>
              </w:rPr>
              <w:t>5</w:t>
            </w:r>
            <w:r w:rsidRPr="00F8742E">
              <w:rPr>
                <w:rFonts w:eastAsia="Calibri" w:cstheme="minorHAnsi"/>
                <w:sz w:val="24"/>
                <w:szCs w:val="24"/>
              </w:rPr>
              <w:t>.07.</w:t>
            </w:r>
          </w:p>
          <w:p w:rsidR="00FC4DBB" w:rsidRPr="00F8742E" w:rsidRDefault="00FC4DBB" w:rsidP="00AF4BD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AF4BDD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</w:tbl>
    <w:p w:rsidR="006513F9" w:rsidRPr="00991A9E" w:rsidRDefault="006513F9" w:rsidP="00A30328">
      <w:pPr>
        <w:spacing w:after="0" w:line="240" w:lineRule="auto"/>
        <w:jc w:val="center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860F21" w:rsidRDefault="00860F21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7225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</w:t>
      </w:r>
      <w:r w:rsidR="00D72259" w:rsidRPr="00A30328">
        <w:rPr>
          <w:rFonts w:cstheme="minorHAnsi"/>
          <w:b/>
          <w:sz w:val="28"/>
          <w:szCs w:val="28"/>
        </w:rPr>
        <w:t xml:space="preserve">VI </w:t>
      </w:r>
      <w:r w:rsidRPr="00A30328">
        <w:rPr>
          <w:rFonts w:cstheme="minorHAnsi"/>
          <w:b/>
          <w:sz w:val="28"/>
          <w:szCs w:val="28"/>
        </w:rPr>
        <w:t>semester)</w:t>
      </w:r>
    </w:p>
    <w:p w:rsidR="00A30328" w:rsidRP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331"/>
        <w:gridCol w:w="2488"/>
      </w:tblGrid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D72259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Tržište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marketing </w:t>
            </w:r>
            <w:proofErr w:type="spellStart"/>
            <w:r w:rsidRPr="00991A9E">
              <w:rPr>
                <w:rFonts w:eastAsia="Calibri" w:cstheme="minorHAnsi"/>
                <w:b/>
              </w:rPr>
              <w:t>agrobiznisa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6513F9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6513F9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D72259" w:rsidRPr="00991A9E">
              <w:rPr>
                <w:rFonts w:eastAsia="Calibri" w:cstheme="minorHAnsi"/>
                <w:sz w:val="24"/>
                <w:szCs w:val="24"/>
              </w:rPr>
              <w:t>Miomir</w:t>
            </w:r>
            <w:proofErr w:type="spellEnd"/>
            <w:r w:rsidR="00D72259"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D72259" w:rsidRPr="00991A9E">
              <w:rPr>
                <w:rFonts w:eastAsia="Calibri" w:cstheme="minorHAnsi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493835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="0067396D" w:rsidRPr="00F8742E">
              <w:rPr>
                <w:rFonts w:eastAsia="Calibri" w:cstheme="minorHAnsi"/>
                <w:sz w:val="24"/>
                <w:szCs w:val="24"/>
              </w:rPr>
              <w:t>4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="00C92BBB"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493835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7396D" w:rsidRPr="00F8742E">
              <w:rPr>
                <w:rFonts w:eastAsia="Calibri" w:cstheme="minorHAnsi"/>
                <w:sz w:val="24"/>
                <w:szCs w:val="24"/>
              </w:rPr>
              <w:t>8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6513F9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P4</w:t>
            </w:r>
          </w:p>
        </w:tc>
      </w:tr>
      <w:tr w:rsidR="00716787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787" w:rsidRPr="006513F9" w:rsidRDefault="00716787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Sakupljanje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, </w:t>
            </w:r>
            <w:proofErr w:type="spellStart"/>
            <w:r w:rsidRPr="00991A9E">
              <w:rPr>
                <w:rFonts w:eastAsia="Calibri" w:cstheme="minorHAnsi"/>
                <w:b/>
              </w:rPr>
              <w:t>pakovanje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i </w:t>
            </w:r>
            <w:proofErr w:type="spellStart"/>
            <w:r w:rsidRPr="00991A9E">
              <w:rPr>
                <w:rFonts w:eastAsia="Calibri" w:cstheme="minorHAnsi"/>
                <w:b/>
              </w:rPr>
              <w:t>čuvanje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kont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proofErr w:type="gramStart"/>
            <w:r w:rsidRPr="00991A9E">
              <w:rPr>
                <w:rFonts w:eastAsia="Calibri" w:cstheme="minorHAnsi"/>
                <w:b/>
              </w:rPr>
              <w:t>lj</w:t>
            </w:r>
            <w:proofErr w:type="spellEnd"/>
            <w:proofErr w:type="gramEnd"/>
            <w:r w:rsidRPr="00991A9E">
              <w:rPr>
                <w:rFonts w:eastAsia="Calibri" w:cstheme="minorHAnsi"/>
                <w:b/>
              </w:rPr>
              <w:t xml:space="preserve">. </w:t>
            </w:r>
            <w:proofErr w:type="spellStart"/>
            <w:r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787" w:rsidRPr="006513F9" w:rsidRDefault="00716787" w:rsidP="00991A9E">
            <w:pPr>
              <w:rPr>
                <w:rFonts w:eastAsia="Calibri" w:cstheme="minorHAnsi"/>
              </w:rPr>
            </w:pPr>
            <w:proofErr w:type="spellStart"/>
            <w:r w:rsidRPr="006513F9">
              <w:rPr>
                <w:rFonts w:eastAsia="Calibri" w:cstheme="minorHAnsi"/>
              </w:rPr>
              <w:t>Dr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Jasmina</w:t>
            </w:r>
            <w:proofErr w:type="spellEnd"/>
            <w:r w:rsidRPr="006513F9">
              <w:rPr>
                <w:rFonts w:eastAsia="Calibri" w:cstheme="minorHAnsi"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07.06.</w:t>
            </w:r>
          </w:p>
          <w:p w:rsidR="00716787" w:rsidRPr="00F8742E" w:rsidRDefault="00716787" w:rsidP="0071678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25.06.</w:t>
            </w:r>
          </w:p>
          <w:p w:rsidR="00716787" w:rsidRPr="00F8742E" w:rsidRDefault="00716787" w:rsidP="0071678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P2</w:t>
            </w:r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Pčelarstvo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6513F9" w:rsidRDefault="00991A9E" w:rsidP="00991A9E">
            <w:pPr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Vučeta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67396D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14</w:t>
            </w:r>
            <w:r w:rsidR="00D06579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7396D"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67396D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05.07</w:t>
            </w:r>
            <w:r w:rsidR="00D06579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D06579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BE77D7"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FC4DBB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933698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Sistemi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uzgoja</w:t>
            </w:r>
            <w:proofErr w:type="spellEnd"/>
            <w:r>
              <w:rPr>
                <w:rFonts w:eastAsia="Calibri" w:cstheme="minorHAnsi"/>
                <w:b/>
              </w:rPr>
              <w:t xml:space="preserve"> i </w:t>
            </w:r>
            <w:proofErr w:type="spellStart"/>
            <w:r>
              <w:rPr>
                <w:rFonts w:eastAsia="Calibri" w:cstheme="minorHAnsi"/>
                <w:b/>
              </w:rPr>
              <w:t>rezidba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6513F9" w:rsidRDefault="00FC4DBB" w:rsidP="00933698">
            <w:pPr>
              <w:rPr>
                <w:rFonts w:eastAsia="Calibri" w:cstheme="minorHAnsi"/>
              </w:rPr>
            </w:pPr>
            <w:r w:rsidRPr="00991A9E">
              <w:rPr>
                <w:rFonts w:eastAsia="Calibri" w:cstheme="minorHAnsi"/>
              </w:rPr>
              <w:t xml:space="preserve">Prof. </w:t>
            </w: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Vučeta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6565C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14</w:t>
            </w:r>
            <w:r w:rsidR="00FC4DBB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FC4DBB" w:rsidRPr="00F8742E" w:rsidRDefault="00FC4DBB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DBB" w:rsidRPr="00F8742E" w:rsidRDefault="006565C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05</w:t>
            </w:r>
            <w:r w:rsidR="00FC4DBB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="00FC4DBB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FC4DBB" w:rsidRPr="00F8742E" w:rsidRDefault="00FC4DBB" w:rsidP="005E1B0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5E1B08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716787" w:rsidRPr="00716787" w:rsidTr="00991A9E">
        <w:trPr>
          <w:trHeight w:val="73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6513F9" w:rsidP="00991A9E">
            <w:pPr>
              <w:rPr>
                <w:rFonts w:eastAsia="Calibri" w:cstheme="minorHAnsi"/>
                <w:b/>
              </w:rPr>
            </w:pPr>
            <w:proofErr w:type="spellStart"/>
            <w:r w:rsidRPr="006513F9">
              <w:rPr>
                <w:rFonts w:eastAsia="Calibri" w:cstheme="minorHAnsi"/>
                <w:b/>
              </w:rPr>
              <w:t>Praktična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6513F9">
              <w:rPr>
                <w:rFonts w:eastAsia="Calibri" w:cstheme="minorHAnsi"/>
                <w:b/>
              </w:rPr>
              <w:t>obuka</w:t>
            </w:r>
            <w:proofErr w:type="spellEnd"/>
            <w:r w:rsidRPr="006513F9">
              <w:rPr>
                <w:rFonts w:eastAsia="Calibri" w:cstheme="minorHAnsi"/>
                <w:b/>
              </w:rPr>
              <w:t xml:space="preserve"> </w:t>
            </w:r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iz</w:t>
            </w:r>
            <w:proofErr w:type="spellEnd"/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ljekovitog</w:t>
            </w:r>
            <w:proofErr w:type="spellEnd"/>
            <w:r w:rsidR="00991A9E"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="00991A9E" w:rsidRPr="00991A9E">
              <w:rPr>
                <w:rFonts w:eastAsia="Calibri" w:cstheme="minorHAnsi"/>
                <w:b/>
              </w:rPr>
              <w:t>bilja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A9E" w:rsidRPr="006513F9" w:rsidRDefault="00991A9E" w:rsidP="00991A9E">
            <w:pPr>
              <w:rPr>
                <w:rFonts w:eastAsia="Calibri" w:cstheme="minorHAnsi"/>
              </w:rPr>
            </w:pPr>
            <w:proofErr w:type="spellStart"/>
            <w:r w:rsidRPr="00991A9E">
              <w:rPr>
                <w:rFonts w:eastAsia="Calibri" w:cstheme="minorHAnsi"/>
              </w:rPr>
              <w:t>Dr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Jasmina</w:t>
            </w:r>
            <w:proofErr w:type="spellEnd"/>
            <w:r w:rsidRPr="00991A9E">
              <w:rPr>
                <w:rFonts w:eastAsia="Calibri" w:cstheme="minorHAnsi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25" w:rsidRPr="00F8742E" w:rsidRDefault="006513F9" w:rsidP="00D90F2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716787" w:rsidRPr="00F8742E">
              <w:rPr>
                <w:rFonts w:eastAsia="Calibri" w:cstheme="minorHAnsi"/>
                <w:sz w:val="24"/>
                <w:szCs w:val="24"/>
              </w:rPr>
              <w:t>9</w:t>
            </w:r>
            <w:r w:rsidR="00D90F25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 xml:space="preserve">10h </w:t>
            </w:r>
            <w:r w:rsidR="00D90F25" w:rsidRPr="00F8742E">
              <w:rPr>
                <w:rFonts w:eastAsia="Calibri" w:cstheme="minorHAnsi"/>
                <w:sz w:val="24"/>
                <w:szCs w:val="24"/>
              </w:rPr>
              <w:t>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3F9" w:rsidRPr="00F8742E" w:rsidRDefault="00716787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10.07</w:t>
            </w:r>
            <w:r w:rsidR="00D90F25" w:rsidRPr="00F8742E">
              <w:rPr>
                <w:rFonts w:eastAsia="Calibri" w:cstheme="minorHAnsi"/>
                <w:sz w:val="24"/>
                <w:szCs w:val="24"/>
              </w:rPr>
              <w:t>.</w:t>
            </w:r>
          </w:p>
          <w:p w:rsidR="006513F9" w:rsidRPr="00F8742E" w:rsidRDefault="00D90F25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6513F9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 w:rsidRPr="00991A9E">
              <w:rPr>
                <w:rFonts w:eastAsia="Calibri" w:cstheme="minorHAnsi"/>
                <w:b/>
              </w:rPr>
              <w:t>Primijenjena</w:t>
            </w:r>
            <w:proofErr w:type="spellEnd"/>
            <w:r w:rsidRPr="00991A9E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b/>
              </w:rPr>
              <w:t>farmakognozija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6513F9" w:rsidRDefault="00991A9E" w:rsidP="00991A9E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Jasmina</w:t>
            </w:r>
            <w:proofErr w:type="spellEnd"/>
            <w:r w:rsidRPr="00991A9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991A9E">
              <w:rPr>
                <w:rFonts w:eastAsia="Calibri" w:cstheme="minorHAnsi"/>
                <w:sz w:val="24"/>
                <w:szCs w:val="24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7F08A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</w:t>
            </w:r>
            <w:r w:rsidR="00716787" w:rsidRPr="00F8742E">
              <w:rPr>
                <w:rFonts w:eastAsia="Calibri" w:cstheme="minorHAnsi"/>
                <w:sz w:val="24"/>
                <w:szCs w:val="24"/>
              </w:rPr>
              <w:t>7</w:t>
            </w:r>
            <w:r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6513F9" w:rsidRPr="00F8742E" w:rsidRDefault="006513F9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3F9" w:rsidRPr="00F8742E" w:rsidRDefault="00716787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12</w:t>
            </w:r>
            <w:r w:rsidR="006513F9" w:rsidRPr="00F8742E">
              <w:rPr>
                <w:rFonts w:eastAsia="Calibri" w:cstheme="minorHAnsi"/>
                <w:sz w:val="24"/>
                <w:szCs w:val="24"/>
              </w:rPr>
              <w:t>.0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7.</w:t>
            </w:r>
          </w:p>
          <w:p w:rsidR="006513F9" w:rsidRPr="00F8742E" w:rsidRDefault="006513F9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="007F08A1" w:rsidRPr="00F8742E">
              <w:rPr>
                <w:rFonts w:eastAsia="Calibri" w:cstheme="minorHAnsi"/>
                <w:sz w:val="24"/>
                <w:szCs w:val="24"/>
              </w:rPr>
              <w:t>1</w:t>
            </w:r>
            <w:r w:rsidRPr="00F8742E">
              <w:rPr>
                <w:rFonts w:eastAsia="Calibri" w:cstheme="minorHAnsi"/>
                <w:sz w:val="24"/>
                <w:szCs w:val="24"/>
              </w:rPr>
              <w:t>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</w:rPr>
            </w:pPr>
            <w:proofErr w:type="spellStart"/>
            <w:r w:rsidRPr="00991A9E">
              <w:rPr>
                <w:rFonts w:eastAsia="Calibri" w:cstheme="minorHAnsi"/>
              </w:rPr>
              <w:t>Stari</w:t>
            </w:r>
            <w:proofErr w:type="spellEnd"/>
            <w:r w:rsidRPr="00991A9E">
              <w:rPr>
                <w:rFonts w:eastAsia="Calibri" w:cstheme="minorHAnsi"/>
              </w:rPr>
              <w:t xml:space="preserve"> program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F8742E" w:rsidRDefault="00991A9E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F8742E" w:rsidRDefault="00991A9E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91A9E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991A9E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Tehnologija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prerade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</w:t>
            </w:r>
            <w:proofErr w:type="spellEnd"/>
            <w:r>
              <w:rPr>
                <w:rFonts w:eastAsia="Calibri" w:cstheme="minorHAnsi"/>
                <w:b/>
              </w:rPr>
              <w:t xml:space="preserve"> i </w:t>
            </w:r>
            <w:proofErr w:type="spellStart"/>
            <w:r>
              <w:rPr>
                <w:rFonts w:eastAsia="Calibri" w:cstheme="minorHAnsi"/>
                <w:b/>
              </w:rPr>
              <w:t>povrća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991A9E" w:rsidRDefault="00860F21" w:rsidP="00991A9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Aleksandar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Odalović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F8742E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06.06.</w:t>
            </w:r>
          </w:p>
          <w:p w:rsidR="00AD7B21" w:rsidRPr="00F8742E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</w:t>
            </w:r>
            <w:r w:rsidR="00F4002F" w:rsidRPr="00F8742E">
              <w:rPr>
                <w:rFonts w:eastAsia="Calibri" w:cstheme="minorHAnsi"/>
                <w:sz w:val="24"/>
                <w:szCs w:val="24"/>
              </w:rPr>
              <w:t xml:space="preserve"> P3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A9E" w:rsidRPr="00F8742E" w:rsidRDefault="00F8742E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20</w:t>
            </w:r>
            <w:r w:rsidR="00AD7B21" w:rsidRPr="00F8742E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AD7B21" w:rsidRPr="00F8742E" w:rsidRDefault="00AD7B21" w:rsidP="00991A9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10h</w:t>
            </w:r>
            <w:r w:rsidR="00F4002F" w:rsidRPr="00F8742E">
              <w:rPr>
                <w:rFonts w:eastAsia="Calibri" w:cstheme="minorHAnsi"/>
                <w:sz w:val="24"/>
                <w:szCs w:val="24"/>
              </w:rPr>
              <w:t xml:space="preserve"> P3</w:t>
            </w:r>
          </w:p>
        </w:tc>
      </w:tr>
      <w:tr w:rsidR="00716787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991A9E" w:rsidRDefault="00716787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Oplemenjivanje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voćaka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991A9E" w:rsidRDefault="00716787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860F21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Božović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21.06.</w:t>
            </w:r>
          </w:p>
          <w:p w:rsidR="00716787" w:rsidRPr="00F8742E" w:rsidRDefault="00716787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</w:t>
            </w:r>
            <w:r w:rsidR="00AF4BDD">
              <w:rPr>
                <w:rFonts w:eastAsia="Calibri" w:cstheme="minorHAnsi"/>
                <w:sz w:val="24"/>
                <w:szCs w:val="24"/>
              </w:rPr>
              <w:t>5</w:t>
            </w:r>
            <w:r w:rsidRPr="00F8742E">
              <w:rPr>
                <w:rFonts w:eastAsia="Calibri" w:cstheme="minorHAnsi"/>
                <w:sz w:val="24"/>
                <w:szCs w:val="24"/>
              </w:rPr>
              <w:t>.07.</w:t>
            </w:r>
          </w:p>
          <w:p w:rsidR="00716787" w:rsidRPr="00F8742E" w:rsidRDefault="00716787" w:rsidP="00AF4BD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AF4BDD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716787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Default="00716787" w:rsidP="006565C7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Praktična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obuka</w:t>
            </w:r>
            <w:proofErr w:type="spellEnd"/>
            <w:r>
              <w:rPr>
                <w:rFonts w:eastAsia="Calibri" w:cstheme="minorHAnsi"/>
                <w:b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991A9E" w:rsidRDefault="00716787" w:rsidP="00991A9E">
            <w:pPr>
              <w:rPr>
                <w:rFonts w:eastAsia="Calibri" w:cstheme="minorHAnsi"/>
                <w:sz w:val="24"/>
                <w:szCs w:val="24"/>
              </w:rPr>
            </w:pPr>
            <w:r w:rsidRPr="00860F21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Vučeta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14.06.</w:t>
            </w:r>
          </w:p>
          <w:p w:rsidR="00716787" w:rsidRPr="00F8742E" w:rsidRDefault="00716787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787" w:rsidRPr="00F8742E" w:rsidRDefault="00716787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05.07.</w:t>
            </w:r>
          </w:p>
          <w:p w:rsidR="00716787" w:rsidRPr="00F8742E" w:rsidRDefault="00716787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815C82" w:rsidRPr="006513F9" w:rsidTr="00991A9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82" w:rsidRPr="00991A9E" w:rsidRDefault="00815C82" w:rsidP="00991A9E">
            <w:pPr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Samoniklo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kontinentalno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ljekovito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bilje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82" w:rsidRPr="00991A9E" w:rsidRDefault="00815C82" w:rsidP="00991A9E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Jasmina</w:t>
            </w:r>
            <w:proofErr w:type="spellEnd"/>
            <w:r w:rsidRPr="00860F2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60F21">
              <w:rPr>
                <w:rFonts w:eastAsia="Calibri" w:cstheme="minorHAnsi"/>
                <w:sz w:val="24"/>
                <w:szCs w:val="24"/>
              </w:rPr>
              <w:t>Balijagić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82" w:rsidRPr="00F8742E" w:rsidRDefault="00815C82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19.06.</w:t>
            </w:r>
          </w:p>
          <w:p w:rsidR="00815C82" w:rsidRPr="00F8742E" w:rsidRDefault="00815C82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C82" w:rsidRPr="00F8742E" w:rsidRDefault="00815C82" w:rsidP="0093369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10.07.</w:t>
            </w:r>
          </w:p>
          <w:p w:rsidR="00815C82" w:rsidRPr="00F8742E" w:rsidRDefault="00815C82" w:rsidP="00F8742E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8742E">
              <w:rPr>
                <w:rFonts w:eastAsia="Calibri" w:cstheme="minorHAnsi"/>
                <w:sz w:val="24"/>
                <w:szCs w:val="24"/>
              </w:rPr>
              <w:t>11h P</w:t>
            </w:r>
            <w:r w:rsidR="00F8742E" w:rsidRPr="00F8742E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</w:tbl>
    <w:p w:rsidR="006513F9" w:rsidRPr="00991A9E" w:rsidRDefault="006513F9" w:rsidP="00991A9E">
      <w:pPr>
        <w:spacing w:after="0" w:line="240" w:lineRule="auto"/>
        <w:rPr>
          <w:rFonts w:cstheme="minorHAnsi"/>
        </w:rPr>
      </w:pPr>
    </w:p>
    <w:sectPr w:rsidR="006513F9" w:rsidRPr="0099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9"/>
    <w:rsid w:val="000D08D3"/>
    <w:rsid w:val="0023533A"/>
    <w:rsid w:val="003705B7"/>
    <w:rsid w:val="004113A1"/>
    <w:rsid w:val="00493835"/>
    <w:rsid w:val="005E1B08"/>
    <w:rsid w:val="006103FB"/>
    <w:rsid w:val="006513F9"/>
    <w:rsid w:val="006565C7"/>
    <w:rsid w:val="0067396D"/>
    <w:rsid w:val="00676946"/>
    <w:rsid w:val="00716787"/>
    <w:rsid w:val="007F08A1"/>
    <w:rsid w:val="00815C82"/>
    <w:rsid w:val="00860F21"/>
    <w:rsid w:val="00931B7C"/>
    <w:rsid w:val="00991A9E"/>
    <w:rsid w:val="00A11F7E"/>
    <w:rsid w:val="00A30328"/>
    <w:rsid w:val="00AD7B21"/>
    <w:rsid w:val="00AF4BDD"/>
    <w:rsid w:val="00B27F21"/>
    <w:rsid w:val="00B53107"/>
    <w:rsid w:val="00BC0FC7"/>
    <w:rsid w:val="00BE77D7"/>
    <w:rsid w:val="00C92BBB"/>
    <w:rsid w:val="00CC5176"/>
    <w:rsid w:val="00D06579"/>
    <w:rsid w:val="00D72259"/>
    <w:rsid w:val="00D90F25"/>
    <w:rsid w:val="00DA5143"/>
    <w:rsid w:val="00DA5486"/>
    <w:rsid w:val="00E37EB1"/>
    <w:rsid w:val="00F4002F"/>
    <w:rsid w:val="00F8742E"/>
    <w:rsid w:val="00FC4DB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2024-05-13T18:43:00Z</dcterms:created>
  <dcterms:modified xsi:type="dcterms:W3CDTF">2024-05-26T17:00:00Z</dcterms:modified>
</cp:coreProperties>
</file>