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937B7" w14:textId="19B4DA97" w:rsidR="0005634F" w:rsidRDefault="00394FBB" w:rsidP="00172DB3">
      <w:pPr>
        <w:spacing w:after="8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t xml:space="preserve">TERMINI POLAGANJA ISPITA </w:t>
      </w:r>
      <w:r w:rsidR="00F35C61" w:rsidRPr="00D857D3">
        <w:rPr>
          <w:rFonts w:cs="Arial"/>
          <w:b/>
          <w:sz w:val="24"/>
          <w:szCs w:val="24"/>
          <w:lang w:val="sr-Latn-CS"/>
        </w:rPr>
        <w:t xml:space="preserve">U SEPTEMBARSKOM </w:t>
      </w:r>
      <w:r w:rsidR="00123077">
        <w:rPr>
          <w:rFonts w:cs="Arial"/>
          <w:b/>
          <w:sz w:val="24"/>
          <w:szCs w:val="24"/>
          <w:lang w:val="sr-Latn-CS"/>
        </w:rPr>
        <w:t>I</w:t>
      </w:r>
      <w:r w:rsidR="00F35C61" w:rsidRPr="00D857D3">
        <w:rPr>
          <w:rFonts w:cs="Arial"/>
          <w:b/>
          <w:sz w:val="24"/>
          <w:szCs w:val="24"/>
          <w:lang w:val="sr-Latn-CS"/>
        </w:rPr>
        <w:t xml:space="preserve">SPITNOM ROKU </w:t>
      </w:r>
      <w:r w:rsidR="00B47D57" w:rsidRPr="00D857D3">
        <w:rPr>
          <w:rFonts w:cs="Arial"/>
          <w:b/>
          <w:sz w:val="24"/>
          <w:szCs w:val="24"/>
          <w:lang w:val="sr-Latn-CS"/>
        </w:rPr>
        <w:t>202</w:t>
      </w:r>
      <w:r w:rsidR="00123077">
        <w:rPr>
          <w:rFonts w:cs="Arial"/>
          <w:b/>
          <w:sz w:val="24"/>
          <w:szCs w:val="24"/>
          <w:lang w:val="sr-Latn-CS"/>
        </w:rPr>
        <w:t>3</w:t>
      </w:r>
      <w:r w:rsidR="00172DB3" w:rsidRPr="00D857D3">
        <w:rPr>
          <w:rFonts w:cs="Arial"/>
          <w:b/>
          <w:sz w:val="24"/>
          <w:szCs w:val="24"/>
          <w:lang w:val="sr-Latn-CS"/>
        </w:rPr>
        <w:t>/2</w:t>
      </w:r>
      <w:r w:rsidR="00123077">
        <w:rPr>
          <w:rFonts w:cs="Arial"/>
          <w:b/>
          <w:sz w:val="24"/>
          <w:szCs w:val="24"/>
          <w:lang w:val="sr-Latn-CS"/>
        </w:rPr>
        <w:t>4</w:t>
      </w:r>
      <w:r w:rsidR="00172DB3" w:rsidRPr="00D857D3">
        <w:rPr>
          <w:rFonts w:cs="Arial"/>
          <w:b/>
          <w:sz w:val="24"/>
          <w:szCs w:val="24"/>
          <w:lang w:val="sr-Latn-CS"/>
        </w:rPr>
        <w:t xml:space="preserve">. – </w:t>
      </w:r>
    </w:p>
    <w:p w14:paraId="5A51FCEA" w14:textId="0C2A2850" w:rsidR="00172DB3" w:rsidRDefault="00394FBB" w:rsidP="00172DB3">
      <w:pPr>
        <w:spacing w:after="8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t>M</w:t>
      </w:r>
      <w:r w:rsidR="00172DB3" w:rsidRPr="00D857D3">
        <w:rPr>
          <w:rFonts w:cs="Arial"/>
          <w:b/>
          <w:sz w:val="24"/>
          <w:szCs w:val="24"/>
          <w:lang w:val="sr-Latn-CS"/>
        </w:rPr>
        <w:t>A</w:t>
      </w:r>
      <w:r w:rsidRPr="00D857D3">
        <w:rPr>
          <w:rFonts w:cs="Arial"/>
          <w:b/>
          <w:sz w:val="24"/>
          <w:szCs w:val="24"/>
          <w:lang w:val="sr-Latn-CS"/>
        </w:rPr>
        <w:t>STER</w:t>
      </w:r>
      <w:r w:rsidR="00A31A05" w:rsidRPr="00D857D3">
        <w:rPr>
          <w:rFonts w:cs="Arial"/>
          <w:b/>
          <w:sz w:val="24"/>
          <w:szCs w:val="24"/>
          <w:lang w:val="sr-Latn-CS"/>
        </w:rPr>
        <w:t xml:space="preserve"> </w:t>
      </w:r>
      <w:r w:rsidR="00172DB3" w:rsidRPr="00D857D3">
        <w:rPr>
          <w:rFonts w:cs="Arial"/>
          <w:b/>
          <w:sz w:val="24"/>
          <w:szCs w:val="24"/>
          <w:lang w:val="sr-Latn-CS"/>
        </w:rPr>
        <w:t xml:space="preserve"> </w:t>
      </w:r>
      <w:r w:rsidRPr="00D857D3">
        <w:rPr>
          <w:rFonts w:cs="Arial"/>
          <w:b/>
          <w:sz w:val="24"/>
          <w:szCs w:val="24"/>
          <w:lang w:val="sr-Latn-CS"/>
        </w:rPr>
        <w:t xml:space="preserve">STUDIJE </w:t>
      </w:r>
    </w:p>
    <w:p w14:paraId="30635FB2" w14:textId="77777777" w:rsidR="00123077" w:rsidRDefault="00123077" w:rsidP="00172DB3">
      <w:pPr>
        <w:spacing w:after="8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14:paraId="16607234" w14:textId="6914DC17" w:rsidR="00534829" w:rsidRPr="00D857D3" w:rsidRDefault="00534829" w:rsidP="00394FBB">
      <w:pPr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t>STUDIJSKI PROGRAM VOĆARSTVO</w:t>
      </w:r>
      <w:r w:rsidR="0096558E">
        <w:rPr>
          <w:rFonts w:cs="Arial"/>
          <w:b/>
          <w:sz w:val="24"/>
          <w:szCs w:val="24"/>
          <w:lang w:val="sr-Latn-CS"/>
        </w:rPr>
        <w:t>,</w:t>
      </w:r>
      <w:r w:rsidRPr="00D857D3">
        <w:rPr>
          <w:rFonts w:cs="Arial"/>
          <w:b/>
          <w:sz w:val="24"/>
          <w:szCs w:val="24"/>
          <w:lang w:val="sr-Latn-CS"/>
        </w:rPr>
        <w:t xml:space="preserve"> VINOGRADARSTVO</w:t>
      </w:r>
      <w:r w:rsidR="0096558E">
        <w:rPr>
          <w:rFonts w:cs="Arial"/>
          <w:b/>
          <w:sz w:val="24"/>
          <w:szCs w:val="24"/>
          <w:lang w:val="sr-Latn-CS"/>
        </w:rPr>
        <w:t xml:space="preserve"> I VINARSTVO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2835"/>
      </w:tblGrid>
      <w:tr w:rsidR="0096558E" w:rsidRPr="00D857D3" w14:paraId="43AB23C6" w14:textId="77777777" w:rsidTr="00F374D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FC87" w14:textId="77777777" w:rsidR="0096558E" w:rsidRPr="005064B7" w:rsidRDefault="0096558E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Predmet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A944" w14:textId="77777777" w:rsidR="0096558E" w:rsidRPr="005064B7" w:rsidRDefault="0096558E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Prvi  termin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7BFB" w14:textId="77777777" w:rsidR="0096558E" w:rsidRPr="005064B7" w:rsidRDefault="0096558E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Drugi  termin</w:t>
            </w:r>
          </w:p>
        </w:tc>
      </w:tr>
      <w:tr w:rsidR="0096558E" w:rsidRPr="00D857D3" w14:paraId="6965A13A" w14:textId="77777777" w:rsidTr="00F374D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D069" w14:textId="318D1367" w:rsidR="0096558E" w:rsidRPr="00E81849" w:rsidRDefault="00F50B3B" w:rsidP="00A66A4F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81849">
              <w:rPr>
                <w:rFonts w:ascii="Arial" w:hAnsi="Arial" w:cs="Arial"/>
                <w:sz w:val="20"/>
                <w:szCs w:val="20"/>
                <w:lang w:val="sr-Latn-CS"/>
              </w:rPr>
              <w:t>Savremeni uzgojni oblici u voć</w:t>
            </w:r>
            <w:r w:rsidR="00E81849" w:rsidRPr="00E81849">
              <w:rPr>
                <w:rFonts w:ascii="Arial" w:hAnsi="Arial" w:cs="Arial"/>
                <w:sz w:val="20"/>
                <w:szCs w:val="20"/>
                <w:lang w:val="sr-Latn-CS"/>
              </w:rPr>
              <w:t>arstvu</w:t>
            </w:r>
            <w:r w:rsidR="0096558E" w:rsidRPr="00E81849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B0C" w14:textId="241F1540" w:rsidR="0096558E" w:rsidRPr="00E81849" w:rsidRDefault="00F50B3B" w:rsidP="00A66A4F">
            <w:pPr>
              <w:ind w:left="-146" w:right="-114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81849">
              <w:rPr>
                <w:rFonts w:ascii="Arial" w:hAnsi="Arial" w:cs="Arial"/>
                <w:sz w:val="20"/>
                <w:szCs w:val="20"/>
                <w:lang w:val="sr-Latn-CS"/>
              </w:rPr>
              <w:t>26</w:t>
            </w:r>
            <w:r w:rsidR="0096558E" w:rsidRPr="00E81849">
              <w:rPr>
                <w:rFonts w:ascii="Arial" w:hAnsi="Arial" w:cs="Arial"/>
                <w:sz w:val="20"/>
                <w:szCs w:val="20"/>
                <w:lang w:val="sr-Latn-CS"/>
              </w:rPr>
              <w:t>.08. u 1</w:t>
            </w:r>
            <w:r w:rsidRPr="00E81849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="0096558E" w:rsidRPr="00E81849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 w:rsidRPr="00E81849">
              <w:rPr>
                <w:rFonts w:ascii="Arial" w:hAnsi="Arial" w:cs="Arial"/>
                <w:sz w:val="20"/>
                <w:szCs w:val="20"/>
                <w:lang w:val="sr-Latn-CS"/>
              </w:rPr>
              <w:t>, A2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BCD9" w14:textId="11657DF5" w:rsidR="0096558E" w:rsidRPr="00E81849" w:rsidRDefault="009C7249" w:rsidP="00A66A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81849">
              <w:rPr>
                <w:rFonts w:ascii="Arial" w:hAnsi="Arial" w:cs="Arial"/>
                <w:sz w:val="20"/>
                <w:szCs w:val="20"/>
                <w:lang w:val="sr-Latn-CS"/>
              </w:rPr>
              <w:t>09</w:t>
            </w:r>
            <w:r w:rsidR="0096558E" w:rsidRPr="00E81849">
              <w:rPr>
                <w:rFonts w:ascii="Arial" w:hAnsi="Arial" w:cs="Arial"/>
                <w:sz w:val="20"/>
                <w:szCs w:val="20"/>
                <w:lang w:val="sr-Latn-CS"/>
              </w:rPr>
              <w:t>.09. u 1</w:t>
            </w:r>
            <w:r w:rsidRPr="00E81849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="0096558E" w:rsidRPr="00E81849"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  <w:r w:rsidRPr="00E81849">
              <w:rPr>
                <w:rFonts w:ascii="Arial" w:hAnsi="Arial" w:cs="Arial"/>
                <w:sz w:val="20"/>
                <w:szCs w:val="20"/>
                <w:lang w:val="sr-Latn-CS"/>
              </w:rPr>
              <w:t>, A2</w:t>
            </w:r>
          </w:p>
        </w:tc>
      </w:tr>
      <w:tr w:rsidR="00F50B3B" w:rsidRPr="00D857D3" w14:paraId="6079A570" w14:textId="77777777" w:rsidTr="00F374D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5E78" w14:textId="3273B41B" w:rsidR="00F50B3B" w:rsidRPr="00E81849" w:rsidRDefault="00E81849" w:rsidP="00A66A4F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proofErr w:type="spellStart"/>
            <w:r w:rsidRPr="00E81849">
              <w:rPr>
                <w:rFonts w:ascii="Arial" w:hAnsi="Arial" w:cs="Arial"/>
                <w:sz w:val="20"/>
                <w:szCs w:val="20"/>
              </w:rPr>
              <w:t>Biološko</w:t>
            </w:r>
            <w:proofErr w:type="spellEnd"/>
            <w:r w:rsidRPr="00E81849">
              <w:rPr>
                <w:rFonts w:ascii="Arial" w:hAnsi="Arial" w:cs="Arial"/>
                <w:sz w:val="20"/>
                <w:szCs w:val="20"/>
              </w:rPr>
              <w:t>–</w:t>
            </w:r>
            <w:proofErr w:type="spellStart"/>
            <w:r w:rsidRPr="00E81849">
              <w:rPr>
                <w:rFonts w:ascii="Arial" w:hAnsi="Arial" w:cs="Arial"/>
                <w:sz w:val="20"/>
                <w:szCs w:val="20"/>
              </w:rPr>
              <w:t>ekološke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1849">
              <w:rPr>
                <w:rFonts w:ascii="Arial" w:hAnsi="Arial" w:cs="Arial"/>
                <w:sz w:val="20"/>
                <w:szCs w:val="20"/>
              </w:rPr>
              <w:t>osnove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1849">
              <w:rPr>
                <w:rFonts w:ascii="Arial" w:hAnsi="Arial" w:cs="Arial"/>
                <w:sz w:val="20"/>
                <w:szCs w:val="20"/>
              </w:rPr>
              <w:t>vinogradarstva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E747" w14:textId="2F77DB26" w:rsidR="00F50B3B" w:rsidRPr="00E81849" w:rsidRDefault="009C7249" w:rsidP="00A66A4F">
            <w:pPr>
              <w:ind w:left="-146" w:right="-114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81849">
              <w:rPr>
                <w:rFonts w:ascii="Arial" w:hAnsi="Arial" w:cs="Arial"/>
                <w:sz w:val="20"/>
                <w:szCs w:val="20"/>
                <w:lang w:val="sr-Latn-CS"/>
              </w:rPr>
              <w:t>27.08. u 12h, A4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65C9" w14:textId="78874F54" w:rsidR="00F50B3B" w:rsidRPr="00E81849" w:rsidRDefault="009C7249" w:rsidP="00A66A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81849">
              <w:rPr>
                <w:rFonts w:ascii="Arial" w:hAnsi="Arial" w:cs="Arial"/>
                <w:sz w:val="20"/>
                <w:szCs w:val="20"/>
                <w:lang w:val="sr-Latn-CS"/>
              </w:rPr>
              <w:t>10.09. u 12h, A4</w:t>
            </w:r>
          </w:p>
        </w:tc>
      </w:tr>
      <w:tr w:rsidR="00F50B3B" w:rsidRPr="00D857D3" w14:paraId="2A0BCE63" w14:textId="77777777" w:rsidTr="00F374D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0323" w14:textId="03AAE9CA" w:rsidR="00F50B3B" w:rsidRPr="00E81849" w:rsidRDefault="00E81849" w:rsidP="00A66A4F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81849">
              <w:rPr>
                <w:rFonts w:ascii="Arial" w:hAnsi="Arial" w:cs="Arial"/>
                <w:sz w:val="20"/>
                <w:szCs w:val="20"/>
                <w:lang w:val="sr-Latn-CS"/>
              </w:rPr>
              <w:t>Podizanje i održavanje voćnjaka i vinograda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18ED" w14:textId="24B3B1D4" w:rsidR="00F50B3B" w:rsidRPr="00E81849" w:rsidRDefault="00E81849" w:rsidP="00A66A4F">
            <w:pPr>
              <w:ind w:left="-146" w:right="-114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28.08. od 12:00, sala A5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1351" w14:textId="261E84B9" w:rsidR="00F50B3B" w:rsidRPr="00E81849" w:rsidRDefault="00E81849" w:rsidP="00A66A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11.09. od 12:00, sala A5</w:t>
            </w:r>
          </w:p>
        </w:tc>
      </w:tr>
      <w:tr w:rsidR="009C7249" w:rsidRPr="00D857D3" w14:paraId="5491B762" w14:textId="77777777" w:rsidTr="00F374D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4E1A" w14:textId="6897B0A1" w:rsidR="009C7249" w:rsidRPr="00E81849" w:rsidRDefault="009C7249" w:rsidP="009C7249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81849">
              <w:rPr>
                <w:rFonts w:ascii="Arial" w:hAnsi="Arial" w:cs="Arial"/>
                <w:sz w:val="20"/>
                <w:szCs w:val="20"/>
                <w:lang w:val="sr-Latn-CS"/>
              </w:rPr>
              <w:t>Tehnologija gajenja vinove loze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0147" w14:textId="4D49AD51" w:rsidR="009C7249" w:rsidRPr="00E81849" w:rsidRDefault="009C7249" w:rsidP="009C7249">
            <w:pPr>
              <w:ind w:left="-146" w:right="-114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81849">
              <w:rPr>
                <w:rFonts w:ascii="Arial" w:hAnsi="Arial" w:cs="Arial"/>
                <w:sz w:val="20"/>
                <w:szCs w:val="20"/>
                <w:lang w:val="sr-Latn-CS"/>
              </w:rPr>
              <w:t>27.08. u 12h, A4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E5B8" w14:textId="1E8ACE2D" w:rsidR="009C7249" w:rsidRPr="00E81849" w:rsidRDefault="009C7249" w:rsidP="009C724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81849">
              <w:rPr>
                <w:rFonts w:ascii="Arial" w:hAnsi="Arial" w:cs="Arial"/>
                <w:sz w:val="20"/>
                <w:szCs w:val="20"/>
                <w:lang w:val="sr-Latn-CS"/>
              </w:rPr>
              <w:t>10.09. u 12h, A4</w:t>
            </w:r>
          </w:p>
        </w:tc>
      </w:tr>
      <w:tr w:rsidR="0096558E" w:rsidRPr="00D857D3" w14:paraId="69ECA1B1" w14:textId="77777777" w:rsidTr="005B0A5D">
        <w:trPr>
          <w:trHeight w:val="14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5CDC" w14:textId="26A01763" w:rsidR="0096558E" w:rsidRPr="00E81849" w:rsidRDefault="00F50B3B" w:rsidP="0096558E">
            <w:pPr>
              <w:pStyle w:val="yiv9726365519msonormal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E81849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Oplemenjivanje voćaka i v</w:t>
            </w:r>
            <w:r w:rsidR="00E81849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inove</w:t>
            </w:r>
            <w:r w:rsidRPr="00E81849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loze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3A3C" w14:textId="39AE872A" w:rsidR="0096558E" w:rsidRPr="00E81849" w:rsidRDefault="005064B7" w:rsidP="0096558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r-Latn-CS"/>
              </w:rPr>
              <w:t>u</w:t>
            </w:r>
            <w:r w:rsidR="009C7249"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r-Latn-CS"/>
              </w:rPr>
              <w:t xml:space="preserve"> dogovoru sa profesoricom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37CE" w14:textId="249AC7BD" w:rsidR="0096558E" w:rsidRPr="00E81849" w:rsidRDefault="005064B7" w:rsidP="0096558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r-Latn-CS"/>
              </w:rPr>
              <w:t>u</w:t>
            </w:r>
            <w:r w:rsidR="009C7249"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r-Latn-CS"/>
              </w:rPr>
              <w:t xml:space="preserve"> dogovoru sa </w:t>
            </w:r>
            <w:proofErr w:type="spellStart"/>
            <w:r w:rsidR="0096558E"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profesor</w:t>
            </w:r>
            <w:r w:rsidR="009C7249"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icom</w:t>
            </w:r>
            <w:proofErr w:type="spellEnd"/>
          </w:p>
        </w:tc>
      </w:tr>
      <w:tr w:rsidR="0096558E" w:rsidRPr="00D857D3" w14:paraId="30E19A18" w14:textId="77777777" w:rsidTr="00F374DB">
        <w:trPr>
          <w:trHeight w:val="14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E48F" w14:textId="10A8F403" w:rsidR="0096558E" w:rsidRPr="00E81849" w:rsidRDefault="00F50B3B" w:rsidP="0096558E">
            <w:pPr>
              <w:pStyle w:val="yiv9726365519msonormal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E81849">
              <w:rPr>
                <w:rFonts w:ascii="Arial" w:hAnsi="Arial" w:cs="Arial"/>
                <w:sz w:val="20"/>
                <w:szCs w:val="20"/>
                <w:lang w:val="sr-Latn-CS"/>
              </w:rPr>
              <w:t>Kontrola kval</w:t>
            </w:r>
            <w:r w:rsidR="00E81849">
              <w:rPr>
                <w:rFonts w:ascii="Arial" w:hAnsi="Arial" w:cs="Arial"/>
                <w:sz w:val="20"/>
                <w:szCs w:val="20"/>
                <w:lang w:val="sr-Latn-CS"/>
              </w:rPr>
              <w:t>iteta</w:t>
            </w:r>
            <w:r w:rsidRPr="00E81849">
              <w:rPr>
                <w:rFonts w:ascii="Arial" w:hAnsi="Arial" w:cs="Arial"/>
                <w:sz w:val="20"/>
                <w:szCs w:val="20"/>
                <w:lang w:val="sr-Latn-CS"/>
              </w:rPr>
              <w:t xml:space="preserve"> vina i jakih alk</w:t>
            </w:r>
            <w:r w:rsidR="00E81849">
              <w:rPr>
                <w:rFonts w:ascii="Arial" w:hAnsi="Arial" w:cs="Arial"/>
                <w:sz w:val="20"/>
                <w:szCs w:val="20"/>
                <w:lang w:val="sr-Latn-CS"/>
              </w:rPr>
              <w:t>oholnih</w:t>
            </w:r>
            <w:r w:rsidRPr="00E81849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pića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B161" w14:textId="76960D3E" w:rsidR="0096558E" w:rsidRPr="00E81849" w:rsidRDefault="009C7249" w:rsidP="0096558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05</w:t>
            </w:r>
            <w:r w:rsidR="0096558E"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.0</w:t>
            </w:r>
            <w:r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</w:t>
            </w:r>
            <w:r w:rsidR="0096558E"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 od 1</w:t>
            </w:r>
            <w:r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96558E"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:00, sala A</w:t>
            </w:r>
            <w:r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DEF1" w14:textId="092CAE93" w:rsidR="0096558E" w:rsidRPr="00E81849" w:rsidRDefault="009C7249" w:rsidP="0096558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18</w:t>
            </w:r>
            <w:r w:rsidR="0096558E"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.09. od 1</w:t>
            </w:r>
            <w:r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96558E"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:00, sala A</w:t>
            </w:r>
            <w:r w:rsidRPr="00E8184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2C87A136" w14:textId="77777777" w:rsidR="00F54138" w:rsidRDefault="00F54138" w:rsidP="00523523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14:paraId="56AA3CF3" w14:textId="6433A7E9" w:rsidR="00F50B3B" w:rsidRDefault="00F50B3B" w:rsidP="00F50B3B">
      <w:pPr>
        <w:spacing w:after="0" w:line="240" w:lineRule="auto"/>
        <w:rPr>
          <w:rFonts w:cs="Arial"/>
          <w:bCs/>
          <w:sz w:val="24"/>
          <w:szCs w:val="24"/>
          <w:lang w:val="sr-Latn-CS"/>
        </w:rPr>
      </w:pPr>
      <w:r>
        <w:rPr>
          <w:rFonts w:cs="Arial"/>
          <w:bCs/>
          <w:sz w:val="24"/>
          <w:szCs w:val="24"/>
          <w:lang w:val="sr-Latn-CS"/>
        </w:rPr>
        <w:t xml:space="preserve">Studenti na </w:t>
      </w:r>
      <w:r w:rsidRPr="00123077">
        <w:rPr>
          <w:rFonts w:cs="Arial"/>
          <w:bCs/>
          <w:sz w:val="24"/>
          <w:szCs w:val="24"/>
          <w:u w:val="single"/>
          <w:lang w:val="sr-Latn-CS"/>
        </w:rPr>
        <w:t>specijalističkom studijskom programu</w:t>
      </w:r>
      <w:r>
        <w:rPr>
          <w:rFonts w:cs="Arial"/>
          <w:bCs/>
          <w:sz w:val="24"/>
          <w:szCs w:val="24"/>
          <w:lang w:val="sr-Latn-CS"/>
        </w:rPr>
        <w:t xml:space="preserve"> „Voćarstvo i vinogradarstvo“ treba da se jave profesorima radi dogovora o terminima polaganja ispita.</w:t>
      </w:r>
    </w:p>
    <w:p w14:paraId="7B64E2CF" w14:textId="77777777" w:rsidR="00123077" w:rsidRDefault="00123077" w:rsidP="00F50B3B">
      <w:pPr>
        <w:spacing w:after="0" w:line="240" w:lineRule="auto"/>
        <w:rPr>
          <w:rFonts w:cs="Arial"/>
          <w:bCs/>
          <w:sz w:val="24"/>
          <w:szCs w:val="24"/>
          <w:lang w:val="sr-Latn-CS"/>
        </w:rPr>
      </w:pPr>
    </w:p>
    <w:p w14:paraId="6264F05F" w14:textId="77777777" w:rsidR="00F50B3B" w:rsidRDefault="00F50B3B" w:rsidP="00523523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14:paraId="04E2AEB4" w14:textId="5E2CA4DB" w:rsidR="007B57C6" w:rsidRPr="00D857D3" w:rsidRDefault="007B57C6" w:rsidP="007B57C6">
      <w:pPr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t xml:space="preserve">STUDIJSKI PROGRAM </w:t>
      </w:r>
      <w:r>
        <w:rPr>
          <w:rFonts w:cs="Arial"/>
          <w:b/>
          <w:sz w:val="24"/>
          <w:szCs w:val="24"/>
          <w:lang w:val="sr-Latn-CS"/>
        </w:rPr>
        <w:t>ZAŠTITA BILJA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118"/>
      </w:tblGrid>
      <w:tr w:rsidR="007B57C6" w:rsidRPr="00D857D3" w14:paraId="3EDE92A8" w14:textId="77777777" w:rsidTr="004A1B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E618" w14:textId="77777777" w:rsidR="007B57C6" w:rsidRPr="005064B7" w:rsidRDefault="007B57C6" w:rsidP="0095216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Predmet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CAC2" w14:textId="77777777" w:rsidR="007B57C6" w:rsidRPr="005064B7" w:rsidRDefault="007B57C6" w:rsidP="0095216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Prvi  termin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5C7A" w14:textId="77777777" w:rsidR="007B57C6" w:rsidRPr="005064B7" w:rsidRDefault="007B57C6" w:rsidP="0095216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Drugi  termin</w:t>
            </w:r>
          </w:p>
        </w:tc>
      </w:tr>
      <w:tr w:rsidR="007B57C6" w:rsidRPr="00D857D3" w14:paraId="068693B9" w14:textId="77777777" w:rsidTr="004A1B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D6A4" w14:textId="0C49CF0E" w:rsidR="007B57C6" w:rsidRPr="005064B7" w:rsidRDefault="007B57C6" w:rsidP="00952167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Štetočine rat</w:t>
            </w:r>
            <w:r w:rsidR="005064B7" w:rsidRPr="005064B7"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-povrt</w:t>
            </w:r>
            <w:r w:rsidR="005064B7" w:rsidRPr="005064B7"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kultura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372E" w14:textId="1BB21ACC" w:rsidR="007B57C6" w:rsidRPr="005064B7" w:rsidRDefault="00391980" w:rsidP="00952167">
            <w:pPr>
              <w:ind w:left="-146" w:right="-114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04</w:t>
            </w:r>
            <w:r w:rsidR="007B57C6" w:rsidRPr="005064B7">
              <w:rPr>
                <w:rFonts w:ascii="Arial" w:hAnsi="Arial" w:cs="Arial"/>
                <w:sz w:val="20"/>
                <w:szCs w:val="20"/>
                <w:lang w:val="sr-Latn-CS"/>
              </w:rPr>
              <w:t>.0</w:t>
            </w: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9</w:t>
            </w:r>
            <w:r w:rsidR="007B57C6" w:rsidRPr="005064B7">
              <w:rPr>
                <w:rFonts w:ascii="Arial" w:hAnsi="Arial" w:cs="Arial"/>
                <w:sz w:val="20"/>
                <w:szCs w:val="20"/>
                <w:lang w:val="sr-Latn-CS"/>
              </w:rPr>
              <w:t>. u 1</w:t>
            </w: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="007B57C6" w:rsidRPr="005064B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 </w:t>
            </w:r>
            <w:proofErr w:type="spellStart"/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profesorice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C53C" w14:textId="4C157304" w:rsidR="007B57C6" w:rsidRPr="005064B7" w:rsidRDefault="007B57C6" w:rsidP="0095216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391980" w:rsidRPr="005064B7">
              <w:rPr>
                <w:rFonts w:ascii="Arial" w:hAnsi="Arial" w:cs="Arial"/>
                <w:sz w:val="20"/>
                <w:szCs w:val="20"/>
                <w:lang w:val="sr-Latn-CS"/>
              </w:rPr>
              <w:t>8</w:t>
            </w: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.09. u 1</w:t>
            </w:r>
            <w:r w:rsidR="00391980" w:rsidRPr="005064B7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391980"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="00391980"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980"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profesorice</w:t>
            </w:r>
            <w:proofErr w:type="spellEnd"/>
          </w:p>
        </w:tc>
      </w:tr>
      <w:tr w:rsidR="007B57C6" w:rsidRPr="00D857D3" w14:paraId="3B98E694" w14:textId="77777777" w:rsidTr="004A1B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7F88" w14:textId="5C3F50D3" w:rsidR="007B57C6" w:rsidRPr="005064B7" w:rsidRDefault="007B57C6" w:rsidP="00952167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Viroze biljaka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685D" w14:textId="06CDC6BB" w:rsidR="007B57C6" w:rsidRPr="005064B7" w:rsidRDefault="004A1BA1" w:rsidP="00952167">
            <w:pPr>
              <w:ind w:left="-146" w:right="-114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02.09.</w:t>
            </w:r>
            <w:r w:rsidR="0056252A" w:rsidRPr="005064B7">
              <w:rPr>
                <w:rFonts w:ascii="Arial" w:hAnsi="Arial" w:cs="Arial"/>
                <w:sz w:val="20"/>
                <w:szCs w:val="20"/>
                <w:lang w:val="sr-Latn-CS"/>
              </w:rPr>
              <w:t xml:space="preserve">, </w:t>
            </w: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u</w:t>
            </w:r>
            <w:r w:rsidR="00F50B3B" w:rsidRPr="005064B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dogovoru sa profesoricom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771A" w14:textId="6F7B8168" w:rsidR="007B57C6" w:rsidRPr="005064B7" w:rsidRDefault="004A1BA1" w:rsidP="0095216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16.09.</w:t>
            </w:r>
            <w:r w:rsidR="0056252A" w:rsidRPr="005064B7">
              <w:rPr>
                <w:rFonts w:ascii="Arial" w:hAnsi="Arial" w:cs="Arial"/>
                <w:sz w:val="20"/>
                <w:szCs w:val="20"/>
                <w:lang w:val="sr-Latn-CS"/>
              </w:rPr>
              <w:t>,</w:t>
            </w:r>
            <w:r w:rsidR="005064B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u</w:t>
            </w:r>
            <w:r w:rsidR="00F50B3B" w:rsidRPr="005064B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dogovoru sa profesoricom</w:t>
            </w:r>
          </w:p>
        </w:tc>
      </w:tr>
      <w:tr w:rsidR="00F50B3B" w:rsidRPr="00D857D3" w14:paraId="3F0E12CC" w14:textId="77777777" w:rsidTr="004A1B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8637" w14:textId="05C62DD6" w:rsidR="00F50B3B" w:rsidRPr="005064B7" w:rsidRDefault="00F50B3B" w:rsidP="00952167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Urbana zoologija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9890" w14:textId="7C4EE0A6" w:rsidR="00F50B3B" w:rsidRPr="005064B7" w:rsidRDefault="005064B7" w:rsidP="00952167">
            <w:pPr>
              <w:ind w:left="-146" w:right="-114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09.09. u 9h, A4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A913" w14:textId="7EE94261" w:rsidR="00F50B3B" w:rsidRPr="005064B7" w:rsidRDefault="005064B7" w:rsidP="0095216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18.09. u 8,30h, A4</w:t>
            </w:r>
          </w:p>
        </w:tc>
      </w:tr>
      <w:tr w:rsidR="007B57C6" w:rsidRPr="00D857D3" w14:paraId="4FA76F32" w14:textId="77777777" w:rsidTr="004A1BA1">
        <w:trPr>
          <w:trHeight w:val="14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DCAC" w14:textId="3509831C" w:rsidR="007B57C6" w:rsidRPr="005064B7" w:rsidRDefault="007B57C6" w:rsidP="00952167">
            <w:pPr>
              <w:pStyle w:val="yiv9726365519msonormal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Insekti vektori biljnih patogena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974F" w14:textId="3A96C974" w:rsidR="007B57C6" w:rsidRPr="005064B7" w:rsidRDefault="007B0C68" w:rsidP="0095216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u</w:t>
            </w:r>
            <w:r w:rsidR="00F50B3B" w:rsidRPr="005064B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dogovoru sa profesoricom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51A2" w14:textId="38A5124B" w:rsidR="007B57C6" w:rsidRPr="005064B7" w:rsidRDefault="007B0C68" w:rsidP="0095216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u</w:t>
            </w:r>
            <w:r w:rsidR="00F50B3B" w:rsidRPr="005064B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dogovoru sa profesoricom</w:t>
            </w:r>
          </w:p>
        </w:tc>
      </w:tr>
      <w:tr w:rsidR="007B57C6" w:rsidRPr="00D857D3" w14:paraId="7F8D998E" w14:textId="77777777" w:rsidTr="004A1BA1">
        <w:trPr>
          <w:trHeight w:val="14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C589" w14:textId="5710953D" w:rsidR="007B57C6" w:rsidRPr="005064B7" w:rsidRDefault="007B57C6" w:rsidP="00952167">
            <w:pPr>
              <w:pStyle w:val="yiv9726365519msonormal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5064B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Štetočine voćaka i vinove loze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CC19" w14:textId="102B5DEA" w:rsidR="007B57C6" w:rsidRPr="005064B7" w:rsidRDefault="00391980" w:rsidP="00BB1A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r-Latn-CS"/>
              </w:rPr>
              <w:t>2</w:t>
            </w:r>
            <w:r w:rsidR="00BB1A70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r-Latn-CS"/>
              </w:rPr>
              <w:t>6</w:t>
            </w:r>
            <w:r w:rsidR="007B57C6"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r-Latn-CS"/>
              </w:rPr>
              <w:t>.0</w:t>
            </w:r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r-Latn-CS"/>
              </w:rPr>
              <w:t>8</w:t>
            </w:r>
            <w:r w:rsidR="007B57C6"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r-Latn-CS"/>
              </w:rPr>
              <w:t>.</w:t>
            </w:r>
            <w:r w:rsidR="007B57C6"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od 1</w:t>
            </w:r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  <w:r w:rsidR="007B57C6"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:00, </w:t>
            </w:r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9ED1" w14:textId="73C3121C" w:rsidR="007B57C6" w:rsidRPr="005064B7" w:rsidRDefault="00391980" w:rsidP="0095216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r-Latn-CS"/>
              </w:rPr>
              <w:t>09</w:t>
            </w:r>
            <w:r w:rsidR="007B57C6"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r-Latn-CS"/>
              </w:rPr>
              <w:t>.09.</w:t>
            </w:r>
            <w:r w:rsidR="007B57C6"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od 1</w:t>
            </w:r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  <w:r w:rsidR="007B57C6"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:00,</w:t>
            </w:r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A4</w:t>
            </w:r>
          </w:p>
        </w:tc>
      </w:tr>
      <w:tr w:rsidR="007B57C6" w:rsidRPr="00D857D3" w14:paraId="40F55DBE" w14:textId="77777777" w:rsidTr="004A1BA1">
        <w:trPr>
          <w:trHeight w:val="14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D06C" w14:textId="2C26DB30" w:rsidR="007B57C6" w:rsidRPr="005064B7" w:rsidRDefault="007B57C6" w:rsidP="00952167">
            <w:pPr>
              <w:pStyle w:val="yiv9726365519msonormal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5064B7">
              <w:rPr>
                <w:rFonts w:ascii="Arial" w:hAnsi="Arial" w:cs="Arial"/>
                <w:sz w:val="20"/>
                <w:szCs w:val="20"/>
                <w:lang w:val="sr-Latn-CS"/>
              </w:rPr>
              <w:t>Akarologija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B88B" w14:textId="2AA0304F" w:rsidR="007B57C6" w:rsidRPr="005064B7" w:rsidRDefault="00391980" w:rsidP="0095216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28</w:t>
            </w:r>
            <w:r w:rsidR="007B57C6"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.08. od 1</w:t>
            </w:r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7B57C6"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:00, </w:t>
            </w:r>
            <w:proofErr w:type="spellStart"/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profesorice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8956" w14:textId="6692A16C" w:rsidR="007B57C6" w:rsidRPr="005064B7" w:rsidRDefault="007B57C6" w:rsidP="0095216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  <w:r w:rsidR="00391980"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.09. od 1</w:t>
            </w:r>
            <w:r w:rsidR="00391980"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:00, </w:t>
            </w:r>
            <w:proofErr w:type="spellStart"/>
            <w:r w:rsidR="00391980"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="00391980"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1980" w:rsidRPr="005064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profesorice</w:t>
            </w:r>
            <w:proofErr w:type="spellEnd"/>
          </w:p>
        </w:tc>
      </w:tr>
    </w:tbl>
    <w:p w14:paraId="5B0091BB" w14:textId="77777777" w:rsidR="00391980" w:rsidRDefault="00391980" w:rsidP="007B57C6">
      <w:pPr>
        <w:spacing w:after="0" w:line="240" w:lineRule="auto"/>
        <w:rPr>
          <w:rFonts w:cs="Arial"/>
          <w:b/>
          <w:sz w:val="24"/>
          <w:szCs w:val="24"/>
          <w:lang w:val="sr-Latn-CS"/>
        </w:rPr>
      </w:pPr>
      <w:bookmarkStart w:id="0" w:name="_GoBack"/>
      <w:bookmarkEnd w:id="0"/>
    </w:p>
    <w:p w14:paraId="163434EA" w14:textId="77777777" w:rsidR="00123077" w:rsidRDefault="00123077" w:rsidP="007B57C6">
      <w:pPr>
        <w:spacing w:after="0" w:line="240" w:lineRule="auto"/>
        <w:rPr>
          <w:rFonts w:cs="Arial"/>
          <w:b/>
          <w:sz w:val="24"/>
          <w:szCs w:val="24"/>
          <w:lang w:val="sr-Latn-CS"/>
        </w:rPr>
      </w:pPr>
    </w:p>
    <w:p w14:paraId="7E859D20" w14:textId="77777777" w:rsidR="00123077" w:rsidRDefault="00123077" w:rsidP="007B57C6">
      <w:pPr>
        <w:spacing w:after="0" w:line="240" w:lineRule="auto"/>
        <w:rPr>
          <w:rFonts w:cs="Arial"/>
          <w:b/>
          <w:sz w:val="24"/>
          <w:szCs w:val="24"/>
          <w:lang w:val="sr-Latn-CS"/>
        </w:rPr>
      </w:pPr>
    </w:p>
    <w:p w14:paraId="4231EF1A" w14:textId="7951F87E" w:rsidR="00123077" w:rsidRPr="00D857D3" w:rsidRDefault="00123077" w:rsidP="00123077">
      <w:pPr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t xml:space="preserve">STUDIJSKI PROGRAM </w:t>
      </w:r>
      <w:r>
        <w:rPr>
          <w:rFonts w:cs="Arial"/>
          <w:b/>
          <w:sz w:val="24"/>
          <w:szCs w:val="24"/>
          <w:lang w:val="sr-Latn-CS"/>
        </w:rPr>
        <w:t>RATARSTVO I POVRTARSTVO</w:t>
      </w:r>
    </w:p>
    <w:p w14:paraId="48CCC0F2" w14:textId="77777777" w:rsidR="007B0C68" w:rsidRDefault="007B0C68" w:rsidP="007B57C6">
      <w:pPr>
        <w:spacing w:after="0" w:line="240" w:lineRule="auto"/>
        <w:rPr>
          <w:rFonts w:cs="Arial"/>
          <w:b/>
          <w:sz w:val="24"/>
          <w:szCs w:val="24"/>
          <w:lang w:val="sr-Latn-CS"/>
        </w:rPr>
      </w:pPr>
    </w:p>
    <w:p w14:paraId="1AC50A5A" w14:textId="4742EFBD" w:rsidR="00391980" w:rsidRDefault="00391980" w:rsidP="007B57C6">
      <w:pPr>
        <w:spacing w:after="0" w:line="240" w:lineRule="auto"/>
        <w:rPr>
          <w:rFonts w:cs="Arial"/>
          <w:bCs/>
          <w:sz w:val="24"/>
          <w:szCs w:val="24"/>
          <w:lang w:val="sr-Latn-CS"/>
        </w:rPr>
      </w:pPr>
      <w:bookmarkStart w:id="1" w:name="_Hlk172532709"/>
      <w:r>
        <w:rPr>
          <w:rFonts w:cs="Arial"/>
          <w:bCs/>
          <w:sz w:val="24"/>
          <w:szCs w:val="24"/>
          <w:lang w:val="sr-Latn-CS"/>
        </w:rPr>
        <w:t>Studenti na studijskom programu „Ratarstvo i povrtarstvo“ treba da se jave profesorima radi dogovora o terminima polaganja ispita.</w:t>
      </w:r>
    </w:p>
    <w:bookmarkEnd w:id="1"/>
    <w:p w14:paraId="2CA9B071" w14:textId="77777777" w:rsidR="007B57C6" w:rsidRPr="00D857D3" w:rsidRDefault="007B57C6" w:rsidP="00523523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sectPr w:rsidR="007B57C6" w:rsidRPr="00D857D3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BB"/>
    <w:rsid w:val="000334D8"/>
    <w:rsid w:val="0005634F"/>
    <w:rsid w:val="000D132E"/>
    <w:rsid w:val="000D28DF"/>
    <w:rsid w:val="001100C7"/>
    <w:rsid w:val="00123077"/>
    <w:rsid w:val="00170E8F"/>
    <w:rsid w:val="00172DB3"/>
    <w:rsid w:val="00173FEF"/>
    <w:rsid w:val="001947D7"/>
    <w:rsid w:val="001C46AD"/>
    <w:rsid w:val="002073F3"/>
    <w:rsid w:val="00270707"/>
    <w:rsid w:val="00272717"/>
    <w:rsid w:val="002A4765"/>
    <w:rsid w:val="002C50EB"/>
    <w:rsid w:val="002D2951"/>
    <w:rsid w:val="002E1EC6"/>
    <w:rsid w:val="00320F0F"/>
    <w:rsid w:val="003538DD"/>
    <w:rsid w:val="003651C3"/>
    <w:rsid w:val="003835CC"/>
    <w:rsid w:val="00391980"/>
    <w:rsid w:val="00394FBB"/>
    <w:rsid w:val="003E6F90"/>
    <w:rsid w:val="003F7931"/>
    <w:rsid w:val="00416E45"/>
    <w:rsid w:val="00432BD5"/>
    <w:rsid w:val="00471B6A"/>
    <w:rsid w:val="00475B79"/>
    <w:rsid w:val="004A1BA1"/>
    <w:rsid w:val="004A7490"/>
    <w:rsid w:val="00502538"/>
    <w:rsid w:val="005064B7"/>
    <w:rsid w:val="00523523"/>
    <w:rsid w:val="00530AEE"/>
    <w:rsid w:val="00534829"/>
    <w:rsid w:val="0056252A"/>
    <w:rsid w:val="005A54C3"/>
    <w:rsid w:val="005B0A5D"/>
    <w:rsid w:val="005F18E6"/>
    <w:rsid w:val="006B7F4A"/>
    <w:rsid w:val="006D4BDB"/>
    <w:rsid w:val="00727C15"/>
    <w:rsid w:val="00747A36"/>
    <w:rsid w:val="00761894"/>
    <w:rsid w:val="007A585B"/>
    <w:rsid w:val="007B0C68"/>
    <w:rsid w:val="007B3992"/>
    <w:rsid w:val="007B57C6"/>
    <w:rsid w:val="007D2D90"/>
    <w:rsid w:val="007F1C9E"/>
    <w:rsid w:val="00803694"/>
    <w:rsid w:val="00897721"/>
    <w:rsid w:val="00950DA3"/>
    <w:rsid w:val="0095534D"/>
    <w:rsid w:val="0096558E"/>
    <w:rsid w:val="00994959"/>
    <w:rsid w:val="009973F4"/>
    <w:rsid w:val="009C7249"/>
    <w:rsid w:val="009F1362"/>
    <w:rsid w:val="00A31A05"/>
    <w:rsid w:val="00AA45D4"/>
    <w:rsid w:val="00AC55E0"/>
    <w:rsid w:val="00AE43E7"/>
    <w:rsid w:val="00AF6399"/>
    <w:rsid w:val="00B47D57"/>
    <w:rsid w:val="00B550C4"/>
    <w:rsid w:val="00B93D7B"/>
    <w:rsid w:val="00BA1872"/>
    <w:rsid w:val="00BB1A70"/>
    <w:rsid w:val="00BE6B7A"/>
    <w:rsid w:val="00C050D0"/>
    <w:rsid w:val="00C32A7D"/>
    <w:rsid w:val="00C44F77"/>
    <w:rsid w:val="00CF3F4E"/>
    <w:rsid w:val="00D001A9"/>
    <w:rsid w:val="00D53F93"/>
    <w:rsid w:val="00D656FC"/>
    <w:rsid w:val="00D84009"/>
    <w:rsid w:val="00D857D3"/>
    <w:rsid w:val="00D8581C"/>
    <w:rsid w:val="00DA2C6B"/>
    <w:rsid w:val="00DA60AC"/>
    <w:rsid w:val="00DB108C"/>
    <w:rsid w:val="00DD2DCE"/>
    <w:rsid w:val="00DE7196"/>
    <w:rsid w:val="00E81849"/>
    <w:rsid w:val="00F35C61"/>
    <w:rsid w:val="00F374DB"/>
    <w:rsid w:val="00F4433E"/>
    <w:rsid w:val="00F44E7B"/>
    <w:rsid w:val="00F50B3B"/>
    <w:rsid w:val="00F54138"/>
    <w:rsid w:val="00F74261"/>
    <w:rsid w:val="00F85211"/>
    <w:rsid w:val="00FC01DF"/>
    <w:rsid w:val="00FD6AFC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AC81"/>
  <w15:docId w15:val="{803A85E7-0784-4613-81C5-2C40F929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50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yiv9726365519msonormal">
    <w:name w:val="yiv9726365519msonormal"/>
    <w:basedOn w:val="Normal"/>
    <w:rsid w:val="00F3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3694"/>
    <w:rPr>
      <w:color w:val="0000FF"/>
      <w:u w:val="single"/>
    </w:rPr>
  </w:style>
  <w:style w:type="paragraph" w:styleId="NoSpacing">
    <w:name w:val="No Spacing"/>
    <w:uiPriority w:val="1"/>
    <w:qFormat/>
    <w:rsid w:val="0036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166A-B39D-4525-BFD3-C22389FF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mb-com</cp:lastModifiedBy>
  <cp:revision>2</cp:revision>
  <cp:lastPrinted>2021-05-25T13:44:00Z</cp:lastPrinted>
  <dcterms:created xsi:type="dcterms:W3CDTF">2024-08-19T18:01:00Z</dcterms:created>
  <dcterms:modified xsi:type="dcterms:W3CDTF">2024-08-19T18:01:00Z</dcterms:modified>
</cp:coreProperties>
</file>