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8954" w14:textId="77777777" w:rsidR="00146DC0" w:rsidRPr="003C1409" w:rsidRDefault="00146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</w:p>
    <w:p w14:paraId="1F242FAA" w14:textId="77777777" w:rsidR="00EC0E9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</w:rPr>
        <w:t>OSNOVNE AKADEMSKE STUDIJE, Studijski program: BILJNA PROIZVODNJA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</w:rPr>
        <w:t xml:space="preserve"> </w:t>
      </w:r>
    </w:p>
    <w:p w14:paraId="4A453F8F" w14:textId="3142529D" w:rsidR="00742370" w:rsidRPr="00811FD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</w:rPr>
        <w:t>Termini polaganja ispita u</w:t>
      </w:r>
      <w:r w:rsidR="002C5180" w:rsidRPr="00811FDE">
        <w:rPr>
          <w:rFonts w:ascii="Calibri" w:eastAsia="Calibri" w:hAnsi="Calibri" w:cs="Calibri"/>
          <w:b/>
          <w:caps/>
          <w:sz w:val="20"/>
          <w:szCs w:val="20"/>
        </w:rPr>
        <w:t xml:space="preserve"> avgustovsko -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</w:rPr>
        <w:t xml:space="preserve"> septembarskom ISPITNOM ROKU 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</w:rPr>
        <w:t>20</w:t>
      </w:r>
      <w:r w:rsidR="00F716C0">
        <w:rPr>
          <w:rFonts w:ascii="Calibri" w:eastAsia="Calibri" w:hAnsi="Calibri" w:cs="Calibri"/>
          <w:b/>
          <w:caps/>
          <w:sz w:val="20"/>
          <w:szCs w:val="20"/>
        </w:rPr>
        <w:t>2</w:t>
      </w:r>
      <w:r w:rsidR="00C45088">
        <w:rPr>
          <w:rFonts w:ascii="Calibri" w:eastAsia="Calibri" w:hAnsi="Calibri" w:cs="Calibri"/>
          <w:b/>
          <w:caps/>
          <w:sz w:val="20"/>
          <w:szCs w:val="20"/>
        </w:rPr>
        <w:t>3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</w:rPr>
        <w:t>/202</w:t>
      </w:r>
      <w:r w:rsidR="00C45088">
        <w:rPr>
          <w:rFonts w:ascii="Calibri" w:eastAsia="Calibri" w:hAnsi="Calibri" w:cs="Calibri"/>
          <w:b/>
          <w:caps/>
          <w:sz w:val="20"/>
          <w:szCs w:val="20"/>
        </w:rPr>
        <w:t>4</w:t>
      </w:r>
    </w:p>
    <w:p w14:paraId="5DA430A2" w14:textId="77777777" w:rsidR="00291DC0" w:rsidRPr="00811FDE" w:rsidRDefault="00291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</w:p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  <w:gridCol w:w="4820"/>
      </w:tblGrid>
      <w:tr w:rsidR="009B30A6" w:rsidRPr="009B30A6" w14:paraId="077B8AF3" w14:textId="77777777" w:rsidTr="009B30A6">
        <w:tc>
          <w:tcPr>
            <w:tcW w:w="13893" w:type="dxa"/>
            <w:gridSpan w:val="3"/>
            <w:shd w:val="clear" w:color="auto" w:fill="auto"/>
          </w:tcPr>
          <w:p w14:paraId="7EEA8EF7" w14:textId="77777777" w:rsidR="00742370" w:rsidRPr="009B30A6" w:rsidRDefault="00742370" w:rsidP="00146D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GODINA</w:t>
            </w:r>
          </w:p>
        </w:tc>
      </w:tr>
      <w:tr w:rsidR="009B30A6" w:rsidRPr="009B30A6" w14:paraId="7A7EB69A" w14:textId="77777777" w:rsidTr="00EC0E9E">
        <w:tc>
          <w:tcPr>
            <w:tcW w:w="3970" w:type="dxa"/>
            <w:vMerge w:val="restart"/>
            <w:shd w:val="clear" w:color="auto" w:fill="auto"/>
            <w:vAlign w:val="center"/>
          </w:tcPr>
          <w:p w14:paraId="298E5170" w14:textId="77777777"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53D70243" w14:textId="77777777"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>TERMIN POLAGANJA</w:t>
            </w:r>
          </w:p>
        </w:tc>
      </w:tr>
      <w:tr w:rsidR="009B30A6" w:rsidRPr="009B30A6" w14:paraId="30EA368C" w14:textId="77777777" w:rsidTr="00EC0E9E">
        <w:tc>
          <w:tcPr>
            <w:tcW w:w="3970" w:type="dxa"/>
            <w:vMerge/>
            <w:shd w:val="clear" w:color="auto" w:fill="auto"/>
          </w:tcPr>
          <w:p w14:paraId="6A303238" w14:textId="77777777"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6038D59" w14:textId="77777777"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</w:t>
            </w:r>
            <w:proofErr w:type="spellStart"/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1526499" w14:textId="77777777"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II </w:t>
            </w:r>
            <w:proofErr w:type="spellStart"/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E21374" w:rsidRPr="00E21374" w14:paraId="636DB172" w14:textId="77777777" w:rsidTr="00EC0E9E">
        <w:tc>
          <w:tcPr>
            <w:tcW w:w="3970" w:type="dxa"/>
            <w:shd w:val="clear" w:color="auto" w:fill="auto"/>
          </w:tcPr>
          <w:p w14:paraId="243B6118" w14:textId="23AB99B4" w:rsidR="00742370" w:rsidRPr="00DD0D99" w:rsidRDefault="009B6043" w:rsidP="0074237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Hemija</w:t>
            </w:r>
          </w:p>
        </w:tc>
        <w:tc>
          <w:tcPr>
            <w:tcW w:w="5103" w:type="dxa"/>
            <w:shd w:val="clear" w:color="auto" w:fill="auto"/>
          </w:tcPr>
          <w:p w14:paraId="15088D18" w14:textId="5A201652" w:rsidR="000A5CD2" w:rsidRPr="00124716" w:rsidRDefault="00C45088" w:rsidP="0059564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27</w:t>
            </w:r>
            <w:r w:rsidR="002C518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od 0</w:t>
            </w:r>
            <w:r w:rsidR="0046432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:</w:t>
            </w:r>
            <w:r w:rsidR="00464329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0,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sala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A4 </w:t>
            </w:r>
          </w:p>
        </w:tc>
        <w:tc>
          <w:tcPr>
            <w:tcW w:w="4820" w:type="dxa"/>
            <w:shd w:val="clear" w:color="auto" w:fill="auto"/>
          </w:tcPr>
          <w:p w14:paraId="04198E1D" w14:textId="0DF8D75E" w:rsidR="00742370" w:rsidRPr="00124716" w:rsidRDefault="00C45088" w:rsidP="0059564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10</w:t>
            </w:r>
            <w:r w:rsidR="002C518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09.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od 0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8:</w:t>
            </w:r>
            <w:r w:rsidR="00464329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0,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sala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E21374" w14:paraId="48522D27" w14:textId="77777777" w:rsidTr="00EC0E9E">
        <w:tc>
          <w:tcPr>
            <w:tcW w:w="3970" w:type="dxa"/>
            <w:shd w:val="clear" w:color="auto" w:fill="auto"/>
          </w:tcPr>
          <w:p w14:paraId="023D4420" w14:textId="1CDCAA20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informatikom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36B2DB6" w14:textId="7684748C" w:rsidR="00291DC0" w:rsidRPr="00C406A5" w:rsidRDefault="00C45088" w:rsidP="00B12A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06</w:t>
            </w:r>
            <w:r w:rsidR="00A01CD8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</w:t>
            </w:r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 w:rsidR="00CC448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08</w:t>
            </w:r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</w:t>
            </w:r>
            <w:r w:rsidR="00CC448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742370" w:rsidRPr="00C406A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, sala A4</w:t>
            </w:r>
          </w:p>
        </w:tc>
        <w:tc>
          <w:tcPr>
            <w:tcW w:w="4820" w:type="dxa"/>
            <w:shd w:val="clear" w:color="auto" w:fill="auto"/>
          </w:tcPr>
          <w:p w14:paraId="41C5476E" w14:textId="53D6DF65" w:rsidR="00742370" w:rsidRPr="00124716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C45088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.09.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 w:rsidR="00B12AF4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B6678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:00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, sala A4</w:t>
            </w:r>
          </w:p>
        </w:tc>
      </w:tr>
      <w:tr w:rsidR="00E21374" w:rsidRPr="00E21374" w14:paraId="624DA7F2" w14:textId="77777777" w:rsidTr="00EC0E9E">
        <w:tc>
          <w:tcPr>
            <w:tcW w:w="3970" w:type="dxa"/>
            <w:shd w:val="clear" w:color="auto" w:fill="auto"/>
          </w:tcPr>
          <w:p w14:paraId="139B18CC" w14:textId="12903C50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013059A" w14:textId="4A712FF3" w:rsidR="00742370" w:rsidRPr="00124716" w:rsidRDefault="00C45088" w:rsidP="00BF77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03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 w:rsidR="00BF7781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 w:rsidR="00FE2F4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</w:t>
            </w:r>
            <w:r w:rsidR="00FE2F4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166F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, sala A4</w:t>
            </w:r>
          </w:p>
        </w:tc>
        <w:tc>
          <w:tcPr>
            <w:tcW w:w="4820" w:type="dxa"/>
            <w:shd w:val="clear" w:color="auto" w:fill="auto"/>
          </w:tcPr>
          <w:p w14:paraId="34CAC754" w14:textId="602FA51A" w:rsidR="00742370" w:rsidRPr="00124716" w:rsidRDefault="00C45088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17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.09.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</w:t>
            </w:r>
            <w:r w:rsidR="00FE2F4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, sala A</w:t>
            </w:r>
            <w:r w:rsidR="00166F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21374" w:rsidRPr="00E21374" w14:paraId="1451FC6D" w14:textId="77777777" w:rsidTr="00EC0E9E">
        <w:tc>
          <w:tcPr>
            <w:tcW w:w="3970" w:type="dxa"/>
            <w:shd w:val="clear" w:color="auto" w:fill="auto"/>
          </w:tcPr>
          <w:p w14:paraId="5830E53A" w14:textId="729BF698" w:rsidR="00742370" w:rsidRPr="00DD0D99" w:rsidRDefault="009B6043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Botanika </w:t>
            </w:r>
          </w:p>
        </w:tc>
        <w:tc>
          <w:tcPr>
            <w:tcW w:w="5103" w:type="dxa"/>
            <w:shd w:val="clear" w:color="auto" w:fill="auto"/>
          </w:tcPr>
          <w:p w14:paraId="66D6B4A4" w14:textId="3281AED6" w:rsidR="00811FDE" w:rsidRPr="00124716" w:rsidRDefault="00C45088" w:rsidP="00B231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 w:rsidR="002A48F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od </w:t>
            </w:r>
            <w:r w:rsidR="00B2314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09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do </w:t>
            </w:r>
            <w:r w:rsidR="00B2314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sala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14:paraId="55DCD7DC" w14:textId="2E2FF848" w:rsidR="00742370" w:rsidRPr="00124716" w:rsidRDefault="00C45088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B543AC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09. od </w:t>
            </w:r>
            <w:r w:rsidR="00B2314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09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do </w:t>
            </w:r>
            <w:r w:rsidR="00B2314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sala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E21374" w14:paraId="58A8E304" w14:textId="77777777" w:rsidTr="00EC0E9E">
        <w:tc>
          <w:tcPr>
            <w:tcW w:w="3970" w:type="dxa"/>
            <w:shd w:val="clear" w:color="auto" w:fill="auto"/>
          </w:tcPr>
          <w:p w14:paraId="284D8B7C" w14:textId="3DC11732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1772D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ezik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</w:p>
        </w:tc>
        <w:tc>
          <w:tcPr>
            <w:tcW w:w="5103" w:type="dxa"/>
            <w:shd w:val="clear" w:color="auto" w:fill="auto"/>
          </w:tcPr>
          <w:p w14:paraId="41ECDC21" w14:textId="308D895E" w:rsidR="008D0CF7" w:rsidRPr="00124716" w:rsidRDefault="00B543AC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C45088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4</w:t>
            </w:r>
            <w:r w:rsidR="008D0CF7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 w:rsidR="0031284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48690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B12AF4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48690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12AF4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="0048690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48690B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sala</w:t>
            </w:r>
            <w:r w:rsidR="0048690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36C5ADCA" w14:textId="407E1600" w:rsidR="009A6E38" w:rsidRPr="00124716" w:rsidRDefault="00C45088" w:rsidP="00B543A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</w:t>
            </w:r>
            <w:r w:rsidR="0031284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31284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sala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C45088" w:rsidRPr="00E21374" w14:paraId="6BFE10FF" w14:textId="77777777" w:rsidTr="00EC0E9E">
        <w:tc>
          <w:tcPr>
            <w:tcW w:w="3970" w:type="dxa"/>
            <w:shd w:val="clear" w:color="auto" w:fill="auto"/>
          </w:tcPr>
          <w:p w14:paraId="5B4056A7" w14:textId="5F45C5FA" w:rsidR="00C45088" w:rsidRPr="00DD0D99" w:rsidRDefault="00C45088" w:rsidP="00C4508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Agrometeorologija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E492EEA" w14:textId="1FD3C797" w:rsidR="00C45088" w:rsidRPr="00DA079C" w:rsidRDefault="00C45088" w:rsidP="00C45088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02.09. od 14:00, sala A4</w:t>
            </w:r>
          </w:p>
        </w:tc>
        <w:tc>
          <w:tcPr>
            <w:tcW w:w="4820" w:type="dxa"/>
            <w:shd w:val="clear" w:color="auto" w:fill="auto"/>
          </w:tcPr>
          <w:p w14:paraId="6899B693" w14:textId="3B29048A" w:rsidR="00C45088" w:rsidRDefault="00C45088" w:rsidP="00C45088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A4</w:t>
            </w:r>
          </w:p>
        </w:tc>
      </w:tr>
      <w:tr w:rsidR="00C45088" w:rsidRPr="00E21374" w14:paraId="10820C47" w14:textId="77777777" w:rsidTr="00EC0E9E">
        <w:tc>
          <w:tcPr>
            <w:tcW w:w="3970" w:type="dxa"/>
            <w:shd w:val="clear" w:color="auto" w:fill="auto"/>
          </w:tcPr>
          <w:p w14:paraId="2B14CFE8" w14:textId="022DC173" w:rsidR="00C45088" w:rsidRPr="00DD0D99" w:rsidRDefault="00C45088" w:rsidP="00C4508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Fiziologija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biljaka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878CF05" w14:textId="44B9676A" w:rsidR="00C45088" w:rsidRPr="00DA079C" w:rsidRDefault="002B6678" w:rsidP="00C4508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28</w:t>
            </w:r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.08. </w:t>
            </w:r>
            <w:proofErr w:type="spellStart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prvi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dio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- od 10:00, </w:t>
            </w:r>
            <w:proofErr w:type="spellStart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drugi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dio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od 11:</w:t>
            </w:r>
            <w:r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3</w:t>
            </w:r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0 – sala A4 </w:t>
            </w:r>
          </w:p>
        </w:tc>
        <w:tc>
          <w:tcPr>
            <w:tcW w:w="4820" w:type="dxa"/>
            <w:shd w:val="clear" w:color="auto" w:fill="auto"/>
          </w:tcPr>
          <w:p w14:paraId="2DAAE78E" w14:textId="59BE1023" w:rsidR="00C45088" w:rsidRPr="00DA079C" w:rsidRDefault="002B6678" w:rsidP="00C4508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11</w:t>
            </w:r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.09. </w:t>
            </w:r>
            <w:proofErr w:type="spellStart"/>
            <w:r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rvi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dio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- od 10:00, </w:t>
            </w:r>
            <w:proofErr w:type="spellStart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drugi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dio</w:t>
            </w:r>
            <w:proofErr w:type="spellEnd"/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od 11:</w:t>
            </w:r>
            <w:r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3</w:t>
            </w:r>
            <w:r w:rsidR="00C45088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0 – sala A4</w:t>
            </w:r>
          </w:p>
        </w:tc>
      </w:tr>
      <w:tr w:rsidR="00E21374" w:rsidRPr="00E21374" w14:paraId="25F7CECF" w14:textId="77777777" w:rsidTr="00EC0E9E">
        <w:tc>
          <w:tcPr>
            <w:tcW w:w="3970" w:type="dxa"/>
            <w:shd w:val="clear" w:color="auto" w:fill="auto"/>
          </w:tcPr>
          <w:p w14:paraId="6219F8FA" w14:textId="1947DF50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Genetika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9717793" w14:textId="62559CB3" w:rsidR="004A733E" w:rsidRPr="00DA079C" w:rsidRDefault="002B6678" w:rsidP="00595642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04</w:t>
            </w:r>
            <w:r w:rsidR="00124716"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0014C4"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742370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C406A5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C4489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406A5" w:rsidRPr="00DA07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742370"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00, </w:t>
            </w:r>
            <w:r w:rsidR="00742370" w:rsidRPr="00DA07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="00742370"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</w:t>
            </w:r>
            <w:r w:rsidRPr="00DA079C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3104F355" w14:textId="776C4EE2" w:rsidR="00742370" w:rsidRPr="00DD0D99" w:rsidRDefault="002B6678" w:rsidP="00595642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ED24BF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7</w:t>
            </w:r>
            <w:r w:rsidR="00D27AEA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.09.</w:t>
            </w:r>
            <w:r w:rsidR="00742370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742370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C406A5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C44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742370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="00742370" w:rsidRPr="00DD0D9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="00742370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4</w:t>
            </w:r>
          </w:p>
        </w:tc>
      </w:tr>
      <w:tr w:rsidR="00E21374" w:rsidRPr="00E21374" w14:paraId="05DDEF91" w14:textId="77777777" w:rsidTr="00EC0E9E">
        <w:tc>
          <w:tcPr>
            <w:tcW w:w="3970" w:type="dxa"/>
            <w:shd w:val="clear" w:color="auto" w:fill="auto"/>
          </w:tcPr>
          <w:p w14:paraId="2EC5A741" w14:textId="71657B7C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Biohemija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biljaka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FAE2A19" w14:textId="5FF86770" w:rsidR="00742370" w:rsidRPr="00124716" w:rsidRDefault="00DC243E" w:rsidP="00DC243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B66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</w:t>
            </w:r>
            <w:r w:rsidR="002B66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A4</w:t>
            </w:r>
          </w:p>
        </w:tc>
        <w:tc>
          <w:tcPr>
            <w:tcW w:w="4820" w:type="dxa"/>
            <w:shd w:val="clear" w:color="auto" w:fill="auto"/>
          </w:tcPr>
          <w:p w14:paraId="0791F7D9" w14:textId="78E685FB" w:rsidR="00742370" w:rsidRPr="00DD0D99" w:rsidRDefault="008F6405" w:rsidP="00DC243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B66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</w:t>
            </w:r>
            <w:r w:rsidR="00DC243E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 1</w:t>
            </w:r>
            <w:r w:rsidR="002B66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DC243E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</w:t>
            </w:r>
            <w:r w:rsidR="00742370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sala A4</w:t>
            </w:r>
          </w:p>
        </w:tc>
      </w:tr>
      <w:tr w:rsidR="00E21374" w:rsidRPr="00E21374" w14:paraId="6562AABE" w14:textId="77777777" w:rsidTr="00EC0E9E">
        <w:tc>
          <w:tcPr>
            <w:tcW w:w="3970" w:type="dxa"/>
            <w:shd w:val="clear" w:color="auto" w:fill="auto"/>
          </w:tcPr>
          <w:p w14:paraId="2E3C35D7" w14:textId="636FB20D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Mikrobiologija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6EA3A5E" w14:textId="26D5D1F7" w:rsidR="009B3E8E" w:rsidRPr="00124716" w:rsidRDefault="002B6678" w:rsidP="00960F6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09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B2314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72CE0A01" w14:textId="0719510F" w:rsidR="00742370" w:rsidRPr="00124716" w:rsidRDefault="00AD028C" w:rsidP="00960F6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ED24BF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ED24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C44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</w:t>
            </w:r>
            <w:r w:rsidR="0046432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0, 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4C89DF6B" w14:textId="77777777" w:rsidTr="00EC0E9E">
        <w:tc>
          <w:tcPr>
            <w:tcW w:w="3970" w:type="dxa"/>
            <w:shd w:val="clear" w:color="auto" w:fill="auto"/>
          </w:tcPr>
          <w:p w14:paraId="153D27E6" w14:textId="794EBF53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630531B" w14:textId="7F037FB7" w:rsidR="00742370" w:rsidRPr="00124716" w:rsidRDefault="002B6678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30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E61B1F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10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D2EE1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A4 </w:t>
            </w:r>
            <w:proofErr w:type="spellStart"/>
            <w:r w:rsidR="008D2EE1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8D2EE1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31284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6F1279F" w14:textId="0D3C0E73" w:rsidR="00742370" w:rsidRPr="00124716" w:rsidRDefault="008D2EE1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B6678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E61B1F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10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</w:t>
            </w:r>
            <w:r w:rsidR="002B66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A7</w:t>
            </w:r>
          </w:p>
        </w:tc>
      </w:tr>
      <w:tr w:rsidR="00E21374" w:rsidRPr="00E21374" w14:paraId="73DE3255" w14:textId="77777777" w:rsidTr="00EC0E9E">
        <w:tc>
          <w:tcPr>
            <w:tcW w:w="3970" w:type="dxa"/>
            <w:shd w:val="clear" w:color="auto" w:fill="auto"/>
          </w:tcPr>
          <w:p w14:paraId="03107325" w14:textId="1ECF0A98" w:rsidR="00CD4078" w:rsidRPr="00DD0D99" w:rsidRDefault="009B6043" w:rsidP="00191A2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1772D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ezik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</w:t>
            </w:r>
            <w:r w:rsidR="0081772D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291DF582" w14:textId="21076FC8" w:rsidR="00CD4078" w:rsidRPr="00124716" w:rsidRDefault="002B6678" w:rsidP="00191A2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4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14:30,</w:t>
            </w:r>
            <w:r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sala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7D60565D" w14:textId="6890B4B3" w:rsidR="00CD4078" w:rsidRPr="00124716" w:rsidRDefault="002B6678" w:rsidP="00191A2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8.09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sala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340EB930" w14:textId="77777777" w:rsidTr="009B30A6">
        <w:tc>
          <w:tcPr>
            <w:tcW w:w="13893" w:type="dxa"/>
            <w:gridSpan w:val="3"/>
            <w:shd w:val="clear" w:color="auto" w:fill="auto"/>
          </w:tcPr>
          <w:p w14:paraId="3BE0A460" w14:textId="77777777" w:rsidR="00CD4078" w:rsidRPr="00E21374" w:rsidRDefault="00CD4078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2137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 GODINA</w:t>
            </w:r>
          </w:p>
        </w:tc>
      </w:tr>
      <w:tr w:rsidR="00E21374" w:rsidRPr="00E21374" w14:paraId="0F7E2B3D" w14:textId="77777777" w:rsidTr="00EC0E9E">
        <w:tc>
          <w:tcPr>
            <w:tcW w:w="3970" w:type="dxa"/>
            <w:shd w:val="clear" w:color="auto" w:fill="auto"/>
          </w:tcPr>
          <w:p w14:paraId="33E336C3" w14:textId="12796C69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Melioracije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2EB8A5E4" w14:textId="52181010" w:rsidR="00CD4078" w:rsidRPr="00B831A0" w:rsidRDefault="002B6678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30</w:t>
            </w:r>
            <w:r w:rsidR="00CD4078"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CD4078"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CD4078"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="00CD4078"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1</w:t>
            </w:r>
            <w:r w:rsidR="00E61B1F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CD4078"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="00CD4078"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0CD4078"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  <w:proofErr w:type="spellStart"/>
            <w:r w:rsidR="00CD4078"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CD4078"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A7</w:t>
            </w:r>
          </w:p>
        </w:tc>
        <w:tc>
          <w:tcPr>
            <w:tcW w:w="4820" w:type="dxa"/>
            <w:shd w:val="clear" w:color="auto" w:fill="auto"/>
          </w:tcPr>
          <w:p w14:paraId="7CC0E781" w14:textId="1146D34D" w:rsidR="00CD4078" w:rsidRPr="008F6405" w:rsidRDefault="00CD4078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B6678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1</w:t>
            </w:r>
            <w:r w:rsidR="00E61B1F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</w:t>
            </w:r>
            <w:r w:rsidR="002B66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  <w:proofErr w:type="spellStart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A7</w:t>
            </w:r>
          </w:p>
        </w:tc>
      </w:tr>
      <w:tr w:rsidR="00E21374" w:rsidRPr="00E21374" w14:paraId="056FE334" w14:textId="77777777" w:rsidTr="00EC0E9E">
        <w:tc>
          <w:tcPr>
            <w:tcW w:w="3970" w:type="dxa"/>
            <w:shd w:val="clear" w:color="auto" w:fill="auto"/>
          </w:tcPr>
          <w:p w14:paraId="764D81DF" w14:textId="6954E9CA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Agrohemija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67C497E" w14:textId="3DADE137" w:rsidR="00CD4078" w:rsidRPr="00B831A0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B6678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</w:t>
            </w: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2B66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Pr="00B831A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391C1574" w14:textId="0FB7D120" w:rsidR="00CD4078" w:rsidRPr="008F6405" w:rsidRDefault="002B6678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16</w:t>
            </w:r>
            <w:r w:rsidR="00CD4078"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D4078"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r w:rsidR="00CD4078" w:rsidRPr="008F64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="00CD4078"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2B6678" w:rsidRPr="00E21374" w14:paraId="6C2B1C0C" w14:textId="77777777" w:rsidTr="00EC0E9E">
        <w:tc>
          <w:tcPr>
            <w:tcW w:w="3970" w:type="dxa"/>
            <w:shd w:val="clear" w:color="auto" w:fill="auto"/>
          </w:tcPr>
          <w:p w14:paraId="7EB0A9B1" w14:textId="5A19D0AF" w:rsidR="002B6678" w:rsidRPr="00435A05" w:rsidRDefault="002B6678" w:rsidP="002B667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A6AEB94" w14:textId="0AB64681" w:rsidR="002B6678" w:rsidRPr="00B831A0" w:rsidRDefault="002B6678" w:rsidP="002B6678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B831A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14:paraId="52DC6568" w14:textId="64E59E15" w:rsidR="002B6678" w:rsidRDefault="002B6678" w:rsidP="002B6678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8F64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</w:tr>
      <w:tr w:rsidR="00197824" w:rsidRPr="00E21374" w14:paraId="5D96883E" w14:textId="77777777" w:rsidTr="00EC0E9E">
        <w:tc>
          <w:tcPr>
            <w:tcW w:w="3970" w:type="dxa"/>
            <w:shd w:val="clear" w:color="auto" w:fill="auto"/>
          </w:tcPr>
          <w:p w14:paraId="306BF01F" w14:textId="36F38ACC" w:rsidR="00197824" w:rsidRPr="00435A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agroekonomije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7E7B1E0" w14:textId="1AD19ABA" w:rsidR="00197824" w:rsidRPr="00C406A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</w:t>
            </w:r>
            <w:r w:rsidR="00CC44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A4</w:t>
            </w:r>
          </w:p>
        </w:tc>
        <w:tc>
          <w:tcPr>
            <w:tcW w:w="4820" w:type="dxa"/>
            <w:shd w:val="clear" w:color="auto" w:fill="auto"/>
          </w:tcPr>
          <w:p w14:paraId="4E9FA555" w14:textId="35B622EF" w:rsidR="00197824" w:rsidRPr="00C406A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 w:rsidR="00CC44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A4</w:t>
            </w:r>
          </w:p>
        </w:tc>
      </w:tr>
      <w:tr w:rsidR="00197824" w:rsidRPr="00E21374" w14:paraId="5A3A0780" w14:textId="77777777" w:rsidTr="00EC0E9E">
        <w:tc>
          <w:tcPr>
            <w:tcW w:w="3970" w:type="dxa"/>
            <w:shd w:val="clear" w:color="auto" w:fill="auto"/>
          </w:tcPr>
          <w:p w14:paraId="72F58E9C" w14:textId="16F12FBF" w:rsidR="00197824" w:rsidRPr="00435A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16CD994" w14:textId="21B23ADD" w:rsidR="00197824" w:rsidRPr="008F64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28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8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.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7E3D39D" w14:textId="4022B8CF" w:rsidR="00197824" w:rsidRPr="008F64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11.09.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</w:tr>
      <w:tr w:rsidR="00197824" w:rsidRPr="00E21374" w14:paraId="6DBBA7BA" w14:textId="77777777" w:rsidTr="00EC0E9E">
        <w:tc>
          <w:tcPr>
            <w:tcW w:w="3970" w:type="dxa"/>
            <w:shd w:val="clear" w:color="auto" w:fill="auto"/>
          </w:tcPr>
          <w:p w14:paraId="7F3E8EB1" w14:textId="347690BB" w:rsidR="00197824" w:rsidRPr="00435A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vinogradarstvo</w:t>
            </w:r>
            <w:proofErr w:type="spellEnd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14:paraId="1DF50A4C" w14:textId="6A8543A8" w:rsidR="00197824" w:rsidRPr="008F64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27</w:t>
            </w:r>
            <w:r w:rsidRPr="008F64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.08. od 12:00, </w:t>
            </w:r>
            <w:r w:rsidRPr="008F64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8F64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A4  </w:t>
            </w:r>
          </w:p>
        </w:tc>
        <w:tc>
          <w:tcPr>
            <w:tcW w:w="4820" w:type="dxa"/>
            <w:shd w:val="clear" w:color="auto" w:fill="auto"/>
          </w:tcPr>
          <w:p w14:paraId="5C98D1F6" w14:textId="76B43CE1" w:rsidR="00197824" w:rsidRPr="008F64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0</w:t>
            </w: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.09. od 1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435A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E21374" w14:paraId="65E118BB" w14:textId="77777777" w:rsidTr="00EC0E9E">
        <w:tc>
          <w:tcPr>
            <w:tcW w:w="3970" w:type="dxa"/>
            <w:shd w:val="clear" w:color="auto" w:fill="auto"/>
          </w:tcPr>
          <w:p w14:paraId="1FC27EE2" w14:textId="5E3DEE25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povrtarstvo</w:t>
            </w:r>
            <w:proofErr w:type="spellEnd"/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Povrtarstvo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38A5722" w14:textId="251804A1" w:rsidR="00CD4078" w:rsidRPr="008F6405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0, sala A4 </w:t>
            </w:r>
          </w:p>
        </w:tc>
        <w:tc>
          <w:tcPr>
            <w:tcW w:w="4820" w:type="dxa"/>
            <w:shd w:val="clear" w:color="auto" w:fill="auto"/>
          </w:tcPr>
          <w:p w14:paraId="6D3D5B36" w14:textId="29C6D619" w:rsidR="00CD4078" w:rsidRPr="008F6405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0, sala A4 </w:t>
            </w:r>
          </w:p>
        </w:tc>
      </w:tr>
      <w:tr w:rsidR="00E21374" w:rsidRPr="00E21374" w14:paraId="7C31A4F9" w14:textId="77777777" w:rsidTr="00EC0E9E">
        <w:tc>
          <w:tcPr>
            <w:tcW w:w="3970" w:type="dxa"/>
            <w:shd w:val="clear" w:color="auto" w:fill="auto"/>
          </w:tcPr>
          <w:p w14:paraId="077EB05A" w14:textId="343BCEAF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Krmno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0F4B49A" w14:textId="45D22D3F" w:rsidR="00197824" w:rsidRDefault="00197824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="00B831A0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B831A0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08:00, sala A4 (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kolokvijumi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); </w:t>
            </w:r>
          </w:p>
          <w:p w14:paraId="22402E2F" w14:textId="16EF8D48" w:rsidR="00CD4078" w:rsidRPr="008F64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11:00 </w:t>
            </w:r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završni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ispit</w:t>
            </w:r>
            <w:proofErr w:type="spellEnd"/>
            <w:r w:rsidR="001978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71919DA" w14:textId="79A1A9EF" w:rsidR="00197824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08:00, sala A4 (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kolokvijumi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); </w:t>
            </w:r>
          </w:p>
          <w:p w14:paraId="1338917A" w14:textId="1901B323" w:rsidR="00CD4078" w:rsidRPr="00435A05" w:rsidRDefault="00197824" w:rsidP="0019782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11:00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završni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ispit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</w:tr>
      <w:tr w:rsidR="00E21374" w:rsidRPr="00E21374" w14:paraId="49F96A73" w14:textId="77777777" w:rsidTr="00EC0E9E">
        <w:tc>
          <w:tcPr>
            <w:tcW w:w="3970" w:type="dxa"/>
            <w:shd w:val="clear" w:color="auto" w:fill="auto"/>
          </w:tcPr>
          <w:p w14:paraId="1792D261" w14:textId="1DAD6167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Praktična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obuka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</w:p>
          <w:p w14:paraId="769D98B2" w14:textId="507C0B7B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Stručna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6F7CD1E" w14:textId="08A7AE91" w:rsidR="00CD4078" w:rsidRPr="00435A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A48FB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.08. od 10:00, lab 319</w:t>
            </w:r>
          </w:p>
          <w:p w14:paraId="3B84B378" w14:textId="2CA3F024" w:rsidR="00CD4078" w:rsidRPr="00435A05" w:rsidRDefault="00197824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30.08. 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="00CD4078"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 –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ratarski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dio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E5C594" w14:textId="6D6F776C" w:rsidR="00CD4078" w:rsidRPr="00435A05" w:rsidRDefault="00197824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10:00, lab 319 </w:t>
            </w:r>
          </w:p>
          <w:p w14:paraId="45D9A771" w14:textId="7D81E83F" w:rsidR="00CD4078" w:rsidRPr="00435A05" w:rsidRDefault="00197824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06.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09. od 1</w:t>
            </w:r>
            <w:r w:rsidR="00233B5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="00CD4078"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 –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ratarski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dio</w:t>
            </w:r>
            <w:proofErr w:type="spellEnd"/>
          </w:p>
        </w:tc>
      </w:tr>
      <w:tr w:rsidR="00E21374" w:rsidRPr="00E21374" w14:paraId="13171F95" w14:textId="77777777" w:rsidTr="009B30A6">
        <w:tc>
          <w:tcPr>
            <w:tcW w:w="13893" w:type="dxa"/>
            <w:gridSpan w:val="3"/>
            <w:shd w:val="clear" w:color="auto" w:fill="auto"/>
          </w:tcPr>
          <w:p w14:paraId="35C2F3FE" w14:textId="77777777" w:rsidR="00CD4078" w:rsidRPr="00E21374" w:rsidRDefault="00CD4078" w:rsidP="00B12A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2137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III GODINA</w:t>
            </w:r>
          </w:p>
        </w:tc>
      </w:tr>
      <w:tr w:rsidR="00233B5E" w:rsidRPr="001A7CF0" w14:paraId="6FCE65D9" w14:textId="77777777" w:rsidTr="00EC0E9E">
        <w:tc>
          <w:tcPr>
            <w:tcW w:w="3970" w:type="dxa"/>
            <w:shd w:val="clear" w:color="auto" w:fill="auto"/>
          </w:tcPr>
          <w:p w14:paraId="3228D38E" w14:textId="1B8FDB56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Fitopatologija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348B398" w14:textId="10B5280F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14:paraId="771EB338" w14:textId="27802DE6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10:00, </w:t>
            </w:r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</w:tr>
      <w:tr w:rsidR="00233B5E" w:rsidRPr="001A7CF0" w14:paraId="26989EAC" w14:textId="77777777" w:rsidTr="00EC0E9E">
        <w:tc>
          <w:tcPr>
            <w:tcW w:w="3970" w:type="dxa"/>
            <w:shd w:val="clear" w:color="auto" w:fill="auto"/>
          </w:tcPr>
          <w:p w14:paraId="2BE43FA3" w14:textId="0BA6E0DA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Entomologija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E6A1E96" w14:textId="4F42CB42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.08.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14:paraId="7824608B" w14:textId="0E71ACA6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10: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0, </w:t>
            </w:r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</w:tr>
      <w:tr w:rsidR="00233B5E" w:rsidRPr="001A7CF0" w14:paraId="16BB2221" w14:textId="77777777" w:rsidTr="00EC0E9E">
        <w:tc>
          <w:tcPr>
            <w:tcW w:w="3970" w:type="dxa"/>
            <w:shd w:val="clear" w:color="auto" w:fill="auto"/>
          </w:tcPr>
          <w:p w14:paraId="2709C217" w14:textId="4C5E4093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Fitofarmacija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C67BC9B" w14:textId="56595383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14:paraId="72BB4E63" w14:textId="2A3E9893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</w:tr>
      <w:tr w:rsidR="00233B5E" w:rsidRPr="001A7CF0" w14:paraId="730A77BD" w14:textId="77777777" w:rsidTr="00EC0E9E">
        <w:tc>
          <w:tcPr>
            <w:tcW w:w="3970" w:type="dxa"/>
            <w:shd w:val="clear" w:color="auto" w:fill="auto"/>
          </w:tcPr>
          <w:p w14:paraId="0613F61D" w14:textId="77777777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Tržište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marketing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poljoprivredno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</w:p>
          <w:p w14:paraId="7CD019E7" w14:textId="46D575A0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prehrambenih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67EB2AB" w14:textId="5A4B1652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</w:t>
            </w:r>
            <w:r w:rsidR="00CC44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A4</w:t>
            </w:r>
          </w:p>
        </w:tc>
        <w:tc>
          <w:tcPr>
            <w:tcW w:w="4820" w:type="dxa"/>
            <w:shd w:val="clear" w:color="auto" w:fill="auto"/>
          </w:tcPr>
          <w:p w14:paraId="55993EC9" w14:textId="7125DB8E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 w:rsidR="00CC44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A4</w:t>
            </w:r>
          </w:p>
        </w:tc>
      </w:tr>
      <w:tr w:rsidR="00233B5E" w:rsidRPr="001A7CF0" w14:paraId="08A6A784" w14:textId="77777777" w:rsidTr="00EC0E9E">
        <w:tc>
          <w:tcPr>
            <w:tcW w:w="3970" w:type="dxa"/>
            <w:shd w:val="clear" w:color="auto" w:fill="auto"/>
          </w:tcPr>
          <w:p w14:paraId="345F93AF" w14:textId="5754CF5A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Ekonomika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organizacija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biljne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proizvodnje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1B16642" w14:textId="6A729797" w:rsidR="00233B5E" w:rsidRPr="001A7CF0" w:rsidRDefault="00233B5E" w:rsidP="00233B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29.08.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A4</w:t>
            </w:r>
          </w:p>
        </w:tc>
        <w:tc>
          <w:tcPr>
            <w:tcW w:w="4820" w:type="dxa"/>
            <w:shd w:val="clear" w:color="auto" w:fill="auto"/>
          </w:tcPr>
          <w:p w14:paraId="1DACC8F9" w14:textId="12FBEF6F" w:rsidR="00233B5E" w:rsidRPr="001A7CF0" w:rsidRDefault="00233B5E" w:rsidP="00233B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12.09. od 1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</w:tr>
      <w:tr w:rsidR="00233B5E" w:rsidRPr="001A7CF0" w14:paraId="45D15407" w14:textId="77777777" w:rsidTr="00EC0E9E">
        <w:tc>
          <w:tcPr>
            <w:tcW w:w="3970" w:type="dxa"/>
            <w:shd w:val="clear" w:color="auto" w:fill="auto"/>
          </w:tcPr>
          <w:p w14:paraId="1D9C90C9" w14:textId="0CB203E1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vinogradarstvo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A6B4317" w14:textId="4036277B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A2</w:t>
            </w:r>
          </w:p>
        </w:tc>
        <w:tc>
          <w:tcPr>
            <w:tcW w:w="4820" w:type="dxa"/>
            <w:shd w:val="clear" w:color="auto" w:fill="auto"/>
          </w:tcPr>
          <w:p w14:paraId="1FF99B8E" w14:textId="54668442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A2</w:t>
            </w:r>
          </w:p>
        </w:tc>
      </w:tr>
      <w:tr w:rsidR="00233B5E" w:rsidRPr="001A7CF0" w14:paraId="108E19D7" w14:textId="77777777" w:rsidTr="00EC0E9E">
        <w:tc>
          <w:tcPr>
            <w:tcW w:w="3970" w:type="dxa"/>
            <w:shd w:val="clear" w:color="auto" w:fill="auto"/>
          </w:tcPr>
          <w:p w14:paraId="0A91684A" w14:textId="5D75B4A0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Kontinentalno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75A86E6" w14:textId="04C7047E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0, sala 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36F5D8E2" w14:textId="702E306C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0, sala 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233B5E" w:rsidRPr="001A7CF0" w14:paraId="44FB3B99" w14:textId="77777777" w:rsidTr="00EC0E9E">
        <w:tc>
          <w:tcPr>
            <w:tcW w:w="3970" w:type="dxa"/>
            <w:shd w:val="clear" w:color="auto" w:fill="auto"/>
          </w:tcPr>
          <w:p w14:paraId="36820860" w14:textId="4B5E7119" w:rsidR="00233B5E" w:rsidRPr="001A7CF0" w:rsidRDefault="00BF49C6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Mediteransko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voćarst</w:t>
            </w:r>
            <w:r w:rsidR="00233B5E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588185A" w14:textId="70B7516B" w:rsidR="00233B5E" w:rsidRPr="001A7CF0" w:rsidRDefault="00BF49C6" w:rsidP="00233B5E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="00233B5E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.08.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33B5E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11B077E" w14:textId="33F71C1E" w:rsidR="00233B5E" w:rsidRPr="001A7CF0" w:rsidRDefault="00BF49C6" w:rsidP="00233B5E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  <w:r w:rsidR="00233B5E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33B5E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000795" w:rsidRPr="001A7CF0" w14:paraId="298F77BC" w14:textId="77777777" w:rsidTr="00EC0E9E">
        <w:tc>
          <w:tcPr>
            <w:tcW w:w="3970" w:type="dxa"/>
            <w:shd w:val="clear" w:color="auto" w:fill="auto"/>
          </w:tcPr>
          <w:p w14:paraId="3DA00D8C" w14:textId="1FF68246" w:rsidR="00000795" w:rsidRDefault="00000795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0349198" w14:textId="54EBE443" w:rsidR="00000795" w:rsidRDefault="00000795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28.08. od 12:00, sala A5</w:t>
            </w:r>
          </w:p>
        </w:tc>
        <w:tc>
          <w:tcPr>
            <w:tcW w:w="4820" w:type="dxa"/>
            <w:shd w:val="clear" w:color="auto" w:fill="auto"/>
          </w:tcPr>
          <w:p w14:paraId="3BC256FA" w14:textId="28765780" w:rsidR="00000795" w:rsidRDefault="00000795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12:00, sala A5</w:t>
            </w:r>
          </w:p>
        </w:tc>
      </w:tr>
      <w:tr w:rsidR="00BF49C6" w:rsidRPr="001A7CF0" w14:paraId="0A8144E7" w14:textId="77777777" w:rsidTr="00EC0E9E">
        <w:tc>
          <w:tcPr>
            <w:tcW w:w="3970" w:type="dxa"/>
            <w:shd w:val="clear" w:color="auto" w:fill="auto"/>
          </w:tcPr>
          <w:p w14:paraId="55863734" w14:textId="5EDB6663" w:rsidR="00BF49C6" w:rsidRDefault="00BF49C6" w:rsidP="00BF49C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Berba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čuvanje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pakovanje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900B7C9" w14:textId="48453120" w:rsidR="00BF49C6" w:rsidRDefault="00BF49C6" w:rsidP="00BF49C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30.08. od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97D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A2</w:t>
            </w:r>
          </w:p>
        </w:tc>
        <w:tc>
          <w:tcPr>
            <w:tcW w:w="4820" w:type="dxa"/>
            <w:shd w:val="clear" w:color="auto" w:fill="auto"/>
          </w:tcPr>
          <w:p w14:paraId="4B976818" w14:textId="7394193C" w:rsidR="00BF49C6" w:rsidRDefault="00BF49C6" w:rsidP="00BF49C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97D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A2</w:t>
            </w:r>
          </w:p>
        </w:tc>
      </w:tr>
      <w:tr w:rsidR="00BF49C6" w:rsidRPr="001A7CF0" w14:paraId="2C63D5FA" w14:textId="77777777" w:rsidTr="00EC0E9E">
        <w:tc>
          <w:tcPr>
            <w:tcW w:w="3970" w:type="dxa"/>
            <w:shd w:val="clear" w:color="auto" w:fill="auto"/>
          </w:tcPr>
          <w:p w14:paraId="584A2AEE" w14:textId="56B5CA86" w:rsidR="00BF49C6" w:rsidRPr="001A7CF0" w:rsidRDefault="00BF49C6" w:rsidP="00BF49C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Vinarstvo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05DCEC5" w14:textId="2D7B93C0" w:rsidR="00BF49C6" w:rsidRPr="001A7CF0" w:rsidRDefault="0058305D" w:rsidP="00BF49C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BF49C6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BF49C6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od </w:t>
            </w:r>
            <w:r w:rsidR="00BF49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BF49C6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A2</w:t>
            </w:r>
          </w:p>
        </w:tc>
        <w:tc>
          <w:tcPr>
            <w:tcW w:w="4820" w:type="dxa"/>
            <w:shd w:val="clear" w:color="auto" w:fill="auto"/>
          </w:tcPr>
          <w:p w14:paraId="19D21B09" w14:textId="327AFD47" w:rsidR="00BF49C6" w:rsidRDefault="00BF49C6" w:rsidP="00BF49C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:00, sala A2</w:t>
            </w:r>
          </w:p>
        </w:tc>
      </w:tr>
      <w:tr w:rsidR="00233B5E" w:rsidRPr="001A7CF0" w14:paraId="56273EC5" w14:textId="77777777" w:rsidTr="00EC0E9E">
        <w:tc>
          <w:tcPr>
            <w:tcW w:w="3970" w:type="dxa"/>
            <w:shd w:val="clear" w:color="auto" w:fill="auto"/>
          </w:tcPr>
          <w:p w14:paraId="7BAB7C8F" w14:textId="2F2EDCE3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Tehnologija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prerade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grožđa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CD6629F" w14:textId="0EC9EBA8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BF49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12:00, sala A2</w:t>
            </w:r>
          </w:p>
        </w:tc>
        <w:tc>
          <w:tcPr>
            <w:tcW w:w="4820" w:type="dxa"/>
            <w:shd w:val="clear" w:color="auto" w:fill="auto"/>
          </w:tcPr>
          <w:p w14:paraId="47926486" w14:textId="1EC31205" w:rsidR="00233B5E" w:rsidRPr="001A7CF0" w:rsidRDefault="00233B5E" w:rsidP="00233B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F49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12:00, sala A2</w:t>
            </w:r>
          </w:p>
        </w:tc>
      </w:tr>
    </w:tbl>
    <w:p w14:paraId="45D80BD5" w14:textId="77777777" w:rsidR="00233B5E" w:rsidRDefault="00233B5E" w:rsidP="00233B5E">
      <w:pPr>
        <w:spacing w:after="0" w:line="240" w:lineRule="auto"/>
        <w:rPr>
          <w:rFonts w:cs="Arial"/>
          <w:bCs/>
          <w:sz w:val="24"/>
          <w:szCs w:val="24"/>
          <w:lang w:val="sr-Latn-CS"/>
        </w:rPr>
      </w:pPr>
    </w:p>
    <w:sectPr w:rsidR="00233B5E" w:rsidSect="00291DC0">
      <w:pgSz w:w="16838" w:h="11906" w:orient="landscape"/>
      <w:pgMar w:top="709" w:right="82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0F05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A65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1BCF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31F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78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942849">
    <w:abstractNumId w:val="3"/>
  </w:num>
  <w:num w:numId="3" w16cid:durableId="388382641">
    <w:abstractNumId w:val="0"/>
  </w:num>
  <w:num w:numId="4" w16cid:durableId="841701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85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70"/>
    <w:rsid w:val="00000795"/>
    <w:rsid w:val="000014C4"/>
    <w:rsid w:val="00006242"/>
    <w:rsid w:val="000216BA"/>
    <w:rsid w:val="00027631"/>
    <w:rsid w:val="000975A6"/>
    <w:rsid w:val="000A5CD2"/>
    <w:rsid w:val="000C3D41"/>
    <w:rsid w:val="000C448D"/>
    <w:rsid w:val="000E205D"/>
    <w:rsid w:val="000E6DDC"/>
    <w:rsid w:val="00113AC3"/>
    <w:rsid w:val="00121D0B"/>
    <w:rsid w:val="00124716"/>
    <w:rsid w:val="00132B85"/>
    <w:rsid w:val="001371C3"/>
    <w:rsid w:val="00146DC0"/>
    <w:rsid w:val="00166F70"/>
    <w:rsid w:val="00185534"/>
    <w:rsid w:val="00197824"/>
    <w:rsid w:val="001A582C"/>
    <w:rsid w:val="001A7CF0"/>
    <w:rsid w:val="00225470"/>
    <w:rsid w:val="002321CF"/>
    <w:rsid w:val="0023389B"/>
    <w:rsid w:val="00233B5E"/>
    <w:rsid w:val="002366C9"/>
    <w:rsid w:val="0025126B"/>
    <w:rsid w:val="00291DC0"/>
    <w:rsid w:val="002A48FB"/>
    <w:rsid w:val="002B6678"/>
    <w:rsid w:val="002C5180"/>
    <w:rsid w:val="002C52D9"/>
    <w:rsid w:val="002C754F"/>
    <w:rsid w:val="002D3C85"/>
    <w:rsid w:val="00312840"/>
    <w:rsid w:val="0032772B"/>
    <w:rsid w:val="0036176A"/>
    <w:rsid w:val="0037004A"/>
    <w:rsid w:val="003B5BCC"/>
    <w:rsid w:val="003C0CC4"/>
    <w:rsid w:val="003C1409"/>
    <w:rsid w:val="003F51A6"/>
    <w:rsid w:val="00406395"/>
    <w:rsid w:val="00435A05"/>
    <w:rsid w:val="00436048"/>
    <w:rsid w:val="00464329"/>
    <w:rsid w:val="0048690B"/>
    <w:rsid w:val="00497DF6"/>
    <w:rsid w:val="004A733E"/>
    <w:rsid w:val="004B7A3E"/>
    <w:rsid w:val="004C59BA"/>
    <w:rsid w:val="004E03AA"/>
    <w:rsid w:val="0054435F"/>
    <w:rsid w:val="0058305D"/>
    <w:rsid w:val="0058321F"/>
    <w:rsid w:val="005913B8"/>
    <w:rsid w:val="00595642"/>
    <w:rsid w:val="005A0359"/>
    <w:rsid w:val="005C5FB2"/>
    <w:rsid w:val="005E10C8"/>
    <w:rsid w:val="005F3D0E"/>
    <w:rsid w:val="005F5599"/>
    <w:rsid w:val="005F5B5B"/>
    <w:rsid w:val="00622F5D"/>
    <w:rsid w:val="0063465F"/>
    <w:rsid w:val="006415A8"/>
    <w:rsid w:val="00670887"/>
    <w:rsid w:val="00676725"/>
    <w:rsid w:val="006B3817"/>
    <w:rsid w:val="006F6867"/>
    <w:rsid w:val="00723887"/>
    <w:rsid w:val="007267F1"/>
    <w:rsid w:val="00742370"/>
    <w:rsid w:val="00774DEC"/>
    <w:rsid w:val="00791B94"/>
    <w:rsid w:val="00792004"/>
    <w:rsid w:val="00796640"/>
    <w:rsid w:val="007967E3"/>
    <w:rsid w:val="007B37AA"/>
    <w:rsid w:val="007B67F9"/>
    <w:rsid w:val="007C05B3"/>
    <w:rsid w:val="00803184"/>
    <w:rsid w:val="00811FDE"/>
    <w:rsid w:val="0081772D"/>
    <w:rsid w:val="00861E94"/>
    <w:rsid w:val="00895F24"/>
    <w:rsid w:val="008B4C1C"/>
    <w:rsid w:val="008C08E3"/>
    <w:rsid w:val="008C1CD9"/>
    <w:rsid w:val="008D0CF7"/>
    <w:rsid w:val="008D14BD"/>
    <w:rsid w:val="008D273B"/>
    <w:rsid w:val="008D2EE1"/>
    <w:rsid w:val="008D68AB"/>
    <w:rsid w:val="008E79D8"/>
    <w:rsid w:val="008F6405"/>
    <w:rsid w:val="00923FCE"/>
    <w:rsid w:val="00960F64"/>
    <w:rsid w:val="0098053E"/>
    <w:rsid w:val="009966F9"/>
    <w:rsid w:val="009A6E38"/>
    <w:rsid w:val="009B30A6"/>
    <w:rsid w:val="009B3E8E"/>
    <w:rsid w:val="009B6043"/>
    <w:rsid w:val="009D42D9"/>
    <w:rsid w:val="009E2962"/>
    <w:rsid w:val="009F7F20"/>
    <w:rsid w:val="00A01CD8"/>
    <w:rsid w:val="00A13D6A"/>
    <w:rsid w:val="00A23A25"/>
    <w:rsid w:val="00A71BE8"/>
    <w:rsid w:val="00A74FF9"/>
    <w:rsid w:val="00A97998"/>
    <w:rsid w:val="00AB52CB"/>
    <w:rsid w:val="00AC7ED7"/>
    <w:rsid w:val="00AD028C"/>
    <w:rsid w:val="00AD0747"/>
    <w:rsid w:val="00AE0BBE"/>
    <w:rsid w:val="00AE52E0"/>
    <w:rsid w:val="00AE75C1"/>
    <w:rsid w:val="00B06F25"/>
    <w:rsid w:val="00B12AF4"/>
    <w:rsid w:val="00B23140"/>
    <w:rsid w:val="00B3569F"/>
    <w:rsid w:val="00B543AC"/>
    <w:rsid w:val="00B60C01"/>
    <w:rsid w:val="00B668F4"/>
    <w:rsid w:val="00B831A0"/>
    <w:rsid w:val="00B97DA8"/>
    <w:rsid w:val="00BA1872"/>
    <w:rsid w:val="00BB6711"/>
    <w:rsid w:val="00BF49C6"/>
    <w:rsid w:val="00BF7781"/>
    <w:rsid w:val="00BF7A4D"/>
    <w:rsid w:val="00C110DB"/>
    <w:rsid w:val="00C1357B"/>
    <w:rsid w:val="00C27530"/>
    <w:rsid w:val="00C406A5"/>
    <w:rsid w:val="00C44F77"/>
    <w:rsid w:val="00C45088"/>
    <w:rsid w:val="00C46D2B"/>
    <w:rsid w:val="00C827F8"/>
    <w:rsid w:val="00C848A2"/>
    <w:rsid w:val="00CC4489"/>
    <w:rsid w:val="00CD4078"/>
    <w:rsid w:val="00CF2C9E"/>
    <w:rsid w:val="00CF4F19"/>
    <w:rsid w:val="00D20671"/>
    <w:rsid w:val="00D27AEA"/>
    <w:rsid w:val="00D3197B"/>
    <w:rsid w:val="00D8364E"/>
    <w:rsid w:val="00D97F1E"/>
    <w:rsid w:val="00DA079C"/>
    <w:rsid w:val="00DA20D3"/>
    <w:rsid w:val="00DA4FD9"/>
    <w:rsid w:val="00DA6467"/>
    <w:rsid w:val="00DA6658"/>
    <w:rsid w:val="00DC243E"/>
    <w:rsid w:val="00DC4447"/>
    <w:rsid w:val="00DD0D99"/>
    <w:rsid w:val="00DD4161"/>
    <w:rsid w:val="00DD419A"/>
    <w:rsid w:val="00DD591D"/>
    <w:rsid w:val="00E018FB"/>
    <w:rsid w:val="00E21374"/>
    <w:rsid w:val="00E57B8C"/>
    <w:rsid w:val="00E61B1F"/>
    <w:rsid w:val="00EB1D74"/>
    <w:rsid w:val="00EB2B03"/>
    <w:rsid w:val="00EC0E9E"/>
    <w:rsid w:val="00EC1408"/>
    <w:rsid w:val="00ED0FF7"/>
    <w:rsid w:val="00ED24BF"/>
    <w:rsid w:val="00EF242A"/>
    <w:rsid w:val="00F000CF"/>
    <w:rsid w:val="00F30959"/>
    <w:rsid w:val="00F4433E"/>
    <w:rsid w:val="00F716C0"/>
    <w:rsid w:val="00F81720"/>
    <w:rsid w:val="00F952C4"/>
    <w:rsid w:val="00FA1532"/>
    <w:rsid w:val="00FB4804"/>
    <w:rsid w:val="00FE2F46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688D"/>
  <w15:docId w15:val="{9E13F9A6-DC84-4261-B3A7-E065CE6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A25"/>
    <w:rPr>
      <w:color w:val="0000FF" w:themeColor="hyperlink"/>
      <w:u w:val="single"/>
    </w:rPr>
  </w:style>
  <w:style w:type="table" w:styleId="TableGrid">
    <w:name w:val="Table Grid"/>
    <w:basedOn w:val="TableNormal"/>
    <w:rsid w:val="004C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Nedeljko</dc:creator>
  <cp:lastModifiedBy>Igor B Pajovic</cp:lastModifiedBy>
  <cp:revision>44</cp:revision>
  <cp:lastPrinted>2022-07-18T15:10:00Z</cp:lastPrinted>
  <dcterms:created xsi:type="dcterms:W3CDTF">2022-07-21T20:21:00Z</dcterms:created>
  <dcterms:modified xsi:type="dcterms:W3CDTF">2024-07-23T20:26:00Z</dcterms:modified>
</cp:coreProperties>
</file>