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7B06" w14:textId="7F0677D0" w:rsidR="009E3BF6" w:rsidRPr="00125A29" w:rsidRDefault="00567854" w:rsidP="00F118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Osnovne primijenjene studije  B a r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sz w:val="24"/>
          <w:szCs w:val="24"/>
        </w:rPr>
        <w:t xml:space="preserve">Studijski program MEDITERANSKO VOĆARSTVO </w:t>
      </w:r>
      <w:r w:rsidR="00635DA4" w:rsidRPr="00125A29">
        <w:rPr>
          <w:rFonts w:ascii="Times New Roman" w:hAnsi="Times New Roman" w:cs="Times New Roman"/>
          <w:sz w:val="24"/>
          <w:szCs w:val="24"/>
        </w:rPr>
        <w:t>I, III i V sem.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="005B1BC7"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</w:t>
      </w:r>
      <w:r w:rsidR="00FA22D0" w:rsidRPr="00125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418" w:rsidRPr="00125A29">
        <w:rPr>
          <w:rFonts w:ascii="Times New Roman" w:hAnsi="Times New Roman" w:cs="Times New Roman"/>
          <w:i/>
          <w:sz w:val="24"/>
          <w:szCs w:val="24"/>
        </w:rPr>
        <w:t xml:space="preserve"> januar</w:t>
      </w:r>
      <w:r w:rsidR="00635DA4" w:rsidRPr="00125A29">
        <w:rPr>
          <w:rFonts w:ascii="Times New Roman" w:hAnsi="Times New Roman" w:cs="Times New Roman"/>
          <w:i/>
          <w:sz w:val="24"/>
          <w:szCs w:val="24"/>
        </w:rPr>
        <w:t>-</w:t>
      </w:r>
      <w:r w:rsidR="000A794F" w:rsidRPr="00125A29">
        <w:rPr>
          <w:rFonts w:ascii="Times New Roman" w:hAnsi="Times New Roman" w:cs="Times New Roman"/>
          <w:i/>
          <w:sz w:val="24"/>
          <w:szCs w:val="24"/>
        </w:rPr>
        <w:t>februar 202</w:t>
      </w:r>
      <w:r w:rsidR="00025204">
        <w:rPr>
          <w:rFonts w:ascii="Times New Roman" w:hAnsi="Times New Roman" w:cs="Times New Roman"/>
          <w:i/>
          <w:sz w:val="24"/>
          <w:szCs w:val="24"/>
        </w:rPr>
        <w:t>5</w:t>
      </w:r>
      <w:r w:rsidR="00AD5418" w:rsidRPr="00125A29">
        <w:rPr>
          <w:rFonts w:ascii="Times New Roman" w:hAnsi="Times New Roman" w:cs="Times New Roman"/>
          <w:i/>
          <w:sz w:val="24"/>
          <w:szCs w:val="24"/>
        </w:rPr>
        <w:t xml:space="preserve"> g. </w:t>
      </w:r>
    </w:p>
    <w:tbl>
      <w:tblPr>
        <w:tblStyle w:val="TableGrid"/>
        <w:tblW w:w="9287" w:type="dxa"/>
        <w:tblLayout w:type="fixed"/>
        <w:tblLook w:val="04A0" w:firstRow="1" w:lastRow="0" w:firstColumn="1" w:lastColumn="0" w:noHBand="0" w:noVBand="1"/>
      </w:tblPr>
      <w:tblGrid>
        <w:gridCol w:w="2235"/>
        <w:gridCol w:w="2324"/>
        <w:gridCol w:w="1083"/>
        <w:gridCol w:w="1820"/>
        <w:gridCol w:w="1825"/>
      </w:tblGrid>
      <w:tr w:rsidR="005B1BC7" w:rsidRPr="00125A29" w14:paraId="5CDA7F7E" w14:textId="77777777" w:rsidTr="00943F10">
        <w:tc>
          <w:tcPr>
            <w:tcW w:w="2235" w:type="dxa"/>
          </w:tcPr>
          <w:p w14:paraId="05127CCF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324" w:type="dxa"/>
          </w:tcPr>
          <w:p w14:paraId="314ACCB2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Predavač</w:t>
            </w:r>
          </w:p>
        </w:tc>
        <w:tc>
          <w:tcPr>
            <w:tcW w:w="1083" w:type="dxa"/>
          </w:tcPr>
          <w:p w14:paraId="1D9B84AF" w14:textId="77777777" w:rsidR="005B1BC7" w:rsidRPr="00125A29" w:rsidRDefault="000A794F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1820" w:type="dxa"/>
          </w:tcPr>
          <w:p w14:paraId="723DF401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Termin završnih ispita</w:t>
            </w:r>
          </w:p>
        </w:tc>
        <w:tc>
          <w:tcPr>
            <w:tcW w:w="1825" w:type="dxa"/>
          </w:tcPr>
          <w:p w14:paraId="4DC6C0AD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Termin popravnih ispita</w:t>
            </w:r>
          </w:p>
        </w:tc>
      </w:tr>
      <w:tr w:rsidR="005B1BC7" w:rsidRPr="00125A29" w14:paraId="498CB13A" w14:textId="77777777" w:rsidTr="00943F10">
        <w:tc>
          <w:tcPr>
            <w:tcW w:w="2235" w:type="dxa"/>
          </w:tcPr>
          <w:p w14:paraId="4559EC06" w14:textId="77777777" w:rsidR="005B1BC7" w:rsidRPr="00FC35BF" w:rsidRDefault="00B42D44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</w:p>
        </w:tc>
        <w:tc>
          <w:tcPr>
            <w:tcW w:w="2324" w:type="dxa"/>
          </w:tcPr>
          <w:p w14:paraId="25C0878F" w14:textId="77777777" w:rsidR="005B1BC7" w:rsidRPr="00ED6221" w:rsidRDefault="00B256E2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Doc.d</w:t>
            </w:r>
            <w:r w:rsidR="00B42D44" w:rsidRPr="00ED6221">
              <w:rPr>
                <w:rFonts w:ascii="Times New Roman" w:hAnsi="Times New Roman" w:cs="Times New Roman"/>
              </w:rPr>
              <w:t>r Mirko Knežević</w:t>
            </w:r>
          </w:p>
        </w:tc>
        <w:tc>
          <w:tcPr>
            <w:tcW w:w="1083" w:type="dxa"/>
          </w:tcPr>
          <w:p w14:paraId="661D4992" w14:textId="77777777" w:rsidR="005B1BC7" w:rsidRPr="00FC35BF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FC3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9C50F7" w14:textId="77777777" w:rsidR="00BD5E3C" w:rsidRPr="00FC35BF" w:rsidRDefault="00BD5E3C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3DACEEC" w14:textId="321AAFE4" w:rsidR="00B42D44" w:rsidRPr="00017668" w:rsidRDefault="001018B8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5681" w:rsidRPr="00017668">
              <w:rPr>
                <w:rFonts w:ascii="Times New Roman" w:hAnsi="Times New Roman" w:cs="Times New Roman"/>
                <w:sz w:val="24"/>
                <w:szCs w:val="24"/>
              </w:rPr>
              <w:t xml:space="preserve">.01. u 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94F"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5C41209B" w14:textId="51603637" w:rsidR="00B42D44" w:rsidRPr="00017668" w:rsidRDefault="00C414F2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D0F" w:rsidRPr="0001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681" w:rsidRPr="000176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2D0F" w:rsidRPr="00017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81" w:rsidRPr="00017668">
              <w:rPr>
                <w:rFonts w:ascii="Times New Roman" w:hAnsi="Times New Roman" w:cs="Times New Roman"/>
                <w:sz w:val="24"/>
                <w:szCs w:val="24"/>
              </w:rPr>
              <w:t>. u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A794F"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B1BC7" w:rsidRPr="00125A29" w14:paraId="07B23665" w14:textId="77777777" w:rsidTr="00943F10">
        <w:tc>
          <w:tcPr>
            <w:tcW w:w="2235" w:type="dxa"/>
          </w:tcPr>
          <w:p w14:paraId="3577CC85" w14:textId="77777777" w:rsidR="005B1BC7" w:rsidRPr="00FC35BF" w:rsidRDefault="00B42D44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2324" w:type="dxa"/>
          </w:tcPr>
          <w:p w14:paraId="4FEDEAF9" w14:textId="77777777" w:rsidR="005B1BC7" w:rsidRPr="00ED6221" w:rsidRDefault="00B256E2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Doc.dr</w:t>
            </w:r>
            <w:r w:rsidR="00B42D44" w:rsidRPr="00ED6221">
              <w:rPr>
                <w:rFonts w:ascii="Times New Roman" w:hAnsi="Times New Roman" w:cs="Times New Roman"/>
              </w:rPr>
              <w:t xml:space="preserve"> Ana Topalović</w:t>
            </w:r>
          </w:p>
        </w:tc>
        <w:tc>
          <w:tcPr>
            <w:tcW w:w="1083" w:type="dxa"/>
          </w:tcPr>
          <w:p w14:paraId="755C386E" w14:textId="77777777" w:rsidR="005B1BC7" w:rsidRPr="00FC35BF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FC3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EDDC54" w14:textId="77777777" w:rsidR="000741DF" w:rsidRPr="00FC35BF" w:rsidRDefault="000741DF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2A72D5" w14:textId="5A4B8C72" w:rsidR="00B42D44" w:rsidRPr="00017668" w:rsidRDefault="001018B8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.01. u 1</w:t>
            </w:r>
            <w:r w:rsidR="00C414F2" w:rsidRPr="0001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4C843A02" w14:textId="7D278190" w:rsidR="00B42D44" w:rsidRPr="00017668" w:rsidRDefault="001018B8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.01. u 1</w:t>
            </w:r>
            <w:r w:rsidR="00C414F2" w:rsidRPr="0001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25353" w:rsidRPr="00125A29" w14:paraId="267203D2" w14:textId="77777777" w:rsidTr="00943F10">
        <w:tc>
          <w:tcPr>
            <w:tcW w:w="2235" w:type="dxa"/>
          </w:tcPr>
          <w:p w14:paraId="5ADD8819" w14:textId="77777777" w:rsidR="00F25353" w:rsidRPr="00125A29" w:rsidRDefault="00F25353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Poljoprivredna botanika</w:t>
            </w:r>
          </w:p>
        </w:tc>
        <w:tc>
          <w:tcPr>
            <w:tcW w:w="2324" w:type="dxa"/>
          </w:tcPr>
          <w:p w14:paraId="7FBB04E4" w14:textId="77777777" w:rsidR="00F25353" w:rsidRPr="00ED6221" w:rsidRDefault="00F25353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44B7888D" w14:textId="77777777" w:rsidR="00F25353" w:rsidRPr="00125A29" w:rsidRDefault="00F25353" w:rsidP="00F2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4FFE6E73" w14:textId="44D2D352" w:rsidR="00F25353" w:rsidRPr="00017668" w:rsidRDefault="00B02367" w:rsidP="00B02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8B8" w:rsidRPr="00017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5353" w:rsidRPr="00017668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</w:tcPr>
          <w:p w14:paraId="6EE01AD3" w14:textId="730CC507" w:rsidR="00F25353" w:rsidRPr="00017668" w:rsidRDefault="00A22D0F" w:rsidP="00B02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235"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353" w:rsidRPr="000176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2367" w:rsidRPr="00017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53" w:rsidRPr="00017668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</w:tr>
      <w:tr w:rsidR="005B1BC7" w:rsidRPr="00125A29" w14:paraId="2B6F3BC7" w14:textId="77777777" w:rsidTr="00943F10">
        <w:tc>
          <w:tcPr>
            <w:tcW w:w="2235" w:type="dxa"/>
          </w:tcPr>
          <w:p w14:paraId="7F0949CE" w14:textId="77777777" w:rsidR="005B1BC7" w:rsidRPr="00FC35BF" w:rsidRDefault="001258A2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Biohemija biljaka</w:t>
            </w:r>
          </w:p>
          <w:p w14:paraId="22615EB8" w14:textId="77777777" w:rsidR="001258A2" w:rsidRPr="00125A29" w:rsidRDefault="001258A2" w:rsidP="007125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C7B8E7E" w14:textId="77777777" w:rsidR="005B1BC7" w:rsidRPr="00ED6221" w:rsidRDefault="000A794F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dr Dušan Bugarin</w:t>
            </w:r>
          </w:p>
        </w:tc>
        <w:tc>
          <w:tcPr>
            <w:tcW w:w="1083" w:type="dxa"/>
          </w:tcPr>
          <w:p w14:paraId="7B161C7C" w14:textId="77777777" w:rsidR="005B1BC7" w:rsidRPr="00125A29" w:rsidRDefault="001258A2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1A4FC167" w14:textId="602C684D" w:rsidR="006A1E74" w:rsidRPr="00017668" w:rsidRDefault="00F25353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2E0"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418" w:rsidRPr="00017668">
              <w:rPr>
                <w:rFonts w:ascii="Times New Roman" w:hAnsi="Times New Roman" w:cs="Times New Roman"/>
                <w:sz w:val="24"/>
                <w:szCs w:val="24"/>
              </w:rPr>
              <w:t>.01. u 1</w:t>
            </w:r>
            <w:r w:rsidR="009422E0"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00BB45BE" w14:textId="05E3DD00" w:rsidR="006A1E74" w:rsidRPr="00017668" w:rsidRDefault="006A28E1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. u 1</w:t>
            </w:r>
            <w:r w:rsidR="009422E0"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B1BC7" w:rsidRPr="00125A29" w14:paraId="6818A11A" w14:textId="77777777" w:rsidTr="00943F10">
        <w:tc>
          <w:tcPr>
            <w:tcW w:w="2235" w:type="dxa"/>
          </w:tcPr>
          <w:p w14:paraId="65550C25" w14:textId="77777777" w:rsidR="005B1BC7" w:rsidRPr="00125A29" w:rsidRDefault="00771C60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Statistika u poljoprivredi</w:t>
            </w:r>
          </w:p>
        </w:tc>
        <w:tc>
          <w:tcPr>
            <w:tcW w:w="2324" w:type="dxa"/>
          </w:tcPr>
          <w:p w14:paraId="0ABFDE65" w14:textId="77777777" w:rsidR="005B1BC7" w:rsidRPr="00ED6221" w:rsidRDefault="00771C60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Aleksandra Despotović</w:t>
            </w:r>
          </w:p>
        </w:tc>
        <w:tc>
          <w:tcPr>
            <w:tcW w:w="1083" w:type="dxa"/>
          </w:tcPr>
          <w:p w14:paraId="7DC3768B" w14:textId="77777777" w:rsidR="005B1BC7" w:rsidRPr="00125A29" w:rsidRDefault="00771C60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4EA7B8FE" w14:textId="70A06914" w:rsidR="00771C60" w:rsidRPr="00017668" w:rsidRDefault="00B02367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</w:t>
            </w:r>
            <w:r w:rsidR="00E221F8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6</w:t>
            </w:r>
            <w:r w:rsidR="0099740E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.01.</w:t>
            </w:r>
            <w:r w:rsidR="00125A29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12h</w:t>
            </w:r>
          </w:p>
        </w:tc>
        <w:tc>
          <w:tcPr>
            <w:tcW w:w="1825" w:type="dxa"/>
          </w:tcPr>
          <w:p w14:paraId="1370C3EA" w14:textId="2466ECD5" w:rsidR="00771C60" w:rsidRPr="00017668" w:rsidRDefault="00E221F8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30</w:t>
            </w:r>
            <w:r w:rsidR="0099740E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.0</w:t>
            </w:r>
            <w:r w:rsidR="00B02367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</w:t>
            </w:r>
            <w:r w:rsidR="0099740E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 u</w:t>
            </w:r>
            <w:r w:rsidR="00125A29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</w:t>
            </w:r>
            <w:r w:rsidR="00DC5D2D" w:rsidRPr="000176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h</w:t>
            </w:r>
          </w:p>
        </w:tc>
      </w:tr>
      <w:tr w:rsidR="00DC5D2D" w:rsidRPr="00125A29" w14:paraId="6955ACD4" w14:textId="77777777" w:rsidTr="00943F10">
        <w:tc>
          <w:tcPr>
            <w:tcW w:w="2235" w:type="dxa"/>
          </w:tcPr>
          <w:p w14:paraId="13E94C06" w14:textId="77777777" w:rsidR="00DC5D2D" w:rsidRPr="00125A29" w:rsidRDefault="00DC5D2D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Fiziologija biljaka</w:t>
            </w:r>
          </w:p>
        </w:tc>
        <w:tc>
          <w:tcPr>
            <w:tcW w:w="2324" w:type="dxa"/>
          </w:tcPr>
          <w:p w14:paraId="78163308" w14:textId="3E38ECED" w:rsidR="00DC5D2D" w:rsidRPr="00ED6221" w:rsidRDefault="00077235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06B0A43C" w14:textId="77777777" w:rsidR="00DC5D2D" w:rsidRPr="00125A29" w:rsidRDefault="00DC5D2D" w:rsidP="00D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41993BAF" w14:textId="7AC30E59" w:rsidR="00DC5D2D" w:rsidRPr="00017668" w:rsidRDefault="00025204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5A29" w:rsidRPr="00017668">
              <w:rPr>
                <w:rFonts w:ascii="Times New Roman" w:hAnsi="Times New Roman" w:cs="Times New Roman"/>
                <w:sz w:val="24"/>
                <w:szCs w:val="24"/>
              </w:rPr>
              <w:t>.01. u</w:t>
            </w:r>
            <w:r w:rsidR="00DC5D2D" w:rsidRPr="00017668">
              <w:rPr>
                <w:rFonts w:ascii="Times New Roman" w:hAnsi="Times New Roman" w:cs="Times New Roman"/>
                <w:sz w:val="24"/>
                <w:szCs w:val="24"/>
              </w:rPr>
              <w:t xml:space="preserve"> 9h</w:t>
            </w:r>
          </w:p>
        </w:tc>
        <w:tc>
          <w:tcPr>
            <w:tcW w:w="1825" w:type="dxa"/>
          </w:tcPr>
          <w:p w14:paraId="1CC29236" w14:textId="77777777" w:rsidR="00DC5D2D" w:rsidRDefault="00D36D61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5204" w:rsidRPr="00017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681" w:rsidRPr="00017668">
              <w:rPr>
                <w:rFonts w:ascii="Times New Roman" w:hAnsi="Times New Roman" w:cs="Times New Roman"/>
                <w:sz w:val="24"/>
                <w:szCs w:val="24"/>
              </w:rPr>
              <w:t xml:space="preserve">.02. u </w:t>
            </w:r>
            <w:r w:rsidR="00DC5D2D" w:rsidRPr="00017668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  <w:p w14:paraId="2E9370A8" w14:textId="340968E6" w:rsidR="00017668" w:rsidRPr="00017668" w:rsidRDefault="00017668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FD" w:rsidRPr="00125A29" w14:paraId="62C57F53" w14:textId="77777777" w:rsidTr="00943F10">
        <w:tc>
          <w:tcPr>
            <w:tcW w:w="2235" w:type="dxa"/>
          </w:tcPr>
          <w:p w14:paraId="16D42C04" w14:textId="77777777" w:rsidR="00621CFD" w:rsidRPr="00FA59B6" w:rsidRDefault="00621CFD" w:rsidP="0071250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4" w:type="dxa"/>
          </w:tcPr>
          <w:p w14:paraId="64A9579D" w14:textId="77777777" w:rsidR="00621CFD" w:rsidRPr="00FA59B6" w:rsidRDefault="00621CFD" w:rsidP="0071250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3" w:type="dxa"/>
          </w:tcPr>
          <w:p w14:paraId="4F930AC9" w14:textId="77777777" w:rsidR="00621CFD" w:rsidRPr="00FA59B6" w:rsidRDefault="00621CFD" w:rsidP="00DC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</w:tcPr>
          <w:p w14:paraId="5711984F" w14:textId="77777777" w:rsidR="00621CFD" w:rsidRPr="00FA59B6" w:rsidRDefault="00621CFD" w:rsidP="006822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5" w:type="dxa"/>
          </w:tcPr>
          <w:p w14:paraId="590CFFFD" w14:textId="77777777" w:rsidR="00621CFD" w:rsidRPr="00FA59B6" w:rsidRDefault="00621CFD" w:rsidP="006822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B1BC7" w:rsidRPr="00125A29" w14:paraId="48EC43A8" w14:textId="77777777" w:rsidTr="00943F10">
        <w:tc>
          <w:tcPr>
            <w:tcW w:w="2235" w:type="dxa"/>
          </w:tcPr>
          <w:p w14:paraId="4DB27B01" w14:textId="77777777" w:rsidR="005B1BC7" w:rsidRPr="00125A29" w:rsidRDefault="00771C60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Agrumarstvo</w:t>
            </w:r>
          </w:p>
        </w:tc>
        <w:tc>
          <w:tcPr>
            <w:tcW w:w="2324" w:type="dxa"/>
          </w:tcPr>
          <w:p w14:paraId="5325A5C3" w14:textId="77777777" w:rsidR="005B1BC7" w:rsidRPr="00ED6221" w:rsidRDefault="00771C60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Momčilo Radulović</w:t>
            </w:r>
          </w:p>
        </w:tc>
        <w:tc>
          <w:tcPr>
            <w:tcW w:w="1083" w:type="dxa"/>
          </w:tcPr>
          <w:p w14:paraId="6654FFDB" w14:textId="77777777" w:rsidR="005B1BC7" w:rsidRPr="00125A29" w:rsidRDefault="00771C60" w:rsidP="005B1B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65E8627A" w14:textId="5E34AE2A" w:rsidR="008E44D1" w:rsidRPr="00E35F96" w:rsidRDefault="00A22D0F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27</w:t>
            </w:r>
            <w:r w:rsidR="00542342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.01.</w:t>
            </w:r>
            <w:r w:rsidR="00125A29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 10</w:t>
            </w:r>
            <w:r w:rsidR="00542342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0EFEF233" w14:textId="77777777" w:rsidR="008E44D1" w:rsidRPr="00E35F96" w:rsidRDefault="00842FF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  <w:r w:rsidR="00125A29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.0</w:t>
            </w:r>
            <w:r w:rsidR="00DE4355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125A29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. u 10</w:t>
            </w:r>
            <w:r w:rsidR="00542342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  <w:p w14:paraId="1F16CE12" w14:textId="66A3AFF4" w:rsidR="00017668" w:rsidRPr="00E35F96" w:rsidRDefault="00017668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258A2" w:rsidRPr="00125A29" w14:paraId="2400B465" w14:textId="77777777" w:rsidTr="00943F10">
        <w:tc>
          <w:tcPr>
            <w:tcW w:w="2235" w:type="dxa"/>
          </w:tcPr>
          <w:p w14:paraId="2AEC69EF" w14:textId="77777777" w:rsidR="001258A2" w:rsidRPr="00125A29" w:rsidRDefault="00771C60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Engleski jezik</w:t>
            </w:r>
            <w:r w:rsidR="000C13C9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24" w:type="dxa"/>
          </w:tcPr>
          <w:p w14:paraId="4AA8D0DD" w14:textId="77777777" w:rsidR="001258A2" w:rsidRPr="00ED6221" w:rsidRDefault="000C13C9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 xml:space="preserve">Dr </w:t>
            </w:r>
            <w:r w:rsidR="00C74A1C" w:rsidRPr="00ED6221">
              <w:rPr>
                <w:rFonts w:ascii="Times New Roman" w:eastAsia="Batang" w:hAnsi="Times New Roman" w:cs="Times New Roman"/>
              </w:rPr>
              <w:t>Brankica Bojović</w:t>
            </w:r>
          </w:p>
        </w:tc>
        <w:tc>
          <w:tcPr>
            <w:tcW w:w="1083" w:type="dxa"/>
          </w:tcPr>
          <w:p w14:paraId="49617C5C" w14:textId="77777777" w:rsidR="001258A2" w:rsidRPr="00125A29" w:rsidRDefault="000C13C9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3BECB99A" w14:textId="75EB4489" w:rsidR="008E44D1" w:rsidRPr="00E35F96" w:rsidRDefault="00FC35BF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A22D0F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D05681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.01. u 11h</w:t>
            </w:r>
          </w:p>
        </w:tc>
        <w:tc>
          <w:tcPr>
            <w:tcW w:w="1825" w:type="dxa"/>
          </w:tcPr>
          <w:p w14:paraId="03906F74" w14:textId="77777777" w:rsidR="008E44D1" w:rsidRPr="00E35F96" w:rsidRDefault="00842FF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03</w:t>
            </w:r>
            <w:r w:rsidR="00125A29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.02. u 11</w:t>
            </w:r>
            <w:r w:rsidR="00621CFD" w:rsidRPr="00E35F96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  <w:p w14:paraId="03991D2B" w14:textId="56A7A533" w:rsidR="00017668" w:rsidRPr="00E35F96" w:rsidRDefault="00017668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7014C" w:rsidRPr="00125A29" w14:paraId="7F2465A8" w14:textId="77777777" w:rsidTr="00943F10">
        <w:trPr>
          <w:trHeight w:val="615"/>
        </w:trPr>
        <w:tc>
          <w:tcPr>
            <w:tcW w:w="2235" w:type="dxa"/>
            <w:tcBorders>
              <w:bottom w:val="single" w:sz="4" w:space="0" w:color="auto"/>
            </w:tcBorders>
          </w:tcPr>
          <w:p w14:paraId="4A153BE4" w14:textId="77777777" w:rsidR="0017014C" w:rsidRPr="00125A29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Opšte voćarstvo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BA77252" w14:textId="77777777" w:rsidR="0017014C" w:rsidRPr="00ED6221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1D97B1F" w14:textId="72D42A92" w:rsidR="0017014C" w:rsidRPr="0068225A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774070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F552B1B" w14:textId="3FC77E4E" w:rsidR="0017014C" w:rsidRPr="00774070" w:rsidRDefault="009A4E11" w:rsidP="00842FF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5F96" w:rsidRPr="00774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014C" w:rsidRPr="00774070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2163724B" w14:textId="21A9692C" w:rsidR="0017014C" w:rsidRPr="00774070" w:rsidRDefault="00842FF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14C" w:rsidRPr="0077407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14C" w:rsidRPr="00774070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</w:tr>
      <w:tr w:rsidR="00017668" w:rsidRPr="00017668" w14:paraId="6008CADC" w14:textId="77777777" w:rsidTr="00943F10">
        <w:trPr>
          <w:trHeight w:val="480"/>
        </w:trPr>
        <w:tc>
          <w:tcPr>
            <w:tcW w:w="2235" w:type="dxa"/>
            <w:tcBorders>
              <w:top w:val="single" w:sz="4" w:space="0" w:color="auto"/>
            </w:tcBorders>
          </w:tcPr>
          <w:p w14:paraId="325CEA00" w14:textId="77777777" w:rsidR="0017014C" w:rsidRPr="00017668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Agropomotehnika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3189C12A" w14:textId="77777777" w:rsidR="0017014C" w:rsidRPr="00017668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017668">
              <w:rPr>
                <w:rFonts w:ascii="Times New Roman" w:eastAsia="Batang" w:hAnsi="Times New Roman" w:cs="Times New Roman"/>
              </w:rPr>
              <w:t>Dr Mirjana Adakalić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0CC446D2" w14:textId="77777777" w:rsidR="0017014C" w:rsidRPr="00017668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60DDA29B" w14:textId="4C2BFB70" w:rsidR="0017014C" w:rsidRPr="00017668" w:rsidRDefault="00DE4355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7B5" w:rsidRPr="0001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14C" w:rsidRPr="00017668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1B3F69E" w14:textId="63F42CEC" w:rsidR="0017014C" w:rsidRPr="00017668" w:rsidRDefault="0017014C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7B5" w:rsidRPr="00017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.02. u 10h</w:t>
            </w:r>
          </w:p>
        </w:tc>
      </w:tr>
      <w:tr w:rsidR="00017668" w:rsidRPr="00017668" w14:paraId="15A4533E" w14:textId="77777777" w:rsidTr="00943F10">
        <w:tc>
          <w:tcPr>
            <w:tcW w:w="2235" w:type="dxa"/>
          </w:tcPr>
          <w:p w14:paraId="4C5B545B" w14:textId="77777777" w:rsidR="0017014C" w:rsidRPr="00017668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Štetočine voćaka</w:t>
            </w:r>
          </w:p>
        </w:tc>
        <w:tc>
          <w:tcPr>
            <w:tcW w:w="2324" w:type="dxa"/>
          </w:tcPr>
          <w:p w14:paraId="66BFF941" w14:textId="77777777" w:rsidR="0017014C" w:rsidRPr="00017668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017668">
              <w:rPr>
                <w:rFonts w:ascii="Times New Roman" w:eastAsia="Batang" w:hAnsi="Times New Roman" w:cs="Times New Roman"/>
              </w:rPr>
              <w:t>Prof.dr S. Hrnčić</w:t>
            </w:r>
          </w:p>
          <w:p w14:paraId="6DCA166A" w14:textId="77777777" w:rsidR="0017014C" w:rsidRPr="00017668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017668">
              <w:rPr>
                <w:rFonts w:ascii="Times New Roman" w:eastAsia="Batang" w:hAnsi="Times New Roman" w:cs="Times New Roman"/>
              </w:rPr>
              <w:t>Dr T. Perović</w:t>
            </w:r>
          </w:p>
        </w:tc>
        <w:tc>
          <w:tcPr>
            <w:tcW w:w="1083" w:type="dxa"/>
          </w:tcPr>
          <w:p w14:paraId="7CCADE9C" w14:textId="77777777" w:rsidR="0017014C" w:rsidRPr="00017668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14:paraId="0DCAFB7D" w14:textId="4D19B6A8" w:rsidR="0017014C" w:rsidRPr="00017668" w:rsidRDefault="00943F10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  <w:r w:rsidR="0017014C"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</w:tcPr>
          <w:p w14:paraId="3F1EA4C8" w14:textId="6BF76A9A" w:rsidR="0017014C" w:rsidRPr="00017668" w:rsidRDefault="00943F10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DE4355"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17014C"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.02. u 10h</w:t>
            </w:r>
          </w:p>
        </w:tc>
      </w:tr>
      <w:tr w:rsidR="00017668" w:rsidRPr="00017668" w14:paraId="2E94BCD8" w14:textId="77777777" w:rsidTr="00943F10">
        <w:tc>
          <w:tcPr>
            <w:tcW w:w="2235" w:type="dxa"/>
          </w:tcPr>
          <w:p w14:paraId="5C1A290B" w14:textId="77777777" w:rsidR="002E0B90" w:rsidRPr="00017668" w:rsidRDefault="002E0B90" w:rsidP="002E0B9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Specijalno voćarstvo</w:t>
            </w:r>
          </w:p>
        </w:tc>
        <w:tc>
          <w:tcPr>
            <w:tcW w:w="2324" w:type="dxa"/>
          </w:tcPr>
          <w:p w14:paraId="72A57BAF" w14:textId="77777777" w:rsidR="002E0B90" w:rsidRPr="00017668" w:rsidRDefault="002E0B90" w:rsidP="002E0B90">
            <w:pPr>
              <w:rPr>
                <w:rFonts w:ascii="Times New Roman" w:eastAsia="Batang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5186EFF8" w14:textId="4D8AD62F" w:rsidR="002E0B90" w:rsidRPr="00017668" w:rsidRDefault="002E0B90" w:rsidP="002E0B9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77407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40B0DFA0" w14:textId="43B25101" w:rsidR="002E0B90" w:rsidRPr="00017668" w:rsidRDefault="002E0B90" w:rsidP="002E0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22.01. u 10h</w:t>
            </w:r>
          </w:p>
        </w:tc>
        <w:tc>
          <w:tcPr>
            <w:tcW w:w="1825" w:type="dxa"/>
          </w:tcPr>
          <w:p w14:paraId="5C7FD17E" w14:textId="1890B615" w:rsidR="002E0B90" w:rsidRPr="00017668" w:rsidRDefault="002E0B90" w:rsidP="002E0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05.02. u 10h</w:t>
            </w:r>
          </w:p>
        </w:tc>
      </w:tr>
      <w:tr w:rsidR="00774070" w:rsidRPr="00017668" w14:paraId="5F368382" w14:textId="77777777" w:rsidTr="00354A47">
        <w:tc>
          <w:tcPr>
            <w:tcW w:w="2235" w:type="dxa"/>
          </w:tcPr>
          <w:p w14:paraId="3BAF333C" w14:textId="70A24D2C" w:rsidR="00774070" w:rsidRPr="00017668" w:rsidRDefault="00774070" w:rsidP="0077407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Integralna zaštita voćaka</w:t>
            </w:r>
          </w:p>
        </w:tc>
        <w:tc>
          <w:tcPr>
            <w:tcW w:w="2324" w:type="dxa"/>
          </w:tcPr>
          <w:p w14:paraId="47E9EBB1" w14:textId="77777777" w:rsidR="00774070" w:rsidRPr="00017668" w:rsidRDefault="00774070" w:rsidP="00774070">
            <w:pPr>
              <w:rPr>
                <w:rFonts w:ascii="Times New Roman" w:eastAsia="Batang" w:hAnsi="Times New Roman" w:cs="Times New Roman"/>
              </w:rPr>
            </w:pPr>
            <w:r w:rsidRPr="00017668">
              <w:rPr>
                <w:rFonts w:ascii="Times New Roman" w:eastAsia="Batang" w:hAnsi="Times New Roman" w:cs="Times New Roman"/>
              </w:rPr>
              <w:t>Prof.dr S. Hrnčić</w:t>
            </w:r>
          </w:p>
          <w:p w14:paraId="4B4D50C6" w14:textId="7403BC24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eastAsia="Batang" w:hAnsi="Times New Roman" w:cs="Times New Roman"/>
              </w:rPr>
              <w:t>Dr T. Perović</w:t>
            </w:r>
          </w:p>
        </w:tc>
        <w:tc>
          <w:tcPr>
            <w:tcW w:w="1083" w:type="dxa"/>
          </w:tcPr>
          <w:p w14:paraId="70209CCF" w14:textId="4285791A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3645" w:type="dxa"/>
            <w:gridSpan w:val="2"/>
          </w:tcPr>
          <w:p w14:paraId="02D27747" w14:textId="0F8A229B" w:rsidR="00774070" w:rsidRPr="00A66333" w:rsidRDefault="00774070" w:rsidP="007740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66333">
              <w:rPr>
                <w:rFonts w:ascii="Times New Roman" w:hAnsi="Times New Roman" w:cs="Times New Roman"/>
              </w:rPr>
              <w:t>U dogovoru s predmetnim nastavnikom</w:t>
            </w:r>
          </w:p>
        </w:tc>
      </w:tr>
      <w:tr w:rsidR="00774070" w:rsidRPr="00017668" w14:paraId="3849425C" w14:textId="77777777" w:rsidTr="00943F10">
        <w:tc>
          <w:tcPr>
            <w:tcW w:w="2235" w:type="dxa"/>
          </w:tcPr>
          <w:p w14:paraId="614F9C9E" w14:textId="110C76AA" w:rsidR="00774070" w:rsidRPr="00017668" w:rsidRDefault="00774070" w:rsidP="0077407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Navodnjavanje i đubrenje</w:t>
            </w:r>
          </w:p>
        </w:tc>
        <w:tc>
          <w:tcPr>
            <w:tcW w:w="2324" w:type="dxa"/>
          </w:tcPr>
          <w:p w14:paraId="463842E6" w14:textId="3BB89AFE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Doc. dr Mirko Knežević</w:t>
            </w:r>
          </w:p>
        </w:tc>
        <w:tc>
          <w:tcPr>
            <w:tcW w:w="1083" w:type="dxa"/>
          </w:tcPr>
          <w:p w14:paraId="776B41CD" w14:textId="335D9978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68C843EA" w14:textId="7BD7B2DC" w:rsidR="00774070" w:rsidRPr="00017668" w:rsidRDefault="00774070" w:rsidP="007740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14.01. u 10h</w:t>
            </w:r>
          </w:p>
        </w:tc>
        <w:tc>
          <w:tcPr>
            <w:tcW w:w="1825" w:type="dxa"/>
          </w:tcPr>
          <w:p w14:paraId="65E25E51" w14:textId="1E197174" w:rsidR="00774070" w:rsidRPr="00017668" w:rsidRDefault="00774070" w:rsidP="007740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04.02. u 10h</w:t>
            </w:r>
          </w:p>
        </w:tc>
      </w:tr>
      <w:tr w:rsidR="00774070" w:rsidRPr="00017668" w14:paraId="304341ED" w14:textId="77777777" w:rsidTr="00943F10">
        <w:tc>
          <w:tcPr>
            <w:tcW w:w="2235" w:type="dxa"/>
          </w:tcPr>
          <w:p w14:paraId="76436C6B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4" w:type="dxa"/>
          </w:tcPr>
          <w:p w14:paraId="13A33D49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3" w:type="dxa"/>
          </w:tcPr>
          <w:p w14:paraId="7872C919" w14:textId="77777777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4"/>
                <w:szCs w:val="4"/>
              </w:rPr>
            </w:pPr>
          </w:p>
        </w:tc>
        <w:tc>
          <w:tcPr>
            <w:tcW w:w="3645" w:type="dxa"/>
            <w:gridSpan w:val="2"/>
          </w:tcPr>
          <w:p w14:paraId="6699AB08" w14:textId="77777777" w:rsidR="00774070" w:rsidRPr="00017668" w:rsidRDefault="00774070" w:rsidP="00774070">
            <w:pPr>
              <w:rPr>
                <w:rFonts w:ascii="Times New Roman" w:hAnsi="Times New Roman" w:cs="Times New Roman"/>
                <w:bCs/>
                <w:iCs/>
                <w:sz w:val="4"/>
                <w:szCs w:val="4"/>
                <w:lang w:val="sr-Latn-ME"/>
              </w:rPr>
            </w:pPr>
          </w:p>
        </w:tc>
      </w:tr>
      <w:tr w:rsidR="00774070" w:rsidRPr="00017668" w14:paraId="1D8080AE" w14:textId="77777777" w:rsidTr="00943F10">
        <w:tc>
          <w:tcPr>
            <w:tcW w:w="2235" w:type="dxa"/>
          </w:tcPr>
          <w:p w14:paraId="33B296DC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Mehanizacija u mediter. voćars.</w:t>
            </w:r>
          </w:p>
        </w:tc>
        <w:tc>
          <w:tcPr>
            <w:tcW w:w="2324" w:type="dxa"/>
          </w:tcPr>
          <w:p w14:paraId="6552559A" w14:textId="77777777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Prof.dr Velibor Spalević</w:t>
            </w:r>
          </w:p>
        </w:tc>
        <w:tc>
          <w:tcPr>
            <w:tcW w:w="1083" w:type="dxa"/>
          </w:tcPr>
          <w:p w14:paraId="22AAF36D" w14:textId="77777777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13496774" w14:textId="68BC9F3C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sz w:val="24"/>
                <w:szCs w:val="24"/>
              </w:rPr>
              <w:t>21.01 u 9h</w:t>
            </w:r>
          </w:p>
        </w:tc>
        <w:tc>
          <w:tcPr>
            <w:tcW w:w="1825" w:type="dxa"/>
          </w:tcPr>
          <w:p w14:paraId="0212923B" w14:textId="72B03D56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sz w:val="24"/>
                <w:szCs w:val="24"/>
              </w:rPr>
              <w:t>04.02.  u 9h</w:t>
            </w:r>
          </w:p>
        </w:tc>
      </w:tr>
      <w:tr w:rsidR="00774070" w:rsidRPr="00017668" w14:paraId="610A268F" w14:textId="77777777" w:rsidTr="00943F10">
        <w:tc>
          <w:tcPr>
            <w:tcW w:w="2235" w:type="dxa"/>
          </w:tcPr>
          <w:p w14:paraId="65D5633C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Fitofarmacija</w:t>
            </w:r>
          </w:p>
          <w:p w14:paraId="464CE557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F070DB4" w14:textId="77777777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Doc. dr Tatjana Perović</w:t>
            </w:r>
          </w:p>
        </w:tc>
        <w:tc>
          <w:tcPr>
            <w:tcW w:w="1083" w:type="dxa"/>
          </w:tcPr>
          <w:p w14:paraId="1CA576BA" w14:textId="74298FEC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14:paraId="12C88A3A" w14:textId="6E37B2D4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13.01. u 10h</w:t>
            </w:r>
          </w:p>
        </w:tc>
        <w:tc>
          <w:tcPr>
            <w:tcW w:w="1825" w:type="dxa"/>
          </w:tcPr>
          <w:p w14:paraId="326B7F94" w14:textId="09DBD00F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10.02. u 10h</w:t>
            </w:r>
          </w:p>
        </w:tc>
      </w:tr>
      <w:tr w:rsidR="00774070" w:rsidRPr="00017668" w14:paraId="1895990B" w14:textId="77777777" w:rsidTr="00943F10">
        <w:tc>
          <w:tcPr>
            <w:tcW w:w="2235" w:type="dxa"/>
          </w:tcPr>
          <w:p w14:paraId="5D7614F6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</w:p>
        </w:tc>
        <w:tc>
          <w:tcPr>
            <w:tcW w:w="2324" w:type="dxa"/>
          </w:tcPr>
          <w:p w14:paraId="160F197B" w14:textId="77777777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5C513DAD" w14:textId="67DE8E04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33B80651" w14:textId="41299FAC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23.01. u 9h</w:t>
            </w:r>
          </w:p>
        </w:tc>
        <w:tc>
          <w:tcPr>
            <w:tcW w:w="1825" w:type="dxa"/>
          </w:tcPr>
          <w:p w14:paraId="2A9E91AD" w14:textId="77777777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06.02. u 9h</w:t>
            </w:r>
          </w:p>
          <w:p w14:paraId="35D71D8E" w14:textId="369693FC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70" w:rsidRPr="00017668" w14:paraId="08BC190F" w14:textId="77777777" w:rsidTr="00943F10">
        <w:tc>
          <w:tcPr>
            <w:tcW w:w="2235" w:type="dxa"/>
          </w:tcPr>
          <w:p w14:paraId="3E1D0746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Zimzeleno suptropsko voće</w:t>
            </w:r>
          </w:p>
        </w:tc>
        <w:tc>
          <w:tcPr>
            <w:tcW w:w="2324" w:type="dxa"/>
          </w:tcPr>
          <w:p w14:paraId="7AACDED2" w14:textId="77777777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Dr Momčilo Radulović</w:t>
            </w:r>
          </w:p>
        </w:tc>
        <w:tc>
          <w:tcPr>
            <w:tcW w:w="1083" w:type="dxa"/>
          </w:tcPr>
          <w:p w14:paraId="54ED08B0" w14:textId="77777777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trike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24731F15" w14:textId="42D476CD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27.01. u 11h</w:t>
            </w:r>
          </w:p>
        </w:tc>
        <w:tc>
          <w:tcPr>
            <w:tcW w:w="1825" w:type="dxa"/>
          </w:tcPr>
          <w:p w14:paraId="6F7C259E" w14:textId="50C98CD1" w:rsidR="00774070" w:rsidRPr="00017668" w:rsidRDefault="00774070" w:rsidP="0077407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7.02. u 11h</w:t>
            </w:r>
          </w:p>
        </w:tc>
      </w:tr>
      <w:tr w:rsidR="00774070" w:rsidRPr="00017668" w14:paraId="3177DCC3" w14:textId="77777777" w:rsidTr="00943F10">
        <w:tc>
          <w:tcPr>
            <w:tcW w:w="2235" w:type="dxa"/>
          </w:tcPr>
          <w:p w14:paraId="331A1543" w14:textId="77777777" w:rsidR="00774070" w:rsidRPr="00017668" w:rsidRDefault="00774070" w:rsidP="007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Tropsko voćarstvo</w:t>
            </w:r>
          </w:p>
        </w:tc>
        <w:tc>
          <w:tcPr>
            <w:tcW w:w="2324" w:type="dxa"/>
          </w:tcPr>
          <w:p w14:paraId="0AAE89C1" w14:textId="2556EFB6" w:rsidR="00774070" w:rsidRPr="00017668" w:rsidRDefault="00774070" w:rsidP="00774070">
            <w:pPr>
              <w:rPr>
                <w:rFonts w:ascii="Times New Roman" w:hAnsi="Times New Roman" w:cs="Times New Roman"/>
              </w:rPr>
            </w:pPr>
            <w:r w:rsidRPr="00017668">
              <w:rPr>
                <w:rFonts w:ascii="Times New Roman" w:hAnsi="Times New Roman" w:cs="Times New Roman"/>
              </w:rPr>
              <w:t>Doc</w:t>
            </w:r>
            <w:r w:rsidR="00A66333">
              <w:rPr>
                <w:rFonts w:ascii="Times New Roman" w:hAnsi="Times New Roman" w:cs="Times New Roman"/>
              </w:rPr>
              <w:t>.</w:t>
            </w:r>
            <w:r w:rsidRPr="00017668">
              <w:rPr>
                <w:rFonts w:ascii="Times New Roman" w:hAnsi="Times New Roman" w:cs="Times New Roman"/>
              </w:rPr>
              <w:t xml:space="preserve"> dr Mirjana Adakalić</w:t>
            </w:r>
          </w:p>
        </w:tc>
        <w:tc>
          <w:tcPr>
            <w:tcW w:w="1083" w:type="dxa"/>
          </w:tcPr>
          <w:p w14:paraId="64E75F7E" w14:textId="77777777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1B474F53" w14:textId="3D844986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17.01. u 10h</w:t>
            </w:r>
          </w:p>
        </w:tc>
        <w:tc>
          <w:tcPr>
            <w:tcW w:w="1825" w:type="dxa"/>
          </w:tcPr>
          <w:p w14:paraId="19BAE1DF" w14:textId="0CE86205" w:rsidR="00774070" w:rsidRPr="00017668" w:rsidRDefault="00774070" w:rsidP="0077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31.01. u 10h</w:t>
            </w:r>
          </w:p>
        </w:tc>
      </w:tr>
    </w:tbl>
    <w:p w14:paraId="5E5CF9E2" w14:textId="77777777" w:rsidR="00426D3A" w:rsidRPr="00017668" w:rsidRDefault="00426D3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B3329" w14:textId="77777777" w:rsidR="0068225A" w:rsidRDefault="0068225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6807C" w14:textId="77777777" w:rsidR="0068225A" w:rsidRPr="00125A29" w:rsidRDefault="0068225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B031E" w14:textId="77777777" w:rsidR="00567854" w:rsidRPr="00125A29" w:rsidRDefault="00567854" w:rsidP="00F118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7854" w:rsidRPr="00125A29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7"/>
    <w:rsid w:val="00017668"/>
    <w:rsid w:val="00025204"/>
    <w:rsid w:val="0003674C"/>
    <w:rsid w:val="00041C66"/>
    <w:rsid w:val="00047E7C"/>
    <w:rsid w:val="00050CDF"/>
    <w:rsid w:val="00054086"/>
    <w:rsid w:val="000741DF"/>
    <w:rsid w:val="000763FF"/>
    <w:rsid w:val="00077235"/>
    <w:rsid w:val="000A794F"/>
    <w:rsid w:val="000B4F99"/>
    <w:rsid w:val="000C1226"/>
    <w:rsid w:val="000C13C9"/>
    <w:rsid w:val="000F1F04"/>
    <w:rsid w:val="000F5901"/>
    <w:rsid w:val="001018B8"/>
    <w:rsid w:val="00116EEA"/>
    <w:rsid w:val="001202E4"/>
    <w:rsid w:val="001258A2"/>
    <w:rsid w:val="00125A29"/>
    <w:rsid w:val="0013597F"/>
    <w:rsid w:val="0013683F"/>
    <w:rsid w:val="001560C0"/>
    <w:rsid w:val="0017014C"/>
    <w:rsid w:val="00190E43"/>
    <w:rsid w:val="001D36C6"/>
    <w:rsid w:val="001E6479"/>
    <w:rsid w:val="002775BA"/>
    <w:rsid w:val="00281070"/>
    <w:rsid w:val="002952F6"/>
    <w:rsid w:val="002A4DFD"/>
    <w:rsid w:val="002B1E1C"/>
    <w:rsid w:val="002D014F"/>
    <w:rsid w:val="002E0B90"/>
    <w:rsid w:val="00301A66"/>
    <w:rsid w:val="0031366E"/>
    <w:rsid w:val="00327138"/>
    <w:rsid w:val="00335B4B"/>
    <w:rsid w:val="0034097C"/>
    <w:rsid w:val="00345262"/>
    <w:rsid w:val="00347445"/>
    <w:rsid w:val="00367881"/>
    <w:rsid w:val="00393FBB"/>
    <w:rsid w:val="003B4532"/>
    <w:rsid w:val="003C5291"/>
    <w:rsid w:val="003D7C9E"/>
    <w:rsid w:val="00426D3A"/>
    <w:rsid w:val="0047181D"/>
    <w:rsid w:val="004D5353"/>
    <w:rsid w:val="00542342"/>
    <w:rsid w:val="00567854"/>
    <w:rsid w:val="0058395F"/>
    <w:rsid w:val="005B1BC7"/>
    <w:rsid w:val="005B759F"/>
    <w:rsid w:val="005C0A10"/>
    <w:rsid w:val="005C6829"/>
    <w:rsid w:val="005E1672"/>
    <w:rsid w:val="00621CFD"/>
    <w:rsid w:val="00635DA4"/>
    <w:rsid w:val="0064176B"/>
    <w:rsid w:val="00663BB4"/>
    <w:rsid w:val="00681F16"/>
    <w:rsid w:val="0068225A"/>
    <w:rsid w:val="006A1E74"/>
    <w:rsid w:val="006A28E1"/>
    <w:rsid w:val="006C0678"/>
    <w:rsid w:val="006C5705"/>
    <w:rsid w:val="00712502"/>
    <w:rsid w:val="00750D3A"/>
    <w:rsid w:val="00762C11"/>
    <w:rsid w:val="007664C1"/>
    <w:rsid w:val="00771C60"/>
    <w:rsid w:val="00774070"/>
    <w:rsid w:val="007B1D62"/>
    <w:rsid w:val="007F3247"/>
    <w:rsid w:val="00803726"/>
    <w:rsid w:val="008106B2"/>
    <w:rsid w:val="00817E24"/>
    <w:rsid w:val="00842FF5"/>
    <w:rsid w:val="00887C35"/>
    <w:rsid w:val="008943E5"/>
    <w:rsid w:val="008A0B3D"/>
    <w:rsid w:val="008A1C0E"/>
    <w:rsid w:val="008A6519"/>
    <w:rsid w:val="008B439A"/>
    <w:rsid w:val="008E44D1"/>
    <w:rsid w:val="009126E8"/>
    <w:rsid w:val="009236E5"/>
    <w:rsid w:val="009422E0"/>
    <w:rsid w:val="00943F10"/>
    <w:rsid w:val="0095726E"/>
    <w:rsid w:val="00961432"/>
    <w:rsid w:val="009874E6"/>
    <w:rsid w:val="0099740E"/>
    <w:rsid w:val="009A4E11"/>
    <w:rsid w:val="009B72BB"/>
    <w:rsid w:val="009E3BF6"/>
    <w:rsid w:val="00A22D0F"/>
    <w:rsid w:val="00A25FAE"/>
    <w:rsid w:val="00A312C4"/>
    <w:rsid w:val="00A418B5"/>
    <w:rsid w:val="00A50E4E"/>
    <w:rsid w:val="00A66333"/>
    <w:rsid w:val="00AA7EE3"/>
    <w:rsid w:val="00AB1072"/>
    <w:rsid w:val="00AB415C"/>
    <w:rsid w:val="00AD1B3D"/>
    <w:rsid w:val="00AD5418"/>
    <w:rsid w:val="00AE22A2"/>
    <w:rsid w:val="00AE3035"/>
    <w:rsid w:val="00AF5184"/>
    <w:rsid w:val="00B0226D"/>
    <w:rsid w:val="00B02367"/>
    <w:rsid w:val="00B256E2"/>
    <w:rsid w:val="00B42D44"/>
    <w:rsid w:val="00B5767F"/>
    <w:rsid w:val="00B75A7A"/>
    <w:rsid w:val="00BB25C1"/>
    <w:rsid w:val="00BC3619"/>
    <w:rsid w:val="00BD5E3C"/>
    <w:rsid w:val="00C0197E"/>
    <w:rsid w:val="00C35D5A"/>
    <w:rsid w:val="00C414F2"/>
    <w:rsid w:val="00C6102D"/>
    <w:rsid w:val="00C614BC"/>
    <w:rsid w:val="00C74A1C"/>
    <w:rsid w:val="00CC7882"/>
    <w:rsid w:val="00CF4480"/>
    <w:rsid w:val="00CF526C"/>
    <w:rsid w:val="00D05681"/>
    <w:rsid w:val="00D11B5D"/>
    <w:rsid w:val="00D233AC"/>
    <w:rsid w:val="00D36D61"/>
    <w:rsid w:val="00D83018"/>
    <w:rsid w:val="00DA5851"/>
    <w:rsid w:val="00DC5D2D"/>
    <w:rsid w:val="00DD6449"/>
    <w:rsid w:val="00DE4355"/>
    <w:rsid w:val="00DE6F04"/>
    <w:rsid w:val="00E047B5"/>
    <w:rsid w:val="00E06CB3"/>
    <w:rsid w:val="00E221F8"/>
    <w:rsid w:val="00E235D9"/>
    <w:rsid w:val="00E2636E"/>
    <w:rsid w:val="00E35F96"/>
    <w:rsid w:val="00EA3F89"/>
    <w:rsid w:val="00EB6E33"/>
    <w:rsid w:val="00ED6221"/>
    <w:rsid w:val="00ED740A"/>
    <w:rsid w:val="00F1183F"/>
    <w:rsid w:val="00F12BAF"/>
    <w:rsid w:val="00F17CDE"/>
    <w:rsid w:val="00F2504F"/>
    <w:rsid w:val="00F25353"/>
    <w:rsid w:val="00F4523C"/>
    <w:rsid w:val="00FA22D0"/>
    <w:rsid w:val="00FA59B6"/>
    <w:rsid w:val="00FC35BF"/>
    <w:rsid w:val="00FE3DEA"/>
    <w:rsid w:val="00FE5090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AB4"/>
  <w15:docId w15:val="{265A125B-6F67-4C05-A8FE-401010A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53DB-0D7E-4A91-B8C1-763F2DDA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PC</cp:lastModifiedBy>
  <cp:revision>18</cp:revision>
  <cp:lastPrinted>2024-12-19T06:35:00Z</cp:lastPrinted>
  <dcterms:created xsi:type="dcterms:W3CDTF">2023-12-25T18:02:00Z</dcterms:created>
  <dcterms:modified xsi:type="dcterms:W3CDTF">2024-12-25T14:52:00Z</dcterms:modified>
</cp:coreProperties>
</file>