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194F4" w14:textId="77777777" w:rsidR="00507EAC" w:rsidRPr="00125A29" w:rsidRDefault="00507EAC" w:rsidP="00507EA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5A29">
        <w:rPr>
          <w:rFonts w:ascii="Times New Roman" w:hAnsi="Times New Roman" w:cs="Times New Roman"/>
          <w:sz w:val="24"/>
          <w:szCs w:val="24"/>
        </w:rPr>
        <w:t>Master primijenjene studije B a r</w:t>
      </w:r>
      <w:r w:rsidRPr="00125A29">
        <w:rPr>
          <w:rFonts w:ascii="Times New Roman" w:hAnsi="Times New Roman" w:cs="Times New Roman"/>
          <w:sz w:val="24"/>
          <w:szCs w:val="24"/>
        </w:rPr>
        <w:br/>
        <w:t>Studijski program – RASADNIČARSTVO, I semestar</w:t>
      </w:r>
      <w:r w:rsidRPr="00125A29">
        <w:rPr>
          <w:rFonts w:ascii="Times New Roman" w:hAnsi="Times New Roman" w:cs="Times New Roman"/>
          <w:sz w:val="24"/>
          <w:szCs w:val="24"/>
        </w:rPr>
        <w:br/>
      </w:r>
      <w:r w:rsidRPr="00125A29">
        <w:rPr>
          <w:rFonts w:ascii="Times New Roman" w:hAnsi="Times New Roman" w:cs="Times New Roman"/>
          <w:i/>
          <w:sz w:val="24"/>
          <w:szCs w:val="24"/>
        </w:rPr>
        <w:t>Termini završnih i popravnih završnih ispita, januar-februar 202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125A29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193"/>
        <w:gridCol w:w="2310"/>
        <w:gridCol w:w="907"/>
        <w:gridCol w:w="2023"/>
        <w:gridCol w:w="1889"/>
      </w:tblGrid>
      <w:tr w:rsidR="00507EAC" w:rsidRPr="00F2504F" w14:paraId="45CDAB6A" w14:textId="77777777" w:rsidTr="001C34FC">
        <w:tc>
          <w:tcPr>
            <w:tcW w:w="2193" w:type="dxa"/>
          </w:tcPr>
          <w:p w14:paraId="239C6016" w14:textId="77777777" w:rsidR="00507EAC" w:rsidRPr="00F2504F" w:rsidRDefault="00507EAC" w:rsidP="001C34F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eastAsia="Batang" w:hAnsi="Times New Roman" w:cs="Times New Roman"/>
                <w:sz w:val="24"/>
                <w:szCs w:val="24"/>
              </w:rPr>
              <w:t>Kultura tkiva</w:t>
            </w:r>
          </w:p>
        </w:tc>
        <w:tc>
          <w:tcPr>
            <w:tcW w:w="2310" w:type="dxa"/>
          </w:tcPr>
          <w:p w14:paraId="411EE0D1" w14:textId="77777777" w:rsidR="00507EAC" w:rsidRPr="00ED6221" w:rsidRDefault="00507EAC" w:rsidP="001C34FC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D6221">
              <w:rPr>
                <w:rFonts w:ascii="Times New Roman" w:eastAsia="Batang" w:hAnsi="Times New Roman" w:cs="Times New Roman"/>
              </w:rPr>
              <w:t>Prof.dr Biljana Lazović</w:t>
            </w:r>
          </w:p>
        </w:tc>
        <w:tc>
          <w:tcPr>
            <w:tcW w:w="907" w:type="dxa"/>
          </w:tcPr>
          <w:p w14:paraId="58A38DF0" w14:textId="77777777" w:rsidR="00507EAC" w:rsidRPr="00F2504F" w:rsidRDefault="00507EAC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eastAsia="Batang" w:hAnsi="Times New Roman" w:cs="Times New Roman"/>
                <w:sz w:val="24"/>
                <w:szCs w:val="24"/>
              </w:rPr>
              <w:t>S-2</w:t>
            </w:r>
          </w:p>
        </w:tc>
        <w:tc>
          <w:tcPr>
            <w:tcW w:w="2023" w:type="dxa"/>
          </w:tcPr>
          <w:p w14:paraId="15890C21" w14:textId="77777777" w:rsidR="00507EAC" w:rsidRPr="00017668" w:rsidRDefault="00507EAC" w:rsidP="001C3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21.01. u 9h</w:t>
            </w:r>
          </w:p>
        </w:tc>
        <w:tc>
          <w:tcPr>
            <w:tcW w:w="1889" w:type="dxa"/>
          </w:tcPr>
          <w:p w14:paraId="45A2FC98" w14:textId="77777777" w:rsidR="00507EAC" w:rsidRDefault="00507EAC" w:rsidP="001C3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04.02. u 9h</w:t>
            </w:r>
          </w:p>
          <w:p w14:paraId="18C12C50" w14:textId="77777777" w:rsidR="00507EAC" w:rsidRPr="00017668" w:rsidRDefault="00507EAC" w:rsidP="001C3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AC" w:rsidRPr="00F2504F" w14:paraId="7372C9B3" w14:textId="77777777" w:rsidTr="001C34FC">
        <w:tc>
          <w:tcPr>
            <w:tcW w:w="2193" w:type="dxa"/>
          </w:tcPr>
          <w:p w14:paraId="7E35DDBE" w14:textId="77777777" w:rsidR="00507EAC" w:rsidRPr="00F2504F" w:rsidRDefault="00507EAC" w:rsidP="001C34F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eastAsia="Batang" w:hAnsi="Times New Roman" w:cs="Times New Roman"/>
                <w:sz w:val="24"/>
                <w:szCs w:val="24"/>
              </w:rPr>
              <w:t>Specijalno rasadničarstvo</w:t>
            </w:r>
          </w:p>
        </w:tc>
        <w:tc>
          <w:tcPr>
            <w:tcW w:w="2310" w:type="dxa"/>
          </w:tcPr>
          <w:p w14:paraId="7388B2DD" w14:textId="77777777" w:rsidR="00507EAC" w:rsidRPr="00ED6221" w:rsidRDefault="00507EAC" w:rsidP="001C34FC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D6221">
              <w:rPr>
                <w:rFonts w:ascii="Times New Roman" w:eastAsia="Batang" w:hAnsi="Times New Roman" w:cs="Times New Roman"/>
              </w:rPr>
              <w:t>Dr Miroslav Čizmović</w:t>
            </w:r>
          </w:p>
        </w:tc>
        <w:tc>
          <w:tcPr>
            <w:tcW w:w="907" w:type="dxa"/>
          </w:tcPr>
          <w:p w14:paraId="5E42B767" w14:textId="77777777" w:rsidR="00507EAC" w:rsidRPr="00F2504F" w:rsidRDefault="00507EAC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eastAsia="Batang" w:hAnsi="Times New Roman" w:cs="Times New Roman"/>
                <w:sz w:val="24"/>
                <w:szCs w:val="24"/>
              </w:rPr>
              <w:t>S-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3" w:type="dxa"/>
            <w:vAlign w:val="center"/>
          </w:tcPr>
          <w:p w14:paraId="4082D2A5" w14:textId="77777777" w:rsidR="00507EAC" w:rsidRPr="00774070" w:rsidRDefault="00507EAC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74070">
              <w:rPr>
                <w:rFonts w:ascii="Times New Roman" w:hAnsi="Times New Roman" w:cs="Times New Roman"/>
                <w:sz w:val="24"/>
                <w:szCs w:val="24"/>
              </w:rPr>
              <w:t>15.01. u 10h</w:t>
            </w:r>
          </w:p>
        </w:tc>
        <w:tc>
          <w:tcPr>
            <w:tcW w:w="1889" w:type="dxa"/>
            <w:vAlign w:val="center"/>
          </w:tcPr>
          <w:p w14:paraId="75D7D0D1" w14:textId="77777777" w:rsidR="00507EAC" w:rsidRPr="00774070" w:rsidRDefault="00507EAC" w:rsidP="001C3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70">
              <w:rPr>
                <w:rFonts w:ascii="Times New Roman" w:hAnsi="Times New Roman" w:cs="Times New Roman"/>
                <w:sz w:val="24"/>
                <w:szCs w:val="24"/>
              </w:rPr>
              <w:t>30.01 u 10h</w:t>
            </w:r>
          </w:p>
        </w:tc>
      </w:tr>
      <w:tr w:rsidR="00507EAC" w:rsidRPr="00F2504F" w14:paraId="238563C5" w14:textId="77777777" w:rsidTr="001C34FC">
        <w:tc>
          <w:tcPr>
            <w:tcW w:w="2193" w:type="dxa"/>
          </w:tcPr>
          <w:p w14:paraId="15B0C7E6" w14:textId="77777777" w:rsidR="00507EAC" w:rsidRPr="00F2504F" w:rsidRDefault="00507EAC" w:rsidP="001C34F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eastAsia="Batang" w:hAnsi="Times New Roman" w:cs="Times New Roman"/>
                <w:sz w:val="24"/>
                <w:szCs w:val="24"/>
              </w:rPr>
              <w:t>Biološke osnove razmnož. voćaka</w:t>
            </w:r>
          </w:p>
        </w:tc>
        <w:tc>
          <w:tcPr>
            <w:tcW w:w="2310" w:type="dxa"/>
          </w:tcPr>
          <w:p w14:paraId="39F17D60" w14:textId="77777777" w:rsidR="00507EAC" w:rsidRPr="00ED6221" w:rsidRDefault="00507EAC" w:rsidP="001C34FC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D6221">
              <w:rPr>
                <w:rFonts w:ascii="Times New Roman" w:eastAsia="Batang" w:hAnsi="Times New Roman" w:cs="Times New Roman"/>
              </w:rPr>
              <w:t>Prof.dr Biljana Lazović</w:t>
            </w:r>
          </w:p>
        </w:tc>
        <w:tc>
          <w:tcPr>
            <w:tcW w:w="907" w:type="dxa"/>
          </w:tcPr>
          <w:p w14:paraId="006395E9" w14:textId="77777777" w:rsidR="00507EAC" w:rsidRPr="00F2504F" w:rsidRDefault="00507EAC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eastAsia="Batang" w:hAnsi="Times New Roman" w:cs="Times New Roman"/>
                <w:sz w:val="24"/>
                <w:szCs w:val="24"/>
              </w:rPr>
              <w:t>S-2</w:t>
            </w:r>
          </w:p>
        </w:tc>
        <w:tc>
          <w:tcPr>
            <w:tcW w:w="2023" w:type="dxa"/>
          </w:tcPr>
          <w:p w14:paraId="077AAA72" w14:textId="77777777" w:rsidR="00507EAC" w:rsidRPr="00017668" w:rsidRDefault="00507EAC" w:rsidP="001C34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23.01. u 15h</w:t>
            </w:r>
          </w:p>
        </w:tc>
        <w:tc>
          <w:tcPr>
            <w:tcW w:w="1889" w:type="dxa"/>
          </w:tcPr>
          <w:p w14:paraId="07E97DA2" w14:textId="77777777" w:rsidR="00507EAC" w:rsidRPr="00017668" w:rsidRDefault="00507EAC" w:rsidP="001C34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06.02. u 15h</w:t>
            </w:r>
          </w:p>
        </w:tc>
      </w:tr>
      <w:tr w:rsidR="00507EAC" w:rsidRPr="00F2504F" w14:paraId="00DD6FCA" w14:textId="77777777" w:rsidTr="001C34FC">
        <w:tc>
          <w:tcPr>
            <w:tcW w:w="2193" w:type="dxa"/>
          </w:tcPr>
          <w:p w14:paraId="4F51426D" w14:textId="77777777" w:rsidR="00507EAC" w:rsidRPr="00F2504F" w:rsidRDefault="00507EAC" w:rsidP="001C34F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eastAsia="Batang" w:hAnsi="Times New Roman" w:cs="Times New Roman"/>
                <w:sz w:val="24"/>
                <w:szCs w:val="24"/>
              </w:rPr>
              <w:t>Podloge voćaka</w:t>
            </w:r>
          </w:p>
          <w:p w14:paraId="7B6E3BF1" w14:textId="77777777" w:rsidR="00507EAC" w:rsidRPr="00F2504F" w:rsidRDefault="00507EAC" w:rsidP="001C34F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4EFE7F6A" w14:textId="77777777" w:rsidR="00507EAC" w:rsidRPr="00ED6221" w:rsidRDefault="00507EAC" w:rsidP="001C34FC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D6221">
              <w:rPr>
                <w:rFonts w:ascii="Times New Roman" w:eastAsia="Batang" w:hAnsi="Times New Roman" w:cs="Times New Roman"/>
              </w:rPr>
              <w:t>Dr Miroslav Čizmović</w:t>
            </w:r>
          </w:p>
        </w:tc>
        <w:tc>
          <w:tcPr>
            <w:tcW w:w="907" w:type="dxa"/>
          </w:tcPr>
          <w:p w14:paraId="146AF0E2" w14:textId="77777777" w:rsidR="00507EAC" w:rsidRPr="00F2504F" w:rsidRDefault="00507EAC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eastAsia="Batang" w:hAnsi="Times New Roman" w:cs="Times New Roman"/>
                <w:sz w:val="24"/>
                <w:szCs w:val="24"/>
              </w:rPr>
              <w:t>S-2</w:t>
            </w:r>
          </w:p>
        </w:tc>
        <w:tc>
          <w:tcPr>
            <w:tcW w:w="2023" w:type="dxa"/>
          </w:tcPr>
          <w:p w14:paraId="65A7CCBD" w14:textId="77777777" w:rsidR="00507EAC" w:rsidRPr="00017668" w:rsidRDefault="00507EAC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.01. u 10h</w:t>
            </w:r>
          </w:p>
        </w:tc>
        <w:tc>
          <w:tcPr>
            <w:tcW w:w="1889" w:type="dxa"/>
          </w:tcPr>
          <w:p w14:paraId="7166692A" w14:textId="77777777" w:rsidR="00507EAC" w:rsidRPr="00017668" w:rsidRDefault="00507EAC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. u 10h</w:t>
            </w:r>
          </w:p>
        </w:tc>
      </w:tr>
      <w:tr w:rsidR="00507EAC" w:rsidRPr="00F2504F" w14:paraId="57CE9737" w14:textId="77777777" w:rsidTr="001C34FC">
        <w:trPr>
          <w:trHeight w:val="395"/>
        </w:trPr>
        <w:tc>
          <w:tcPr>
            <w:tcW w:w="2193" w:type="dxa"/>
          </w:tcPr>
          <w:p w14:paraId="4A1651DA" w14:textId="77777777" w:rsidR="00507EAC" w:rsidRPr="00F2504F" w:rsidRDefault="00507EAC" w:rsidP="001C34F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eastAsia="Batang" w:hAnsi="Times New Roman" w:cs="Times New Roman"/>
                <w:sz w:val="24"/>
                <w:szCs w:val="24"/>
              </w:rPr>
              <w:t>Praktična ob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u</w:t>
            </w:r>
            <w:r w:rsidRPr="00F2504F">
              <w:rPr>
                <w:rFonts w:ascii="Times New Roman" w:eastAsia="Batang" w:hAnsi="Times New Roman" w:cs="Times New Roman"/>
                <w:sz w:val="24"/>
                <w:szCs w:val="24"/>
              </w:rPr>
              <w:t>ka</w:t>
            </w:r>
          </w:p>
        </w:tc>
        <w:tc>
          <w:tcPr>
            <w:tcW w:w="2310" w:type="dxa"/>
          </w:tcPr>
          <w:p w14:paraId="554EFE3F" w14:textId="77777777" w:rsidR="00507EAC" w:rsidRPr="00ED6221" w:rsidRDefault="00507EAC" w:rsidP="001C34FC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D6221">
              <w:rPr>
                <w:rFonts w:ascii="Times New Roman" w:eastAsia="Batang" w:hAnsi="Times New Roman" w:cs="Times New Roman"/>
              </w:rPr>
              <w:t>Dr Miroslav Čizmović</w:t>
            </w:r>
          </w:p>
        </w:tc>
        <w:tc>
          <w:tcPr>
            <w:tcW w:w="907" w:type="dxa"/>
          </w:tcPr>
          <w:p w14:paraId="527CAB53" w14:textId="77777777" w:rsidR="00507EAC" w:rsidRPr="00F2504F" w:rsidRDefault="00507EAC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S-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3" w:type="dxa"/>
            <w:vAlign w:val="center"/>
          </w:tcPr>
          <w:p w14:paraId="13C57356" w14:textId="77777777" w:rsidR="00507EAC" w:rsidRPr="00017668" w:rsidRDefault="00507EAC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.01. u 10h</w:t>
            </w:r>
          </w:p>
        </w:tc>
        <w:tc>
          <w:tcPr>
            <w:tcW w:w="1889" w:type="dxa"/>
            <w:vAlign w:val="center"/>
          </w:tcPr>
          <w:p w14:paraId="18E6581A" w14:textId="77777777" w:rsidR="00507EAC" w:rsidRPr="00017668" w:rsidRDefault="00507EAC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.02. u 10h</w:t>
            </w:r>
          </w:p>
        </w:tc>
      </w:tr>
    </w:tbl>
    <w:p w14:paraId="2B8BF48B" w14:textId="77777777" w:rsidR="00507EAC" w:rsidRPr="00F2504F" w:rsidRDefault="00507EAC" w:rsidP="00507EAC">
      <w:pPr>
        <w:rPr>
          <w:rFonts w:ascii="Times New Roman" w:hAnsi="Times New Roman" w:cs="Times New Roman"/>
          <w:sz w:val="24"/>
          <w:szCs w:val="24"/>
        </w:rPr>
      </w:pPr>
    </w:p>
    <w:p w14:paraId="333150FD" w14:textId="77777777" w:rsidR="00507EAC" w:rsidRPr="00125A29" w:rsidRDefault="00507EAC" w:rsidP="00507E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FCC13F" w14:textId="77777777" w:rsidR="00507EAC" w:rsidRPr="00125A29" w:rsidRDefault="00507EAC" w:rsidP="00507E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A29">
        <w:rPr>
          <w:rFonts w:ascii="Times New Roman" w:hAnsi="Times New Roman" w:cs="Times New Roman"/>
          <w:sz w:val="24"/>
          <w:szCs w:val="24"/>
        </w:rPr>
        <w:t>Master primijenjene studije B a r</w:t>
      </w:r>
      <w:r w:rsidRPr="00125A29">
        <w:rPr>
          <w:rFonts w:ascii="Times New Roman" w:hAnsi="Times New Roman" w:cs="Times New Roman"/>
          <w:sz w:val="24"/>
          <w:szCs w:val="24"/>
        </w:rPr>
        <w:br/>
        <w:t xml:space="preserve">Studijski program – RASADNIČARSTVO, III sem. </w:t>
      </w:r>
      <w:r w:rsidRPr="00125A29">
        <w:rPr>
          <w:rFonts w:ascii="Times New Roman" w:hAnsi="Times New Roman" w:cs="Times New Roman"/>
          <w:sz w:val="24"/>
          <w:szCs w:val="24"/>
        </w:rPr>
        <w:br/>
      </w:r>
      <w:r w:rsidRPr="00125A29">
        <w:rPr>
          <w:rFonts w:ascii="Times New Roman" w:hAnsi="Times New Roman" w:cs="Times New Roman"/>
          <w:i/>
          <w:sz w:val="24"/>
          <w:szCs w:val="24"/>
        </w:rPr>
        <w:t>Termini završnih i popravnih završnih ispita, januar-februar 202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125A29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416"/>
        <w:gridCol w:w="2370"/>
        <w:gridCol w:w="992"/>
        <w:gridCol w:w="1807"/>
        <w:gridCol w:w="1737"/>
      </w:tblGrid>
      <w:tr w:rsidR="00507EAC" w:rsidRPr="00125A29" w14:paraId="6F4A4FD8" w14:textId="77777777" w:rsidTr="001C34FC">
        <w:trPr>
          <w:trHeight w:val="539"/>
        </w:trPr>
        <w:tc>
          <w:tcPr>
            <w:tcW w:w="2416" w:type="dxa"/>
          </w:tcPr>
          <w:p w14:paraId="4C8E3E5D" w14:textId="77777777" w:rsidR="00507EAC" w:rsidRPr="00125A29" w:rsidRDefault="00507EAC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Biomasa kao energent</w:t>
            </w:r>
          </w:p>
        </w:tc>
        <w:tc>
          <w:tcPr>
            <w:tcW w:w="2370" w:type="dxa"/>
          </w:tcPr>
          <w:p w14:paraId="07FB63A2" w14:textId="77777777" w:rsidR="00507EAC" w:rsidRPr="00125A29" w:rsidRDefault="00507EAC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Prof</w:t>
            </w: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.dr Milić Čurović</w:t>
            </w:r>
          </w:p>
        </w:tc>
        <w:tc>
          <w:tcPr>
            <w:tcW w:w="992" w:type="dxa"/>
          </w:tcPr>
          <w:p w14:paraId="5229FC44" w14:textId="77777777" w:rsidR="00507EAC" w:rsidRPr="00125A29" w:rsidRDefault="00507EAC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S-2</w:t>
            </w:r>
          </w:p>
        </w:tc>
        <w:tc>
          <w:tcPr>
            <w:tcW w:w="1807" w:type="dxa"/>
          </w:tcPr>
          <w:p w14:paraId="2FBFA24F" w14:textId="77777777" w:rsidR="00507EAC" w:rsidRPr="00A66333" w:rsidRDefault="00507EAC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66333">
              <w:rPr>
                <w:rFonts w:ascii="Times New Roman" w:hAnsi="Times New Roman" w:cs="Times New Roman"/>
                <w:sz w:val="24"/>
                <w:szCs w:val="24"/>
              </w:rPr>
              <w:t>13.01. u 10h</w:t>
            </w:r>
          </w:p>
        </w:tc>
        <w:tc>
          <w:tcPr>
            <w:tcW w:w="1737" w:type="dxa"/>
          </w:tcPr>
          <w:p w14:paraId="65C26FDD" w14:textId="77777777" w:rsidR="00507EAC" w:rsidRPr="00A66333" w:rsidRDefault="00507EAC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66333">
              <w:rPr>
                <w:rFonts w:ascii="Times New Roman" w:hAnsi="Times New Roman" w:cs="Times New Roman"/>
                <w:sz w:val="24"/>
                <w:szCs w:val="24"/>
              </w:rPr>
              <w:t>05.02. u 10h</w:t>
            </w:r>
          </w:p>
        </w:tc>
      </w:tr>
      <w:tr w:rsidR="00507EAC" w:rsidRPr="00125A29" w14:paraId="3F7A7F79" w14:textId="77777777" w:rsidTr="001C34FC">
        <w:trPr>
          <w:trHeight w:val="552"/>
        </w:trPr>
        <w:tc>
          <w:tcPr>
            <w:tcW w:w="2416" w:type="dxa"/>
          </w:tcPr>
          <w:p w14:paraId="10E5F427" w14:textId="77777777" w:rsidR="00507EAC" w:rsidRPr="00125A29" w:rsidRDefault="00507EAC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Kalemarstvo</w:t>
            </w:r>
          </w:p>
        </w:tc>
        <w:tc>
          <w:tcPr>
            <w:tcW w:w="2370" w:type="dxa"/>
          </w:tcPr>
          <w:p w14:paraId="60D4382F" w14:textId="77777777" w:rsidR="00507EAC" w:rsidRPr="00125A29" w:rsidRDefault="00507EAC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Prof. dr Vesna Maraš</w:t>
            </w:r>
          </w:p>
        </w:tc>
        <w:tc>
          <w:tcPr>
            <w:tcW w:w="992" w:type="dxa"/>
          </w:tcPr>
          <w:p w14:paraId="487C4FDF" w14:textId="77777777" w:rsidR="00507EAC" w:rsidRPr="00125A29" w:rsidRDefault="00507EAC" w:rsidP="001C34FC">
            <w:pPr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S-2</w:t>
            </w:r>
          </w:p>
        </w:tc>
        <w:tc>
          <w:tcPr>
            <w:tcW w:w="1807" w:type="dxa"/>
          </w:tcPr>
          <w:p w14:paraId="6410EDF5" w14:textId="77777777" w:rsidR="00507EAC" w:rsidRPr="00017668" w:rsidRDefault="00507EAC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24.01. u 10h</w:t>
            </w:r>
          </w:p>
        </w:tc>
        <w:tc>
          <w:tcPr>
            <w:tcW w:w="1737" w:type="dxa"/>
          </w:tcPr>
          <w:p w14:paraId="7885C8EF" w14:textId="77777777" w:rsidR="00507EAC" w:rsidRPr="00017668" w:rsidRDefault="00507EAC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07.02. u  12h</w:t>
            </w:r>
          </w:p>
        </w:tc>
      </w:tr>
      <w:tr w:rsidR="00507EAC" w:rsidRPr="00125A29" w14:paraId="77205A1E" w14:textId="77777777" w:rsidTr="001C34FC">
        <w:trPr>
          <w:trHeight w:val="539"/>
        </w:trPr>
        <w:tc>
          <w:tcPr>
            <w:tcW w:w="2416" w:type="dxa"/>
          </w:tcPr>
          <w:p w14:paraId="5979082B" w14:textId="77777777" w:rsidR="00507EAC" w:rsidRPr="00125A29" w:rsidRDefault="00507EAC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Zakonska regulativa u ras. proiz.</w:t>
            </w:r>
          </w:p>
        </w:tc>
        <w:tc>
          <w:tcPr>
            <w:tcW w:w="2370" w:type="dxa"/>
          </w:tcPr>
          <w:p w14:paraId="133B30D7" w14:textId="77777777" w:rsidR="00507EAC" w:rsidRPr="00125A29" w:rsidRDefault="00507EAC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Prof.dr Aleksandar Odalović</w:t>
            </w:r>
          </w:p>
        </w:tc>
        <w:tc>
          <w:tcPr>
            <w:tcW w:w="992" w:type="dxa"/>
          </w:tcPr>
          <w:p w14:paraId="60CD6C10" w14:textId="77777777" w:rsidR="00507EAC" w:rsidRPr="00125A29" w:rsidRDefault="00507EAC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S-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43B79859" w14:textId="77777777" w:rsidR="00507EAC" w:rsidRPr="00017668" w:rsidRDefault="00507EAC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eastAsia="Batang" w:hAnsi="Times New Roman" w:cs="Times New Roman"/>
                <w:sz w:val="24"/>
                <w:szCs w:val="24"/>
              </w:rPr>
              <w:t>14.01. u 13:30h</w:t>
            </w:r>
          </w:p>
        </w:tc>
        <w:tc>
          <w:tcPr>
            <w:tcW w:w="1737" w:type="dxa"/>
          </w:tcPr>
          <w:p w14:paraId="755C75CE" w14:textId="77777777" w:rsidR="00507EAC" w:rsidRPr="00017668" w:rsidRDefault="00507EAC" w:rsidP="001C34FC">
            <w:pPr>
              <w:jc w:val="center"/>
              <w:rPr>
                <w:rFonts w:ascii="Times New Roman" w:eastAsia="Batang" w:hAnsi="Times New Roman" w:cs="Times New Roman"/>
              </w:rPr>
            </w:pPr>
            <w:r w:rsidRPr="00017668">
              <w:rPr>
                <w:rFonts w:ascii="Times New Roman" w:eastAsia="Batang" w:hAnsi="Times New Roman" w:cs="Times New Roman"/>
              </w:rPr>
              <w:t>28.01. u 13:30h</w:t>
            </w:r>
          </w:p>
        </w:tc>
      </w:tr>
      <w:tr w:rsidR="00507EAC" w:rsidRPr="00125A29" w14:paraId="04701465" w14:textId="77777777" w:rsidTr="001C34FC">
        <w:trPr>
          <w:trHeight w:val="552"/>
        </w:trPr>
        <w:tc>
          <w:tcPr>
            <w:tcW w:w="2416" w:type="dxa"/>
          </w:tcPr>
          <w:p w14:paraId="2F2E1B86" w14:textId="77777777" w:rsidR="00507EAC" w:rsidRPr="00125A29" w:rsidRDefault="00507EAC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Primjena supstrata u rasadničarstvu</w:t>
            </w:r>
          </w:p>
        </w:tc>
        <w:tc>
          <w:tcPr>
            <w:tcW w:w="2370" w:type="dxa"/>
          </w:tcPr>
          <w:p w14:paraId="16E2A971" w14:textId="77777777" w:rsidR="00507EAC" w:rsidRPr="00125A29" w:rsidRDefault="00507EAC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Dr Jelena Lazarević</w:t>
            </w:r>
          </w:p>
        </w:tc>
        <w:tc>
          <w:tcPr>
            <w:tcW w:w="992" w:type="dxa"/>
          </w:tcPr>
          <w:p w14:paraId="108B0BA7" w14:textId="77777777" w:rsidR="00507EAC" w:rsidRPr="00125A29" w:rsidRDefault="00507EAC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S-2</w:t>
            </w:r>
          </w:p>
        </w:tc>
        <w:tc>
          <w:tcPr>
            <w:tcW w:w="1807" w:type="dxa"/>
          </w:tcPr>
          <w:p w14:paraId="414AB09A" w14:textId="77777777" w:rsidR="00507EAC" w:rsidRPr="00017668" w:rsidRDefault="00507EAC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29.01.  </w:t>
            </w:r>
            <w:r w:rsidRPr="00017668">
              <w:rPr>
                <w:rFonts w:ascii="Times New Roman" w:eastAsia="Batang" w:hAnsi="Times New Roman" w:cs="Times New Roman"/>
                <w:sz w:val="24"/>
                <w:szCs w:val="24"/>
              </w:rPr>
              <w:t>u 12h</w:t>
            </w:r>
          </w:p>
        </w:tc>
        <w:tc>
          <w:tcPr>
            <w:tcW w:w="1737" w:type="dxa"/>
          </w:tcPr>
          <w:p w14:paraId="6965E0DB" w14:textId="77777777" w:rsidR="00507EAC" w:rsidRPr="00017668" w:rsidRDefault="00507EAC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0176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.02. </w:t>
            </w:r>
            <w:r w:rsidRPr="00017668">
              <w:rPr>
                <w:rFonts w:ascii="Times New Roman" w:eastAsia="Batang" w:hAnsi="Times New Roman" w:cs="Times New Roman"/>
                <w:sz w:val="24"/>
                <w:szCs w:val="24"/>
              </w:rPr>
              <w:t>u 12h</w:t>
            </w:r>
          </w:p>
        </w:tc>
      </w:tr>
      <w:tr w:rsidR="00507EAC" w:rsidRPr="00125A29" w14:paraId="09BF17BF" w14:textId="77777777" w:rsidTr="001C34FC">
        <w:trPr>
          <w:trHeight w:val="552"/>
        </w:trPr>
        <w:tc>
          <w:tcPr>
            <w:tcW w:w="2416" w:type="dxa"/>
          </w:tcPr>
          <w:p w14:paraId="5ACB0A35" w14:textId="77777777" w:rsidR="00507EAC" w:rsidRPr="00125A29" w:rsidRDefault="00507EAC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Proizvodnja dend. sadn. materijala</w:t>
            </w:r>
          </w:p>
        </w:tc>
        <w:tc>
          <w:tcPr>
            <w:tcW w:w="2370" w:type="dxa"/>
          </w:tcPr>
          <w:p w14:paraId="3A5370D7" w14:textId="77777777" w:rsidR="00507EAC" w:rsidRPr="00125A29" w:rsidRDefault="00507EAC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Dr Jelena Lazarević</w:t>
            </w:r>
          </w:p>
        </w:tc>
        <w:tc>
          <w:tcPr>
            <w:tcW w:w="992" w:type="dxa"/>
          </w:tcPr>
          <w:p w14:paraId="2E1CBCED" w14:textId="77777777" w:rsidR="00507EAC" w:rsidRPr="00125A29" w:rsidRDefault="00507EAC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S-2</w:t>
            </w:r>
          </w:p>
        </w:tc>
        <w:tc>
          <w:tcPr>
            <w:tcW w:w="1807" w:type="dxa"/>
          </w:tcPr>
          <w:p w14:paraId="1F889B41" w14:textId="77777777" w:rsidR="00507EAC" w:rsidRPr="00017668" w:rsidRDefault="00507EAC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22.01.  </w:t>
            </w:r>
            <w:r w:rsidRPr="00017668">
              <w:rPr>
                <w:rFonts w:ascii="Times New Roman" w:eastAsia="Batang" w:hAnsi="Times New Roman" w:cs="Times New Roman"/>
                <w:sz w:val="24"/>
                <w:szCs w:val="24"/>
              </w:rPr>
              <w:t>u 12h</w:t>
            </w:r>
          </w:p>
        </w:tc>
        <w:tc>
          <w:tcPr>
            <w:tcW w:w="1737" w:type="dxa"/>
          </w:tcPr>
          <w:p w14:paraId="56B8C735" w14:textId="77777777" w:rsidR="00507EAC" w:rsidRPr="00017668" w:rsidRDefault="00507EAC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03.02. </w:t>
            </w:r>
            <w:r w:rsidRPr="00017668">
              <w:rPr>
                <w:rFonts w:ascii="Times New Roman" w:eastAsia="Batang" w:hAnsi="Times New Roman" w:cs="Times New Roman"/>
                <w:sz w:val="24"/>
                <w:szCs w:val="24"/>
              </w:rPr>
              <w:t>u 12h</w:t>
            </w:r>
          </w:p>
        </w:tc>
      </w:tr>
    </w:tbl>
    <w:p w14:paraId="02FEA58D" w14:textId="77777777" w:rsidR="00507EAC" w:rsidRPr="00125A29" w:rsidRDefault="00507EAC" w:rsidP="00507EAC">
      <w:pPr>
        <w:rPr>
          <w:rFonts w:ascii="Times New Roman" w:hAnsi="Times New Roman" w:cs="Times New Roman"/>
          <w:sz w:val="24"/>
          <w:szCs w:val="24"/>
        </w:rPr>
      </w:pPr>
    </w:p>
    <w:p w14:paraId="59D5A5C1" w14:textId="77777777" w:rsidR="0017014C" w:rsidRPr="00507EAC" w:rsidRDefault="0017014C" w:rsidP="00507EAC">
      <w:bookmarkStart w:id="0" w:name="_GoBack"/>
      <w:bookmarkEnd w:id="0"/>
    </w:p>
    <w:sectPr w:rsidR="0017014C" w:rsidRPr="00507EAC" w:rsidSect="003D7C9E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C7"/>
    <w:rsid w:val="00017668"/>
    <w:rsid w:val="00025204"/>
    <w:rsid w:val="0003674C"/>
    <w:rsid w:val="00041C66"/>
    <w:rsid w:val="00047E7C"/>
    <w:rsid w:val="00050CDF"/>
    <w:rsid w:val="00054086"/>
    <w:rsid w:val="000741DF"/>
    <w:rsid w:val="000763FF"/>
    <w:rsid w:val="00077235"/>
    <w:rsid w:val="000A794F"/>
    <w:rsid w:val="000B4F99"/>
    <w:rsid w:val="000C1226"/>
    <w:rsid w:val="000C13C9"/>
    <w:rsid w:val="000F1F04"/>
    <w:rsid w:val="000F5901"/>
    <w:rsid w:val="001018B8"/>
    <w:rsid w:val="00116EEA"/>
    <w:rsid w:val="001202E4"/>
    <w:rsid w:val="001258A2"/>
    <w:rsid w:val="00125A29"/>
    <w:rsid w:val="0013597F"/>
    <w:rsid w:val="0013683F"/>
    <w:rsid w:val="001560C0"/>
    <w:rsid w:val="0017014C"/>
    <w:rsid w:val="00181B77"/>
    <w:rsid w:val="00190E43"/>
    <w:rsid w:val="001D36C6"/>
    <w:rsid w:val="001E6479"/>
    <w:rsid w:val="002775BA"/>
    <w:rsid w:val="00281070"/>
    <w:rsid w:val="002952F6"/>
    <w:rsid w:val="002A4DFD"/>
    <w:rsid w:val="002B1E1C"/>
    <w:rsid w:val="002D014F"/>
    <w:rsid w:val="002E0B90"/>
    <w:rsid w:val="00301A66"/>
    <w:rsid w:val="0031366E"/>
    <w:rsid w:val="00327138"/>
    <w:rsid w:val="00335B4B"/>
    <w:rsid w:val="0034097C"/>
    <w:rsid w:val="00345262"/>
    <w:rsid w:val="00347445"/>
    <w:rsid w:val="00367881"/>
    <w:rsid w:val="00393FBB"/>
    <w:rsid w:val="003B4532"/>
    <w:rsid w:val="003C5291"/>
    <w:rsid w:val="003D7C9E"/>
    <w:rsid w:val="00426D3A"/>
    <w:rsid w:val="0047181D"/>
    <w:rsid w:val="004D5353"/>
    <w:rsid w:val="00507EAC"/>
    <w:rsid w:val="00542342"/>
    <w:rsid w:val="00567854"/>
    <w:rsid w:val="0058395F"/>
    <w:rsid w:val="005B1BC7"/>
    <w:rsid w:val="005B759F"/>
    <w:rsid w:val="005C0A10"/>
    <w:rsid w:val="005C6829"/>
    <w:rsid w:val="005E1672"/>
    <w:rsid w:val="00621CFD"/>
    <w:rsid w:val="00635DA4"/>
    <w:rsid w:val="0064176B"/>
    <w:rsid w:val="00663BB4"/>
    <w:rsid w:val="00681F16"/>
    <w:rsid w:val="0068225A"/>
    <w:rsid w:val="006A1E74"/>
    <w:rsid w:val="006A28E1"/>
    <w:rsid w:val="006C0678"/>
    <w:rsid w:val="006C5705"/>
    <w:rsid w:val="00712502"/>
    <w:rsid w:val="00750D3A"/>
    <w:rsid w:val="00762C11"/>
    <w:rsid w:val="007664C1"/>
    <w:rsid w:val="00771C60"/>
    <w:rsid w:val="00774070"/>
    <w:rsid w:val="007B1D62"/>
    <w:rsid w:val="007F3247"/>
    <w:rsid w:val="00803726"/>
    <w:rsid w:val="008106B2"/>
    <w:rsid w:val="00817E24"/>
    <w:rsid w:val="00842FF5"/>
    <w:rsid w:val="00887C35"/>
    <w:rsid w:val="008943E5"/>
    <w:rsid w:val="008A0B3D"/>
    <w:rsid w:val="008A1C0E"/>
    <w:rsid w:val="008A6519"/>
    <w:rsid w:val="008B439A"/>
    <w:rsid w:val="008E44D1"/>
    <w:rsid w:val="009126E8"/>
    <w:rsid w:val="009236E5"/>
    <w:rsid w:val="009422E0"/>
    <w:rsid w:val="00943F10"/>
    <w:rsid w:val="0095726E"/>
    <w:rsid w:val="00961432"/>
    <w:rsid w:val="009874E6"/>
    <w:rsid w:val="0099740E"/>
    <w:rsid w:val="009A4E11"/>
    <w:rsid w:val="009B72BB"/>
    <w:rsid w:val="009E3BF6"/>
    <w:rsid w:val="00A22D0F"/>
    <w:rsid w:val="00A25FAE"/>
    <w:rsid w:val="00A312C4"/>
    <w:rsid w:val="00A418B5"/>
    <w:rsid w:val="00A50E4E"/>
    <w:rsid w:val="00A66333"/>
    <w:rsid w:val="00AA7EE3"/>
    <w:rsid w:val="00AB1072"/>
    <w:rsid w:val="00AB415C"/>
    <w:rsid w:val="00AD1B3D"/>
    <w:rsid w:val="00AD5418"/>
    <w:rsid w:val="00AE22A2"/>
    <w:rsid w:val="00AE3035"/>
    <w:rsid w:val="00AF5184"/>
    <w:rsid w:val="00B0226D"/>
    <w:rsid w:val="00B02367"/>
    <w:rsid w:val="00B256E2"/>
    <w:rsid w:val="00B42D44"/>
    <w:rsid w:val="00B5767F"/>
    <w:rsid w:val="00B75A7A"/>
    <w:rsid w:val="00BB25C1"/>
    <w:rsid w:val="00BD5E3C"/>
    <w:rsid w:val="00C0197E"/>
    <w:rsid w:val="00C10B6D"/>
    <w:rsid w:val="00C35D5A"/>
    <w:rsid w:val="00C414F2"/>
    <w:rsid w:val="00C6102D"/>
    <w:rsid w:val="00C614BC"/>
    <w:rsid w:val="00C74A1C"/>
    <w:rsid w:val="00CC7882"/>
    <w:rsid w:val="00CF4480"/>
    <w:rsid w:val="00CF526C"/>
    <w:rsid w:val="00D05681"/>
    <w:rsid w:val="00D11B5D"/>
    <w:rsid w:val="00D233AC"/>
    <w:rsid w:val="00D36D61"/>
    <w:rsid w:val="00D83018"/>
    <w:rsid w:val="00DA5851"/>
    <w:rsid w:val="00DC5D2D"/>
    <w:rsid w:val="00DD6449"/>
    <w:rsid w:val="00DE4355"/>
    <w:rsid w:val="00DE6F04"/>
    <w:rsid w:val="00E047B5"/>
    <w:rsid w:val="00E06CB3"/>
    <w:rsid w:val="00E221F8"/>
    <w:rsid w:val="00E235D9"/>
    <w:rsid w:val="00E2636E"/>
    <w:rsid w:val="00E35F96"/>
    <w:rsid w:val="00EA3F89"/>
    <w:rsid w:val="00EB6E33"/>
    <w:rsid w:val="00ED6221"/>
    <w:rsid w:val="00ED740A"/>
    <w:rsid w:val="00F1183F"/>
    <w:rsid w:val="00F12BAF"/>
    <w:rsid w:val="00F17CDE"/>
    <w:rsid w:val="00F2504F"/>
    <w:rsid w:val="00F25353"/>
    <w:rsid w:val="00F4523C"/>
    <w:rsid w:val="00FA22D0"/>
    <w:rsid w:val="00FA59B6"/>
    <w:rsid w:val="00FC35BF"/>
    <w:rsid w:val="00FE3DEA"/>
    <w:rsid w:val="00FE5090"/>
    <w:rsid w:val="00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A4AB4"/>
  <w15:docId w15:val="{265A125B-6F67-4C05-A8FE-401010A2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B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6C00-3760-494F-9B93-00FEABD4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 Radulovic</dc:creator>
  <cp:lastModifiedBy>PC</cp:lastModifiedBy>
  <cp:revision>5</cp:revision>
  <cp:lastPrinted>2024-12-19T06:35:00Z</cp:lastPrinted>
  <dcterms:created xsi:type="dcterms:W3CDTF">2024-12-25T14:51:00Z</dcterms:created>
  <dcterms:modified xsi:type="dcterms:W3CDTF">2024-12-25T14:56:00Z</dcterms:modified>
</cp:coreProperties>
</file>