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DA" w:rsidRPr="00FB1B92" w:rsidRDefault="007C0ECB" w:rsidP="00FB1B92">
      <w:pPr>
        <w:spacing w:after="0" w:line="240" w:lineRule="auto"/>
        <w:jc w:val="center"/>
        <w:rPr>
          <w:rFonts w:ascii="Times New Roman" w:hAnsi="Times New Roman"/>
          <w:b/>
          <w:i/>
          <w:lang w:val="sv-SE"/>
        </w:rPr>
      </w:pPr>
      <w:r w:rsidRPr="00304622">
        <w:rPr>
          <w:rFonts w:ascii="Times New Roman" w:hAnsi="Times New Roman"/>
          <w:b/>
          <w:lang w:val="sv-SE"/>
        </w:rPr>
        <w:t xml:space="preserve">RASPORED PREDAVANJA I VJEŽBI ZA  ZIMSKI SEMESTAR ŠKOLSKE </w:t>
      </w:r>
      <w:r w:rsidRPr="00304622">
        <w:rPr>
          <w:rFonts w:ascii="Times New Roman" w:hAnsi="Times New Roman"/>
          <w:b/>
          <w:u w:val="single"/>
          <w:lang w:val="sv-SE"/>
        </w:rPr>
        <w:t>201</w:t>
      </w:r>
      <w:r w:rsidR="00D034EE" w:rsidRPr="00304622">
        <w:rPr>
          <w:rFonts w:ascii="Times New Roman" w:hAnsi="Times New Roman"/>
          <w:b/>
          <w:u w:val="single"/>
          <w:lang w:val="sv-SE"/>
        </w:rPr>
        <w:t>8</w:t>
      </w:r>
      <w:r w:rsidRPr="00304622">
        <w:rPr>
          <w:rFonts w:ascii="Times New Roman" w:hAnsi="Times New Roman"/>
          <w:b/>
          <w:u w:val="single"/>
          <w:lang w:val="sv-SE"/>
        </w:rPr>
        <w:t>/1</w:t>
      </w:r>
      <w:r w:rsidR="00D034EE" w:rsidRPr="00304622">
        <w:rPr>
          <w:rFonts w:ascii="Times New Roman" w:hAnsi="Times New Roman"/>
          <w:b/>
          <w:u w:val="single"/>
          <w:lang w:val="sv-SE"/>
        </w:rPr>
        <w:t>9</w:t>
      </w:r>
      <w:r w:rsidRPr="00304622">
        <w:rPr>
          <w:rFonts w:ascii="Times New Roman" w:hAnsi="Times New Roman"/>
          <w:b/>
          <w:lang w:val="sv-SE"/>
        </w:rPr>
        <w:t xml:space="preserve">, STUDIJSKI PROGRAM - KONTINENTALNO </w:t>
      </w:r>
      <w:r w:rsidR="00D32E03" w:rsidRPr="00304622">
        <w:rPr>
          <w:rFonts w:ascii="Times New Roman" w:hAnsi="Times New Roman"/>
          <w:b/>
          <w:lang w:val="sv-SE"/>
        </w:rPr>
        <w:t>V</w:t>
      </w:r>
      <w:r w:rsidRPr="00304622">
        <w:rPr>
          <w:rFonts w:ascii="Times New Roman" w:hAnsi="Times New Roman"/>
          <w:b/>
          <w:lang w:val="sv-SE"/>
        </w:rPr>
        <w:t>OĆARSTVO</w:t>
      </w:r>
      <w:r w:rsidR="009E00E3" w:rsidRPr="00304622">
        <w:rPr>
          <w:rFonts w:ascii="Times New Roman" w:hAnsi="Times New Roman"/>
          <w:b/>
          <w:lang w:val="sv-SE"/>
        </w:rPr>
        <w:t xml:space="preserve"> </w:t>
      </w:r>
      <w:r w:rsidR="00F921F4" w:rsidRPr="00304622">
        <w:rPr>
          <w:rFonts w:ascii="Times New Roman" w:hAnsi="Times New Roman"/>
          <w:b/>
          <w:lang w:val="sv-SE"/>
        </w:rPr>
        <w:t xml:space="preserve">I LJEKOVITO BILJE </w:t>
      </w:r>
      <w:r w:rsidR="009E00E3" w:rsidRPr="00304622">
        <w:rPr>
          <w:rFonts w:ascii="Times New Roman" w:hAnsi="Times New Roman"/>
          <w:b/>
          <w:lang w:val="sv-SE"/>
        </w:rPr>
        <w:t xml:space="preserve">/ </w:t>
      </w:r>
      <w:r w:rsidR="00FB1B92" w:rsidRPr="00FB1B92">
        <w:rPr>
          <w:rFonts w:ascii="Times New Roman" w:hAnsi="Times New Roman"/>
          <w:b/>
          <w:i/>
          <w:lang w:val="sv-SE"/>
        </w:rPr>
        <w:t>KONTINENTALNO VOĆARSTVO</w:t>
      </w:r>
    </w:p>
    <w:tbl>
      <w:tblPr>
        <w:tblStyle w:val="MediumGrid1-Accent5"/>
        <w:tblpPr w:leftFromText="180" w:rightFromText="180" w:bottomFromText="200" w:vertAnchor="page" w:horzAnchor="margin" w:tblpXSpec="center" w:tblpY="2296"/>
        <w:tblW w:w="13506" w:type="dxa"/>
        <w:tblLook w:val="04A0"/>
      </w:tblPr>
      <w:tblGrid>
        <w:gridCol w:w="1637"/>
        <w:gridCol w:w="2145"/>
        <w:gridCol w:w="2056"/>
        <w:gridCol w:w="2161"/>
        <w:gridCol w:w="1912"/>
        <w:gridCol w:w="2045"/>
        <w:gridCol w:w="1550"/>
      </w:tblGrid>
      <w:tr w:rsidR="008C22DA" w:rsidTr="00C4531B">
        <w:trPr>
          <w:cnfStyle w:val="100000000000"/>
          <w:trHeight w:val="717"/>
        </w:trPr>
        <w:tc>
          <w:tcPr>
            <w:cnfStyle w:val="001000000000"/>
            <w:tcW w:w="1637" w:type="dxa"/>
            <w:vAlign w:val="center"/>
            <w:hideMark/>
          </w:tcPr>
          <w:p w:rsidR="008C22DA" w:rsidRDefault="008C22DA" w:rsidP="00C4531B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GODINA</w:t>
            </w:r>
          </w:p>
        </w:tc>
        <w:tc>
          <w:tcPr>
            <w:tcW w:w="2145" w:type="dxa"/>
            <w:vAlign w:val="center"/>
            <w:hideMark/>
          </w:tcPr>
          <w:p w:rsidR="008C22DA" w:rsidRDefault="008C22DA" w:rsidP="00C4531B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PONEDJELJAK</w:t>
            </w:r>
          </w:p>
        </w:tc>
        <w:tc>
          <w:tcPr>
            <w:tcW w:w="2056" w:type="dxa"/>
            <w:vAlign w:val="center"/>
            <w:hideMark/>
          </w:tcPr>
          <w:p w:rsidR="008C22DA" w:rsidRPr="00FE329C" w:rsidRDefault="008C22DA" w:rsidP="00C4531B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E329C">
              <w:rPr>
                <w:rFonts w:ascii="Times New Roman" w:hAnsi="Times New Roman"/>
                <w:sz w:val="20"/>
                <w:szCs w:val="20"/>
              </w:rPr>
              <w:t>UTORAK</w:t>
            </w:r>
          </w:p>
        </w:tc>
        <w:tc>
          <w:tcPr>
            <w:tcW w:w="2161" w:type="dxa"/>
            <w:vAlign w:val="center"/>
            <w:hideMark/>
          </w:tcPr>
          <w:p w:rsidR="008C22DA" w:rsidRDefault="008C22DA" w:rsidP="00C4531B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SRIJEDA</w:t>
            </w:r>
          </w:p>
        </w:tc>
        <w:tc>
          <w:tcPr>
            <w:tcW w:w="1912" w:type="dxa"/>
            <w:vAlign w:val="center"/>
            <w:hideMark/>
          </w:tcPr>
          <w:p w:rsidR="008C22DA" w:rsidRDefault="008C22DA" w:rsidP="00C4531B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ČETVRTAK</w:t>
            </w:r>
          </w:p>
        </w:tc>
        <w:tc>
          <w:tcPr>
            <w:tcW w:w="2045" w:type="dxa"/>
            <w:vAlign w:val="center"/>
            <w:hideMark/>
          </w:tcPr>
          <w:p w:rsidR="008C22DA" w:rsidRDefault="008C22DA" w:rsidP="00C4531B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PETAK</w:t>
            </w:r>
          </w:p>
        </w:tc>
        <w:tc>
          <w:tcPr>
            <w:tcW w:w="1550" w:type="dxa"/>
            <w:vAlign w:val="center"/>
            <w:hideMark/>
          </w:tcPr>
          <w:p w:rsidR="008C22DA" w:rsidRDefault="008C22DA" w:rsidP="00C4531B">
            <w:pPr>
              <w:jc w:val="center"/>
              <w:cnfStyle w:val="10000000000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SUBOTA</w:t>
            </w:r>
          </w:p>
        </w:tc>
      </w:tr>
      <w:tr w:rsidR="008C22DA" w:rsidRPr="005F7A1F" w:rsidTr="001D2C3C">
        <w:trPr>
          <w:cnfStyle w:val="000000100000"/>
          <w:trHeight w:val="1351"/>
        </w:trPr>
        <w:tc>
          <w:tcPr>
            <w:cnfStyle w:val="001000000000"/>
            <w:tcW w:w="1637" w:type="dxa"/>
            <w:vAlign w:val="center"/>
            <w:hideMark/>
          </w:tcPr>
          <w:p w:rsidR="008C22DA" w:rsidRDefault="008C22DA" w:rsidP="001D2C3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GODINA</w:t>
            </w:r>
          </w:p>
        </w:tc>
        <w:tc>
          <w:tcPr>
            <w:tcW w:w="2145" w:type="dxa"/>
            <w:hideMark/>
          </w:tcPr>
          <w:p w:rsidR="00DE607F" w:rsidRDefault="00DE607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0B27BE" w:rsidRPr="00E11C90" w:rsidRDefault="000B27BE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1C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POLJOPRIVREDNA BOTANIKA</w:t>
            </w:r>
          </w:p>
          <w:p w:rsidR="008C22DA" w:rsidRDefault="000B27BE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P</w:t>
            </w:r>
          </w:p>
          <w:p w:rsidR="00A43927" w:rsidRDefault="00A4392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533435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  <w:r w:rsidRPr="004C2281">
              <w:rPr>
                <w:rFonts w:ascii="Times New Roman" w:hAnsi="Times New Roman"/>
                <w:b/>
                <w:lang w:val="sv-SE"/>
              </w:rPr>
              <w:t>8-</w:t>
            </w:r>
            <w:r w:rsidR="007A22AC" w:rsidRPr="004C2281">
              <w:rPr>
                <w:rFonts w:ascii="Times New Roman" w:hAnsi="Times New Roman"/>
                <w:b/>
                <w:lang w:val="sv-SE"/>
              </w:rPr>
              <w:t>9</w:t>
            </w:r>
            <w:r w:rsidR="007A22AC" w:rsidRPr="004C2281">
              <w:rPr>
                <w:rFonts w:ascii="Times New Roman" w:hAnsi="Times New Roman"/>
                <w:b/>
                <w:vertAlign w:val="superscript"/>
                <w:lang w:val="sv-SE"/>
              </w:rPr>
              <w:t>30</w:t>
            </w:r>
            <w:r w:rsidR="008C22DA" w:rsidRPr="007A22AC">
              <w:rPr>
                <w:rFonts w:ascii="Times New Roman" w:hAnsi="Times New Roman"/>
                <w:lang w:val="sv-SE"/>
              </w:rPr>
              <w:t xml:space="preserve"> h</w:t>
            </w:r>
          </w:p>
          <w:p w:rsidR="00A43927" w:rsidRPr="007A22AC" w:rsidRDefault="00A43927">
            <w:pPr>
              <w:jc w:val="center"/>
              <w:cnfStyle w:val="000000100000"/>
              <w:rPr>
                <w:rFonts w:ascii="Times New Roman" w:hAnsi="Times New Roman"/>
                <w:lang w:val="sv-SE"/>
              </w:rPr>
            </w:pP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Pr="007A22AC" w:rsidRDefault="007A22AC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</w:p>
          <w:p w:rsidR="008C22DA" w:rsidRPr="008C357C" w:rsidRDefault="008C22D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8C357C">
              <w:rPr>
                <w:rFonts w:ascii="Times New Roman" w:hAnsi="Times New Roman"/>
                <w:b/>
                <w:sz w:val="20"/>
                <w:szCs w:val="20"/>
              </w:rPr>
              <w:t>(P1)</w:t>
            </w:r>
          </w:p>
          <w:p w:rsidR="009D5963" w:rsidRDefault="00AE70B4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Jasmina Balijagić</w:t>
            </w:r>
          </w:p>
        </w:tc>
        <w:tc>
          <w:tcPr>
            <w:tcW w:w="2056" w:type="dxa"/>
            <w:hideMark/>
          </w:tcPr>
          <w:p w:rsidR="00DE607F" w:rsidRDefault="00DE607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E11C90" w:rsidRDefault="008C22D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1C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PEDOLOGIJA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4P</w:t>
            </w:r>
          </w:p>
          <w:p w:rsidR="004C2281" w:rsidRDefault="00533435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86017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="00586017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0173F8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0173F8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CB5FE0" w:rsidRPr="007D17CB" w:rsidRDefault="00CB5FE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D17CB">
              <w:rPr>
                <w:rFonts w:ascii="Times New Roman" w:hAnsi="Times New Roman"/>
                <w:sz w:val="20"/>
                <w:szCs w:val="20"/>
                <w:lang w:val="sv-SE"/>
              </w:rPr>
              <w:t>Dr Mirko Knežević</w:t>
            </w:r>
          </w:p>
          <w:p w:rsidR="00F61BDD" w:rsidRDefault="00F61BDD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5703FE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F7238C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F7238C">
              <w:rPr>
                <w:rFonts w:ascii="Times New Roman" w:hAnsi="Times New Roman"/>
                <w:sz w:val="20"/>
                <w:szCs w:val="20"/>
                <w:lang w:val="sv-SE"/>
              </w:rPr>
              <w:t>5</w:t>
            </w:r>
            <w:r w:rsidR="00F7238C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="00413F7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 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413F7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P1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4E4E7F" w:rsidRDefault="004E4E7F" w:rsidP="00CB5FE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7D17CB" w:rsidRDefault="00CB5FE0" w:rsidP="00CB5FE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7D17CB">
              <w:rPr>
                <w:rFonts w:ascii="Times New Roman" w:hAnsi="Times New Roman"/>
                <w:sz w:val="20"/>
                <w:szCs w:val="20"/>
                <w:lang w:val="sv-SE"/>
              </w:rPr>
              <w:t>M</w:t>
            </w:r>
            <w:r w:rsidR="008C22DA" w:rsidRPr="007D17CB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r </w:t>
            </w:r>
            <w:r w:rsidRPr="007D17CB">
              <w:rPr>
                <w:rFonts w:ascii="Times New Roman" w:hAnsi="Times New Roman"/>
                <w:sz w:val="20"/>
                <w:szCs w:val="20"/>
                <w:lang w:val="sv-SE"/>
              </w:rPr>
              <w:t>Darko Dubak</w:t>
            </w:r>
          </w:p>
        </w:tc>
        <w:tc>
          <w:tcPr>
            <w:tcW w:w="2161" w:type="dxa"/>
            <w:hideMark/>
          </w:tcPr>
          <w:p w:rsidR="00BE2DA5" w:rsidRDefault="00BE2DA5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E11C90" w:rsidRDefault="008C22D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1C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STATISTIKA U POLJOPRIVREDI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6C4175" w:rsidRDefault="00740FA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10-1</w:t>
            </w:r>
            <w:r w:rsidR="00413F75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13F7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35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  <w:r w:rsidR="00AF2C00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6C4175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AF2C00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AF2C00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740FAA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AF2C00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20 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Pr="002207E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P1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8C22DA" w:rsidRPr="00A81D1E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A81D1E">
              <w:rPr>
                <w:rFonts w:ascii="Times New Roman" w:hAnsi="Times New Roman"/>
                <w:sz w:val="20"/>
                <w:szCs w:val="20"/>
                <w:lang w:val="sv-SE"/>
              </w:rPr>
              <w:t>Prof.dr Aleksandra Despotović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A81D1E">
              <w:rPr>
                <w:rFonts w:ascii="Times New Roman" w:hAnsi="Times New Roman"/>
                <w:sz w:val="20"/>
                <w:szCs w:val="20"/>
              </w:rPr>
              <w:t>Mr Miljan Joksimović</w:t>
            </w:r>
          </w:p>
        </w:tc>
        <w:tc>
          <w:tcPr>
            <w:tcW w:w="1912" w:type="dxa"/>
            <w:hideMark/>
          </w:tcPr>
          <w:p w:rsidR="00DE607F" w:rsidRDefault="00DE607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E11C90" w:rsidRDefault="008C22D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1C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HEMIJA</w:t>
            </w:r>
          </w:p>
          <w:p w:rsidR="008C22DA" w:rsidRPr="005A23FB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Pr="005A23FB" w:rsidRDefault="00BE24C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51101" w:rsidRPr="005A23FB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C51101" w:rsidRPr="005A23FB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51101" w:rsidRPr="005A23FB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35</w:t>
            </w:r>
            <w:r w:rsidR="008C22DA" w:rsidRPr="005A23FB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5703FE" w:rsidRPr="005A23FB" w:rsidRDefault="005703FE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5A23FB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Pr="005A23FB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51101" w:rsidRPr="005A23FB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51101" w:rsidRPr="005A23FB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 w:rsidRPr="005A23FB"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C51101" w:rsidRPr="005A23FB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C51101" w:rsidRPr="005A23FB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15</w:t>
            </w:r>
          </w:p>
          <w:p w:rsidR="008C22DA" w:rsidRPr="005A23FB" w:rsidRDefault="008C22DA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5A23FB">
              <w:rPr>
                <w:rFonts w:ascii="Times New Roman" w:hAnsi="Times New Roman"/>
                <w:b/>
                <w:sz w:val="20"/>
                <w:szCs w:val="20"/>
              </w:rPr>
              <w:t>L1</w:t>
            </w:r>
          </w:p>
          <w:p w:rsidR="008C22DA" w:rsidRPr="005A23FB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5A23FB">
              <w:rPr>
                <w:rFonts w:ascii="Times New Roman" w:hAnsi="Times New Roman"/>
                <w:sz w:val="20"/>
                <w:szCs w:val="20"/>
              </w:rPr>
              <w:t>Dr Ana Topalović</w:t>
            </w:r>
          </w:p>
          <w:p w:rsidR="00A13145" w:rsidRDefault="00A13145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</w:rPr>
            </w:pPr>
            <w:r w:rsidRPr="005A23FB">
              <w:rPr>
                <w:rFonts w:ascii="Times New Roman" w:hAnsi="Times New Roman"/>
                <w:sz w:val="20"/>
                <w:szCs w:val="20"/>
              </w:rPr>
              <w:t>Mr Stoja Ljutica</w:t>
            </w:r>
          </w:p>
        </w:tc>
        <w:tc>
          <w:tcPr>
            <w:tcW w:w="2045" w:type="dxa"/>
            <w:hideMark/>
          </w:tcPr>
          <w:p w:rsidR="00DE607F" w:rsidRDefault="00DE607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343B82" w:rsidRPr="00E11C90" w:rsidRDefault="00343B82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11C90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FIZIOLOGIJA BILJAKA</w:t>
            </w:r>
          </w:p>
          <w:p w:rsidR="008C22DA" w:rsidRDefault="00343B82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P</w:t>
            </w:r>
          </w:p>
          <w:p w:rsidR="00A54B56" w:rsidRDefault="00BC1FB0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9</w:t>
            </w:r>
            <w:r w:rsidR="0070387E">
              <w:rPr>
                <w:rFonts w:ascii="Times New Roman" w:hAnsi="Times New Roman"/>
                <w:sz w:val="20"/>
                <w:szCs w:val="20"/>
                <w:lang w:val="sv-SE"/>
              </w:rPr>
              <w:t>-</w:t>
            </w:r>
            <w:r w:rsidR="00BC610D">
              <w:rPr>
                <w:rFonts w:ascii="Times New Roman" w:hAnsi="Times New Roman"/>
                <w:sz w:val="20"/>
                <w:szCs w:val="20"/>
                <w:lang w:val="sv-SE"/>
              </w:rPr>
              <w:t>11</w:t>
            </w:r>
            <w:r w:rsidR="00BC610D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25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A54B56" w:rsidRDefault="00A54B56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977A3B" w:rsidRDefault="00977A3B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4E4E7F" w:rsidRDefault="004E4E7F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977A3B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Gordana Šebek</w:t>
            </w:r>
          </w:p>
        </w:tc>
        <w:tc>
          <w:tcPr>
            <w:tcW w:w="1550" w:type="dxa"/>
            <w:hideMark/>
          </w:tcPr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A42D99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BIOHEMIJA BILJAK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A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2P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9-1</w:t>
            </w:r>
            <w:r w:rsidR="004D2C98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="004D2C98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h(P1)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1L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D2C98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="004D2C98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4D2C98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1 </w:t>
            </w:r>
            <w:r w:rsidR="004D2C98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h</w:t>
            </w:r>
          </w:p>
          <w:p w:rsidR="008C22DA" w:rsidRDefault="008C22D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L1</w:t>
            </w:r>
          </w:p>
          <w:p w:rsidR="007B3E25" w:rsidRDefault="001164BA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r Gordana Šebek i</w:t>
            </w:r>
            <w:r w:rsidR="007B3E2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:rsidR="008C22DA" w:rsidRDefault="007B3E25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>r Stoja Lljutica</w:t>
            </w:r>
          </w:p>
          <w:p w:rsidR="003E1FC7" w:rsidRDefault="003E1FC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3E1FC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FIZIOLOGIJA BILJAK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A</w:t>
            </w:r>
          </w:p>
          <w:p w:rsidR="003E1FC7" w:rsidRDefault="003E1FC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3E1FC7" w:rsidRDefault="003E1FC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20</w:t>
            </w:r>
          </w:p>
          <w:p w:rsidR="003E1FC7" w:rsidRPr="003E1FC7" w:rsidRDefault="003E1FC7">
            <w:pPr>
              <w:jc w:val="center"/>
              <w:cnfStyle w:val="0000001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Stoja Lljutica</w:t>
            </w:r>
          </w:p>
        </w:tc>
      </w:tr>
      <w:tr w:rsidR="008C22DA" w:rsidTr="001D2C3C">
        <w:trPr>
          <w:trHeight w:val="1232"/>
        </w:trPr>
        <w:tc>
          <w:tcPr>
            <w:cnfStyle w:val="001000000000"/>
            <w:tcW w:w="1637" w:type="dxa"/>
            <w:vAlign w:val="center"/>
            <w:hideMark/>
          </w:tcPr>
          <w:p w:rsidR="008C22DA" w:rsidRDefault="008C22DA" w:rsidP="001D2C3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GODINA</w:t>
            </w:r>
          </w:p>
        </w:tc>
        <w:tc>
          <w:tcPr>
            <w:tcW w:w="2145" w:type="dxa"/>
            <w:hideMark/>
          </w:tcPr>
          <w:p w:rsidR="00C4417B" w:rsidRPr="00E11C90" w:rsidRDefault="00C4417B" w:rsidP="001C282D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E11C90">
              <w:rPr>
                <w:rFonts w:ascii="Times New Roman" w:hAnsi="Times New Roman"/>
                <w:b/>
                <w:sz w:val="20"/>
                <w:szCs w:val="20"/>
              </w:rPr>
              <w:t>OPŠTE VOĆARSTVO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35679C" w:rsidRDefault="0053343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1</w:t>
            </w:r>
            <w:r w:rsidR="00322677" w:rsidRPr="002E2076">
              <w:rPr>
                <w:rFonts w:ascii="Times New Roman" w:hAnsi="Times New Roman"/>
                <w:sz w:val="20"/>
                <w:szCs w:val="20"/>
              </w:rPr>
              <w:t>2</w:t>
            </w:r>
            <w:r w:rsidR="00322677" w:rsidRPr="002E2076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2E2076">
              <w:rPr>
                <w:rFonts w:ascii="Times New Roman" w:hAnsi="Times New Roman"/>
                <w:sz w:val="20"/>
                <w:szCs w:val="20"/>
              </w:rPr>
              <w:t>-1</w:t>
            </w:r>
            <w:r w:rsidR="00322677" w:rsidRPr="002E2076">
              <w:rPr>
                <w:rFonts w:ascii="Times New Roman" w:hAnsi="Times New Roman"/>
                <w:sz w:val="20"/>
                <w:szCs w:val="20"/>
              </w:rPr>
              <w:t>4</w:t>
            </w:r>
            <w:r w:rsidR="00322677" w:rsidRPr="002E2076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="008C22DA" w:rsidRPr="002E2076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(P1)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1</w:t>
            </w:r>
            <w:r w:rsidR="00200BF4" w:rsidRPr="002E2076">
              <w:rPr>
                <w:rFonts w:ascii="Times New Roman" w:hAnsi="Times New Roman"/>
                <w:sz w:val="20"/>
                <w:szCs w:val="20"/>
              </w:rPr>
              <w:t>4</w:t>
            </w:r>
            <w:r w:rsidR="00200BF4" w:rsidRPr="002E2076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2E2076">
              <w:rPr>
                <w:rFonts w:ascii="Times New Roman" w:hAnsi="Times New Roman"/>
                <w:sz w:val="20"/>
                <w:szCs w:val="20"/>
              </w:rPr>
              <w:t>-1</w:t>
            </w:r>
            <w:r w:rsidR="00200BF4" w:rsidRPr="002E2076">
              <w:rPr>
                <w:rFonts w:ascii="Times New Roman" w:hAnsi="Times New Roman"/>
                <w:sz w:val="20"/>
                <w:szCs w:val="20"/>
              </w:rPr>
              <w:t>6</w:t>
            </w:r>
            <w:r w:rsidR="00200BF4" w:rsidRPr="002E2076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(P1)</w:t>
            </w:r>
          </w:p>
          <w:p w:rsidR="008C22DA" w:rsidRDefault="00322677" w:rsidP="0063028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Prof.dr Đina Božovi</w:t>
            </w:r>
            <w:r w:rsidR="000E61AB" w:rsidRPr="002E2076">
              <w:rPr>
                <w:rFonts w:ascii="Times New Roman" w:hAnsi="Times New Roman"/>
                <w:sz w:val="20"/>
                <w:szCs w:val="20"/>
              </w:rPr>
              <w:t>ć</w:t>
            </w:r>
            <w:r w:rsidR="00E32795" w:rsidRPr="002E2076">
              <w:rPr>
                <w:rFonts w:ascii="Times New Roman" w:hAnsi="Times New Roman"/>
                <w:sz w:val="20"/>
                <w:szCs w:val="20"/>
              </w:rPr>
              <w:t xml:space="preserve"> Prof.dr  Vučeta Jaćimović</w:t>
            </w:r>
          </w:p>
          <w:p w:rsidR="00661515" w:rsidRPr="00C34598" w:rsidRDefault="00221414" w:rsidP="0066151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661515">
              <w:rPr>
                <w:rFonts w:ascii="Times New Roman" w:hAnsi="Times New Roman"/>
                <w:b/>
                <w:sz w:val="20"/>
                <w:szCs w:val="20"/>
              </w:rPr>
              <w:t xml:space="preserve">Jezgraste </w:t>
            </w:r>
            <w:r w:rsidR="00661515" w:rsidRPr="00661515">
              <w:rPr>
                <w:rFonts w:ascii="Times New Roman" w:hAnsi="Times New Roman"/>
                <w:b/>
                <w:sz w:val="20"/>
                <w:szCs w:val="20"/>
              </w:rPr>
              <w:t>voćke</w:t>
            </w:r>
            <w:r w:rsidR="00661515" w:rsidRPr="00DD04AF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(po starom programu</w:t>
            </w:r>
            <w:r w:rsidR="00661515" w:rsidRPr="00C34598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)</w:t>
            </w:r>
          </w:p>
          <w:p w:rsidR="00221414" w:rsidRPr="009B6954" w:rsidRDefault="00221414" w:rsidP="0066151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15-17</w:t>
            </w:r>
            <w:r w:rsidR="00661515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="009B6954">
              <w:rPr>
                <w:rFonts w:ascii="Times New Roman" w:hAnsi="Times New Roman"/>
                <w:sz w:val="20"/>
                <w:szCs w:val="20"/>
              </w:rPr>
              <w:t>-3P</w:t>
            </w:r>
          </w:p>
          <w:p w:rsidR="009B6954" w:rsidRDefault="009B6954" w:rsidP="0066151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-2V</w:t>
            </w:r>
          </w:p>
          <w:p w:rsidR="009B6954" w:rsidRPr="009B6954" w:rsidRDefault="009B6954" w:rsidP="0066151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Prof.dr  Vučeta Jaćimović</w:t>
            </w:r>
          </w:p>
          <w:p w:rsidR="009B6954" w:rsidRPr="009B6954" w:rsidRDefault="009B6954" w:rsidP="0066151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hideMark/>
          </w:tcPr>
          <w:p w:rsidR="000E61AB" w:rsidRPr="00613811" w:rsidRDefault="000E61AB" w:rsidP="001C282D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613811">
              <w:rPr>
                <w:rFonts w:ascii="Times New Roman" w:hAnsi="Times New Roman"/>
                <w:b/>
                <w:sz w:val="20"/>
                <w:szCs w:val="20"/>
              </w:rPr>
              <w:t>PROIZVODNJA SADNOG MATERIJALA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26585C" w:rsidRPr="002E2076" w:rsidRDefault="00533435" w:rsidP="00C34598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8-1</w:t>
            </w:r>
            <w:r w:rsidR="00F5340A" w:rsidRPr="002E2076">
              <w:rPr>
                <w:rFonts w:ascii="Times New Roman" w:hAnsi="Times New Roman"/>
                <w:sz w:val="20"/>
                <w:szCs w:val="20"/>
              </w:rPr>
              <w:t>0</w:t>
            </w:r>
            <w:r w:rsidR="00F5340A" w:rsidRPr="002E2076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="008C22DA" w:rsidRPr="002E2076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(P1)</w:t>
            </w:r>
          </w:p>
          <w:p w:rsidR="00E9622D" w:rsidRDefault="00E9622D" w:rsidP="00C34598">
            <w:pPr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Prof.dr  Đina Božovi</w:t>
            </w:r>
            <w:r w:rsidR="00C11BDC" w:rsidRPr="002E2076">
              <w:rPr>
                <w:rFonts w:ascii="Times New Roman" w:hAnsi="Times New Roman"/>
                <w:sz w:val="20"/>
                <w:szCs w:val="20"/>
              </w:rPr>
              <w:t>ć</w:t>
            </w:r>
          </w:p>
          <w:p w:rsidR="00E53755" w:rsidRPr="001B3594" w:rsidRDefault="00E53755" w:rsidP="00C11BDC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B3594">
              <w:rPr>
                <w:rFonts w:ascii="Times New Roman" w:hAnsi="Times New Roman"/>
                <w:b/>
                <w:sz w:val="20"/>
                <w:szCs w:val="20"/>
              </w:rPr>
              <w:t xml:space="preserve">Vježbe </w:t>
            </w:r>
          </w:p>
          <w:p w:rsidR="00E53755" w:rsidRPr="001B3594" w:rsidRDefault="00E53755" w:rsidP="00E53755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1B35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3594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1B359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30</w:t>
            </w:r>
            <w:r w:rsidRPr="001B3594">
              <w:rPr>
                <w:rFonts w:ascii="Times New Roman" w:hAnsi="Times New Roman"/>
                <w:b/>
                <w:sz w:val="20"/>
                <w:szCs w:val="20"/>
              </w:rPr>
              <w:t>-12h</w:t>
            </w:r>
          </w:p>
          <w:p w:rsidR="00E53755" w:rsidRPr="009D36CC" w:rsidRDefault="00E53755" w:rsidP="008851BF">
            <w:pPr>
              <w:jc w:val="center"/>
              <w:cnfStyle w:val="000000000000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 xml:space="preserve">Prof.dr  Đina Božović </w:t>
            </w:r>
            <w:r w:rsidRPr="005C78F2">
              <w:rPr>
                <w:rFonts w:ascii="Times New Roman" w:hAnsi="Times New Roman"/>
                <w:b/>
                <w:i/>
                <w:sz w:val="20"/>
                <w:szCs w:val="20"/>
              </w:rPr>
              <w:t>(P3)</w:t>
            </w:r>
          </w:p>
          <w:p w:rsidR="00C34598" w:rsidRPr="00C34598" w:rsidRDefault="00C34598" w:rsidP="00E5375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C34598">
              <w:rPr>
                <w:rFonts w:ascii="Times New Roman" w:hAnsi="Times New Roman"/>
                <w:b/>
                <w:sz w:val="20"/>
                <w:szCs w:val="20"/>
              </w:rPr>
              <w:t>Koštičave voćke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4AF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(po starom programu</w:t>
            </w:r>
            <w:r w:rsidRPr="00C34598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)</w:t>
            </w:r>
          </w:p>
          <w:p w:rsidR="00E53755" w:rsidRDefault="00C34598" w:rsidP="00E53755">
            <w:pPr>
              <w:jc w:val="center"/>
              <w:cnfStyle w:val="00000000000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-14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20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-3P</w:t>
            </w:r>
          </w:p>
          <w:p w:rsidR="00C34598" w:rsidRDefault="00C34598" w:rsidP="00E53755">
            <w:pPr>
              <w:jc w:val="center"/>
              <w:cnfStyle w:val="00000000000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2V</w:t>
            </w:r>
          </w:p>
          <w:p w:rsidR="00C34598" w:rsidRDefault="00C34598" w:rsidP="00C34598">
            <w:pPr>
              <w:jc w:val="center"/>
              <w:cnfStyle w:val="00000000000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30</w:t>
            </w:r>
            <w:r w:rsidR="000C001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0C001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16h</w:t>
            </w:r>
          </w:p>
          <w:p w:rsidR="00C34598" w:rsidRPr="00C34598" w:rsidRDefault="00C34598" w:rsidP="00C34598">
            <w:pPr>
              <w:jc w:val="center"/>
              <w:cnfStyle w:val="00000000000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</w:rPr>
              <w:t>Prof.dr  Đina Božović</w:t>
            </w:r>
          </w:p>
        </w:tc>
        <w:tc>
          <w:tcPr>
            <w:tcW w:w="2161" w:type="dxa"/>
          </w:tcPr>
          <w:p w:rsidR="00DD516F" w:rsidRPr="00021504" w:rsidRDefault="00DD516F" w:rsidP="00A81D1E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OPŠTE VINOGRADARSTVO</w:t>
            </w:r>
          </w:p>
          <w:p w:rsidR="00DD516F" w:rsidRPr="00021504" w:rsidRDefault="00DD516F" w:rsidP="0022744E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2P</w:t>
            </w:r>
          </w:p>
          <w:p w:rsidR="00DD516F" w:rsidRPr="00021504" w:rsidRDefault="0022744E" w:rsidP="005B30C2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10-11</w:t>
            </w:r>
            <w:r w:rsidRPr="00021504"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  <w:t>30</w:t>
            </w:r>
          </w:p>
          <w:p w:rsidR="00DD516F" w:rsidRPr="00021504" w:rsidRDefault="0022744E" w:rsidP="005B30C2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Dr Tanja Popović</w:t>
            </w:r>
          </w:p>
          <w:p w:rsidR="0022744E" w:rsidRPr="00021504" w:rsidRDefault="0022744E" w:rsidP="005B30C2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1V</w:t>
            </w:r>
          </w:p>
          <w:p w:rsidR="0022744E" w:rsidRPr="00021504" w:rsidRDefault="0022744E" w:rsidP="005B30C2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11</w:t>
            </w:r>
            <w:r w:rsidRPr="00021504"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  <w:t>35</w:t>
            </w: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-12</w:t>
            </w:r>
            <w:r w:rsidRPr="00021504"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  <w:t>20</w:t>
            </w:r>
          </w:p>
          <w:p w:rsidR="0022744E" w:rsidRPr="00021504" w:rsidRDefault="0022744E" w:rsidP="005B30C2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Dr Tanja Popović</w:t>
            </w:r>
            <w:r w:rsidR="00F3097E" w:rsidRPr="0002150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(P2)</w:t>
            </w:r>
          </w:p>
          <w:p w:rsidR="00021504" w:rsidRPr="00021504" w:rsidRDefault="00021504" w:rsidP="00021504">
            <w:pPr>
              <w:cnfStyle w:val="000000000000"/>
              <w:rPr>
                <w:rFonts w:ascii="Times New Roman" w:hAnsi="Times New Roman"/>
                <w:sz w:val="14"/>
                <w:szCs w:val="14"/>
                <w:lang w:val="sv-SE"/>
              </w:rPr>
            </w:pPr>
          </w:p>
          <w:p w:rsidR="00157CCD" w:rsidRPr="00021504" w:rsidRDefault="00157CCD" w:rsidP="00157CCD">
            <w:pPr>
              <w:jc w:val="center"/>
              <w:cnfStyle w:val="000000000000"/>
              <w:rPr>
                <w:rFonts w:ascii="Times New Roman" w:hAnsi="Times New Roman"/>
                <w:i/>
                <w:color w:val="FF0000"/>
                <w:sz w:val="16"/>
                <w:szCs w:val="16"/>
                <w:lang w:val="sv-SE"/>
              </w:rPr>
            </w:pPr>
            <w:r w:rsidRPr="00452900">
              <w:rPr>
                <w:rFonts w:ascii="Times New Roman" w:hAnsi="Times New Roman"/>
                <w:b/>
                <w:i/>
                <w:sz w:val="16"/>
                <w:szCs w:val="16"/>
                <w:lang w:val="sv-SE"/>
              </w:rPr>
              <w:t>Agromenadžment</w:t>
            </w: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r w:rsidRPr="00021504">
              <w:rPr>
                <w:rFonts w:ascii="Times New Roman" w:hAnsi="Times New Roman"/>
                <w:i/>
                <w:color w:val="FF0000"/>
                <w:sz w:val="16"/>
                <w:szCs w:val="16"/>
                <w:lang w:val="sv-SE"/>
              </w:rPr>
              <w:t>(po starom programu)-</w:t>
            </w: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3P</w:t>
            </w:r>
          </w:p>
          <w:p w:rsidR="007F291E" w:rsidRPr="00021504" w:rsidRDefault="00B973D9" w:rsidP="00157CCD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u w:val="single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u w:val="single"/>
                <w:lang w:val="sv-SE"/>
              </w:rPr>
              <w:t>14-16h</w:t>
            </w:r>
          </w:p>
          <w:p w:rsidR="00B973D9" w:rsidRPr="00021504" w:rsidRDefault="00B973D9" w:rsidP="00B973D9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2V</w:t>
            </w:r>
          </w:p>
          <w:p w:rsidR="00A81D1E" w:rsidRPr="00021504" w:rsidRDefault="00B973D9" w:rsidP="00A81D1E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16</w:t>
            </w:r>
            <w:r w:rsidRPr="00021504"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  <w:t>05</w:t>
            </w: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-17</w:t>
            </w:r>
            <w:r w:rsidR="00A81D1E" w:rsidRPr="00021504"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  <w:t>35</w:t>
            </w:r>
            <w:r w:rsidR="00A81D1E" w:rsidRPr="0002150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</w:p>
          <w:p w:rsidR="00A81D1E" w:rsidRPr="00021504" w:rsidRDefault="00A81D1E" w:rsidP="00A81D1E">
            <w:pPr>
              <w:jc w:val="center"/>
              <w:cnfStyle w:val="000000000000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>Prof.dr Aleksandra Despotović</w:t>
            </w:r>
          </w:p>
          <w:p w:rsidR="00021504" w:rsidRPr="00021504" w:rsidRDefault="00A81D1E" w:rsidP="00021504">
            <w:pPr>
              <w:jc w:val="center"/>
              <w:cnfStyle w:val="000000000000"/>
              <w:rPr>
                <w:rFonts w:ascii="Times New Roman" w:hAnsi="Times New Roman"/>
                <w:sz w:val="14"/>
                <w:szCs w:val="14"/>
                <w:lang w:val="sv-SE"/>
              </w:rPr>
            </w:pPr>
            <w:r w:rsidRPr="00021504">
              <w:rPr>
                <w:rFonts w:ascii="Times New Roman" w:hAnsi="Times New Roman"/>
                <w:sz w:val="16"/>
                <w:szCs w:val="16"/>
              </w:rPr>
              <w:t>Mr Miljan Joksimović</w:t>
            </w:r>
            <w:r w:rsidRPr="00021504">
              <w:rPr>
                <w:rFonts w:ascii="Times New Roman" w:hAnsi="Times New Roman"/>
                <w:sz w:val="16"/>
                <w:szCs w:val="16"/>
                <w:vertAlign w:val="superscript"/>
                <w:lang w:val="sv-SE"/>
              </w:rPr>
              <w:t xml:space="preserve"> </w:t>
            </w:r>
          </w:p>
          <w:p w:rsidR="00021504" w:rsidRPr="00021504" w:rsidRDefault="00021504" w:rsidP="00A81D1E">
            <w:pPr>
              <w:jc w:val="center"/>
              <w:cnfStyle w:val="000000000000"/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021504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10-14h</w:t>
            </w:r>
          </w:p>
          <w:p w:rsidR="00021504" w:rsidRPr="00021504" w:rsidRDefault="00021504" w:rsidP="00021504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6E4A7A">
              <w:rPr>
                <w:rFonts w:ascii="Times New Roman" w:hAnsi="Times New Roman"/>
                <w:b/>
                <w:i/>
                <w:sz w:val="16"/>
                <w:szCs w:val="16"/>
                <w:lang w:val="sv-SE"/>
              </w:rPr>
              <w:t>Ratarstv</w:t>
            </w: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o </w:t>
            </w:r>
            <w:r w:rsidRPr="00021504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(po starom programu)</w:t>
            </w:r>
            <w:r w:rsidRPr="0002150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–Prof.dr Zoran Jovović</w:t>
            </w:r>
          </w:p>
        </w:tc>
        <w:tc>
          <w:tcPr>
            <w:tcW w:w="1912" w:type="dxa"/>
            <w:hideMark/>
          </w:tcPr>
          <w:p w:rsidR="00D045D1" w:rsidRPr="00613811" w:rsidRDefault="00D045D1" w:rsidP="001C282D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1381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MEHANIZACIJA U BILJNOJ PROIZVODNJI</w:t>
            </w:r>
          </w:p>
          <w:p w:rsidR="00D045D1" w:rsidRPr="002E2076" w:rsidRDefault="00D045D1" w:rsidP="00D045D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A54B56" w:rsidRPr="002E2076" w:rsidRDefault="00D045D1" w:rsidP="00D045D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10-1</w:t>
            </w:r>
            <w:r w:rsidR="00796646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796646" w:rsidRPr="002E2076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20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D045D1" w:rsidRPr="002E2076" w:rsidRDefault="00D045D1" w:rsidP="00D045D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796646" w:rsidRPr="002E2076" w:rsidRDefault="00796646" w:rsidP="0079664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D045D1" w:rsidRPr="002E2076" w:rsidRDefault="00D045D1" w:rsidP="00D045D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5703FE" w:rsidRDefault="00D045D1" w:rsidP="00D045D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796646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796646" w:rsidRPr="002E2076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-14 </w:t>
            </w:r>
          </w:p>
          <w:p w:rsidR="00D045D1" w:rsidRPr="002E2076" w:rsidRDefault="005703FE" w:rsidP="00D045D1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</w:t>
            </w:r>
            <w:r w:rsidR="00D045D1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P2)</w:t>
            </w:r>
          </w:p>
          <w:p w:rsidR="008C22DA" w:rsidRPr="002E2076" w:rsidRDefault="00796646" w:rsidP="00796646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Mr Darko Dubak</w:t>
            </w:r>
          </w:p>
        </w:tc>
        <w:tc>
          <w:tcPr>
            <w:tcW w:w="2045" w:type="dxa"/>
            <w:hideMark/>
          </w:tcPr>
          <w:p w:rsidR="00DA129F" w:rsidRPr="00613811" w:rsidRDefault="00DA129F" w:rsidP="00DA129F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</w:pPr>
            <w:r w:rsidRPr="00613811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STRANI JEZIK</w:t>
            </w:r>
          </w:p>
          <w:p w:rsidR="00DA129F" w:rsidRPr="001B3594" w:rsidRDefault="00DA129F" w:rsidP="00DA129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1B3594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2P - </w:t>
            </w:r>
          </w:p>
          <w:p w:rsidR="00DA129F" w:rsidRPr="001B3594" w:rsidRDefault="00DA129F" w:rsidP="00DA129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 w:rsidRPr="001B3594">
              <w:rPr>
                <w:rFonts w:ascii="Times New Roman" w:hAnsi="Times New Roman"/>
                <w:sz w:val="20"/>
                <w:szCs w:val="20"/>
                <w:lang w:val="sv-SE"/>
              </w:rPr>
              <w:t>8-9</w:t>
            </w:r>
            <w:r w:rsidRPr="001B3594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</w:p>
          <w:p w:rsidR="00DA129F" w:rsidRPr="001B3594" w:rsidRDefault="00DA129F" w:rsidP="00DA129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1B3594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1V- </w:t>
            </w:r>
            <w:r w:rsidRPr="001B359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</w:t>
            </w:r>
            <w:r w:rsidR="00891F7B" w:rsidRPr="001B359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3</w:t>
            </w:r>
          </w:p>
          <w:p w:rsidR="00DA129F" w:rsidRPr="00DA129F" w:rsidRDefault="00DA129F" w:rsidP="00DA129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1B3594">
              <w:rPr>
                <w:rFonts w:ascii="Times New Roman" w:hAnsi="Times New Roman"/>
                <w:sz w:val="20"/>
                <w:szCs w:val="20"/>
                <w:lang w:val="sv-SE"/>
              </w:rPr>
              <w:t>9</w:t>
            </w:r>
            <w:r w:rsidRPr="001B3594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35-</w:t>
            </w:r>
            <w:r w:rsidRPr="001B3594">
              <w:rPr>
                <w:rFonts w:ascii="Times New Roman" w:hAnsi="Times New Roman"/>
                <w:sz w:val="20"/>
                <w:szCs w:val="20"/>
                <w:lang w:val="sv-SE"/>
              </w:rPr>
              <w:t>10</w:t>
            </w:r>
            <w:r w:rsidRPr="001B3594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20</w:t>
            </w:r>
            <w:r w:rsidRPr="001B3594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/P3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0B6A32" w:rsidRPr="0096656A" w:rsidRDefault="00DA129F" w:rsidP="0096656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(E</w:t>
            </w:r>
            <w:r w:rsidR="00DC5FF0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ngleski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/R</w:t>
            </w:r>
            <w:r w:rsidR="00DC5FF0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uski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Jelena Lekic/dr Blagoje Vujisić</w:t>
            </w:r>
          </w:p>
          <w:p w:rsidR="008C22DA" w:rsidRPr="00613811" w:rsidRDefault="008C22D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61381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SAMONIKLO </w:t>
            </w:r>
            <w:r w:rsidR="00E87439" w:rsidRPr="0061381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KONT.</w:t>
            </w:r>
            <w:r w:rsidRPr="00613811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LJEKOVITO BILJE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Pr="002E2076" w:rsidRDefault="0070387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50BB0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50BB0" w:rsidRPr="002E2076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450BB0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3</w:t>
            </w:r>
            <w:r w:rsidR="00450BB0" w:rsidRPr="002E2076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55</w:t>
            </w:r>
            <w:r w:rsidR="008C22DA" w:rsidRPr="002E2076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h(P1)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9C732E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9C732E" w:rsidRPr="002E2076">
              <w:rPr>
                <w:rFonts w:ascii="Times New Roman" w:hAnsi="Times New Roman"/>
                <w:sz w:val="20"/>
                <w:szCs w:val="20"/>
                <w:lang w:val="sv-SE"/>
              </w:rPr>
              <w:t>5</w:t>
            </w:r>
            <w:r w:rsidR="009C732E" w:rsidRPr="002E2076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(P1)</w:t>
            </w:r>
          </w:p>
          <w:p w:rsidR="008C22DA" w:rsidRPr="002E2076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2E2076">
              <w:rPr>
                <w:rFonts w:ascii="Times New Roman" w:hAnsi="Times New Roman"/>
                <w:sz w:val="20"/>
                <w:szCs w:val="20"/>
                <w:lang w:val="sv-SE"/>
              </w:rPr>
              <w:t>Dr Jasmina Balijagić</w:t>
            </w:r>
          </w:p>
        </w:tc>
        <w:tc>
          <w:tcPr>
            <w:tcW w:w="1550" w:type="dxa"/>
            <w:hideMark/>
          </w:tcPr>
          <w:p w:rsidR="00F5684B" w:rsidRDefault="00F5684B" w:rsidP="00F5684B">
            <w:pPr>
              <w:jc w:val="center"/>
              <w:cnfStyle w:val="000000000000"/>
              <w:rPr>
                <w:rFonts w:ascii="Times New Roman" w:hAnsi="Times New Roman"/>
                <w:i/>
                <w:color w:val="FF0000"/>
                <w:sz w:val="20"/>
                <w:szCs w:val="20"/>
                <w:lang w:val="sv-SE"/>
              </w:rPr>
            </w:pPr>
            <w:r w:rsidRPr="00F5684B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Jabučaste voćke</w:t>
            </w:r>
          </w:p>
          <w:p w:rsidR="00F5684B" w:rsidRPr="00F5684B" w:rsidRDefault="00F5684B" w:rsidP="00B31E3A">
            <w:pPr>
              <w:jc w:val="center"/>
              <w:cnfStyle w:val="000000000000"/>
              <w:rPr>
                <w:rFonts w:ascii="Times New Roman" w:hAnsi="Times New Roman"/>
                <w:i/>
                <w:color w:val="FF0000"/>
                <w:sz w:val="20"/>
                <w:szCs w:val="20"/>
                <w:lang w:val="sv-SE"/>
              </w:rPr>
            </w:pPr>
            <w:r w:rsidRPr="00F5684B">
              <w:rPr>
                <w:rFonts w:ascii="Times New Roman" w:hAnsi="Times New Roman"/>
                <w:i/>
                <w:color w:val="FF0000"/>
                <w:sz w:val="20"/>
                <w:szCs w:val="20"/>
                <w:lang w:val="sv-SE"/>
              </w:rPr>
              <w:t xml:space="preserve"> (po starom programu)</w:t>
            </w:r>
          </w:p>
          <w:p w:rsidR="00F5684B" w:rsidRDefault="00F5684B" w:rsidP="00F5684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-13h-3P</w:t>
            </w:r>
          </w:p>
          <w:p w:rsidR="00F5684B" w:rsidRPr="00F5684B" w:rsidRDefault="00F5684B" w:rsidP="00F5684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-14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35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-2V</w:t>
            </w:r>
          </w:p>
          <w:p w:rsidR="00F5684B" w:rsidRDefault="00F5684B" w:rsidP="00F5684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F5684B" w:rsidRDefault="00F5684B" w:rsidP="00F5684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Prof.dr Gordana Šebek i </w:t>
            </w:r>
          </w:p>
          <w:p w:rsidR="00F5684B" w:rsidRPr="00F5684B" w:rsidRDefault="00F5684B" w:rsidP="00F5684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  <w:tr w:rsidR="00A63A70" w:rsidRPr="0084701B" w:rsidTr="001D2C3C">
        <w:trPr>
          <w:cnfStyle w:val="000000100000"/>
          <w:trHeight w:val="841"/>
        </w:trPr>
        <w:tc>
          <w:tcPr>
            <w:cnfStyle w:val="001000000000"/>
            <w:tcW w:w="1637" w:type="dxa"/>
            <w:hideMark/>
          </w:tcPr>
          <w:p w:rsidR="00A63A70" w:rsidRDefault="00A63A70" w:rsidP="00A63A70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145" w:type="dxa"/>
            <w:vAlign w:val="center"/>
            <w:hideMark/>
          </w:tcPr>
          <w:p w:rsidR="00A63A70" w:rsidRDefault="00A63A70" w:rsidP="001D2C3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2056" w:type="dxa"/>
            <w:vAlign w:val="center"/>
          </w:tcPr>
          <w:p w:rsidR="00A63A70" w:rsidRPr="00FE329C" w:rsidRDefault="00A63A70" w:rsidP="001D2C3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 w:rsidRPr="00FE329C">
              <w:rPr>
                <w:rFonts w:ascii="Times New Roman" w:hAnsi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2161" w:type="dxa"/>
            <w:vAlign w:val="center"/>
            <w:hideMark/>
          </w:tcPr>
          <w:p w:rsidR="00A63A70" w:rsidRDefault="00A63A70" w:rsidP="001D2C3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912" w:type="dxa"/>
            <w:vAlign w:val="center"/>
          </w:tcPr>
          <w:p w:rsidR="00A63A70" w:rsidRDefault="00A63A70" w:rsidP="001D2C3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2045" w:type="dxa"/>
            <w:vAlign w:val="center"/>
          </w:tcPr>
          <w:p w:rsidR="00A63A70" w:rsidRDefault="00A63A70" w:rsidP="001D2C3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550" w:type="dxa"/>
            <w:vAlign w:val="center"/>
          </w:tcPr>
          <w:p w:rsidR="00A63A70" w:rsidRDefault="00A63A70" w:rsidP="001D2C3C">
            <w:pPr>
              <w:jc w:val="center"/>
              <w:cnfStyle w:val="00000010000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SUBOTA</w:t>
            </w:r>
          </w:p>
        </w:tc>
      </w:tr>
      <w:tr w:rsidR="008C22DA" w:rsidRPr="0084701B" w:rsidTr="001D2C3C">
        <w:trPr>
          <w:trHeight w:val="3959"/>
        </w:trPr>
        <w:tc>
          <w:tcPr>
            <w:cnfStyle w:val="001000000000"/>
            <w:tcW w:w="1637" w:type="dxa"/>
            <w:vAlign w:val="center"/>
            <w:hideMark/>
          </w:tcPr>
          <w:p w:rsidR="008C22DA" w:rsidRDefault="008C22DA" w:rsidP="001D2C3C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GODINA</w:t>
            </w:r>
          </w:p>
        </w:tc>
        <w:tc>
          <w:tcPr>
            <w:tcW w:w="2145" w:type="dxa"/>
            <w:hideMark/>
          </w:tcPr>
          <w:p w:rsidR="00DE607F" w:rsidRDefault="00DE607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E3279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SISTEMI UZGOJA I REZIDBA VOĆAKA</w:t>
            </w:r>
          </w:p>
          <w:p w:rsidR="00BE2DA5" w:rsidRPr="00E32795" w:rsidRDefault="00BE2DA5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8C22DA" w:rsidRDefault="0053343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8-1</w:t>
            </w:r>
            <w:r w:rsidR="00E41721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="00E41721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25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BE2DA5" w:rsidRDefault="00BE2DA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BE2DA5" w:rsidRDefault="00BE2DA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BE2DA5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F60E0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="004F60E0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33435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4F60E0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 xml:space="preserve">05 </w:t>
            </w:r>
          </w:p>
          <w:p w:rsidR="00BE2DA5" w:rsidRDefault="00BE2DA5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</w:pP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8C22DA" w:rsidRDefault="0094034C" w:rsidP="0094034C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</w:t>
            </w:r>
            <w:r w:rsidR="00310FF1">
              <w:rPr>
                <w:rFonts w:ascii="Times New Roman" w:hAnsi="Times New Roman"/>
                <w:sz w:val="20"/>
                <w:szCs w:val="20"/>
                <w:lang w:val="sv-SE"/>
              </w:rPr>
              <w:t>r</w:t>
            </w:r>
            <w:r w:rsidR="008C22DA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Vučeta Jacimović</w:t>
            </w:r>
          </w:p>
        </w:tc>
        <w:tc>
          <w:tcPr>
            <w:tcW w:w="2056" w:type="dxa"/>
          </w:tcPr>
          <w:p w:rsidR="00DE607F" w:rsidRDefault="00DE607F" w:rsidP="00DE607F">
            <w:pPr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Pr="000B6A32" w:rsidRDefault="008C22DA" w:rsidP="005A23FB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B6A3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BERBA, ČUVANJE I PAKOVANJE VOĆA</w:t>
            </w: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26585C" w:rsidRDefault="00EA3B5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23350">
              <w:rPr>
                <w:rFonts w:ascii="Times New Roman" w:hAnsi="Times New Roman"/>
                <w:sz w:val="20"/>
                <w:szCs w:val="20"/>
              </w:rPr>
              <w:t>0</w:t>
            </w:r>
            <w:r w:rsidR="00F23350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F23350">
              <w:rPr>
                <w:rFonts w:ascii="Times New Roman" w:hAnsi="Times New Roman"/>
                <w:sz w:val="20"/>
                <w:szCs w:val="20"/>
              </w:rPr>
              <w:t>2</w:t>
            </w:r>
            <w:r w:rsidR="006515AD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="008C22DA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  <w:p w:rsidR="0026585C" w:rsidRDefault="0026585C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(P2)</w:t>
            </w:r>
          </w:p>
          <w:p w:rsidR="00542F1B" w:rsidRDefault="00542F1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Ranko Prenkić</w:t>
            </w:r>
          </w:p>
          <w:p w:rsidR="00A43927" w:rsidRDefault="00A43927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Default="008C22D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26585C" w:rsidRDefault="008C22DA" w:rsidP="00542F1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78A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="00610C61">
              <w:rPr>
                <w:rFonts w:ascii="Times New Roman" w:hAnsi="Times New Roman"/>
                <w:sz w:val="20"/>
                <w:szCs w:val="20"/>
              </w:rPr>
              <w:t>4</w:t>
            </w:r>
            <w:r w:rsidR="00610C61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26585C" w:rsidRDefault="0026585C" w:rsidP="00542F1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8C22DA" w:rsidRDefault="008C22DA" w:rsidP="00542F1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(P2)</w:t>
            </w:r>
          </w:p>
          <w:p w:rsidR="006A78AA" w:rsidRDefault="006A78AA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</w:p>
          <w:p w:rsidR="008C22DA" w:rsidRPr="00542F1B" w:rsidRDefault="00542F1B" w:rsidP="00542F1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Milena Stojanović</w:t>
            </w:r>
          </w:p>
        </w:tc>
        <w:tc>
          <w:tcPr>
            <w:tcW w:w="2161" w:type="dxa"/>
            <w:hideMark/>
          </w:tcPr>
          <w:p w:rsidR="00DE607F" w:rsidRDefault="00DE607F" w:rsidP="005F7A1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C118E2" w:rsidRPr="00FB1B92" w:rsidRDefault="00C118E2" w:rsidP="005F7A1F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MENADŽMENT U BILJNOJ PROIZVODNJI</w:t>
            </w:r>
          </w:p>
          <w:p w:rsidR="00FB1B92" w:rsidRPr="00FB1B92" w:rsidRDefault="00FB1B92" w:rsidP="00FB1B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C118E2" w:rsidRPr="00FB1B92" w:rsidRDefault="00C118E2" w:rsidP="00FB1B9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Mr Miljan Joksimović</w:t>
            </w:r>
          </w:p>
          <w:p w:rsidR="006C4175" w:rsidRPr="00FB1B92" w:rsidRDefault="00740FAA" w:rsidP="005F7A1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B30C2" w:rsidRPr="00FB1B92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5B30C2" w:rsidRPr="00FB1B92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5B30C2" w:rsidRPr="00FB1B92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35</w:t>
            </w:r>
            <w:r w:rsidR="005F7A1F" w:rsidRPr="00FB1B92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 </w:t>
            </w:r>
          </w:p>
          <w:p w:rsidR="00741B99" w:rsidRPr="00FB1B92" w:rsidRDefault="005F7A1F" w:rsidP="00741B9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(P</w:t>
            </w:r>
            <w:r w:rsidR="00910C0A" w:rsidRPr="00FB1B92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D045D1" w:rsidRPr="00FB1B92">
              <w:rPr>
                <w:rFonts w:ascii="Times New Roman" w:hAnsi="Times New Roman"/>
                <w:sz w:val="20"/>
                <w:szCs w:val="20"/>
                <w:lang w:val="sv-SE"/>
              </w:rPr>
              <w:t>/ P3</w:t>
            </w: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  <w:p w:rsidR="005F7A1F" w:rsidRPr="00FB1B92" w:rsidRDefault="00C346D9" w:rsidP="005F7A1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741B99" w:rsidRPr="00FB1B92" w:rsidRDefault="00741B99" w:rsidP="005F7A1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FB1B92">
              <w:rPr>
                <w:rFonts w:ascii="Times New Roman" w:hAnsi="Times New Roman"/>
                <w:sz w:val="20"/>
                <w:szCs w:val="20"/>
                <w:lang w:val="sv-SE"/>
              </w:rPr>
              <w:t>Prof.dr Aleksandra Despotović</w:t>
            </w:r>
          </w:p>
          <w:p w:rsidR="006C4175" w:rsidRDefault="005F7A1F" w:rsidP="00C346D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346D9"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346D9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C346D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4 </w:t>
            </w:r>
          </w:p>
          <w:p w:rsidR="008C22DA" w:rsidRPr="00277BB9" w:rsidRDefault="005F7A1F" w:rsidP="00C346D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 P</w:t>
            </w:r>
            <w:r w:rsidR="00C346D9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D045D1">
              <w:rPr>
                <w:rFonts w:ascii="Times New Roman" w:hAnsi="Times New Roman"/>
                <w:sz w:val="20"/>
                <w:szCs w:val="20"/>
                <w:lang w:val="sv-SE"/>
              </w:rPr>
              <w:t>/P3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)</w:t>
            </w:r>
          </w:p>
        </w:tc>
        <w:tc>
          <w:tcPr>
            <w:tcW w:w="1912" w:type="dxa"/>
          </w:tcPr>
          <w:p w:rsidR="00AC309E" w:rsidRDefault="00AC309E" w:rsidP="00AC309E">
            <w:pPr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Pr="000B6A32" w:rsidRDefault="00AC309E" w:rsidP="00AC309E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B6A3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MEHANIZACIJA U BILJNOJ PROIZVODNJI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A43927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10-1</w:t>
            </w:r>
            <w:r w:rsidR="00C50F3E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C50F3E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C50F3E" w:rsidRDefault="00C50F3E" w:rsidP="00C50F3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Dragoljub Mitrović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A43927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50F3E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C50F3E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-14 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A43927" w:rsidRDefault="00A43927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C50F3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Mr Darko Dubak</w:t>
            </w: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 w:rsidP="00DE607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045" w:type="dxa"/>
          </w:tcPr>
          <w:p w:rsidR="00DE607F" w:rsidRDefault="00DE607F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Pr="000B6A32" w:rsidRDefault="00AC309E" w:rsidP="00AC309E">
            <w:pPr>
              <w:jc w:val="center"/>
              <w:cnfStyle w:val="000000000000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0B6A32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SREDSTVA ZA ZAŠTITU BILJA U KON VOĆARSTVU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A54B56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4E1BA2">
              <w:rPr>
                <w:rFonts w:ascii="Times New Roman" w:hAnsi="Times New Roman"/>
                <w:sz w:val="20"/>
                <w:szCs w:val="20"/>
                <w:lang w:val="sv-SE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C85225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C8522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25</w:t>
            </w:r>
            <w:r w:rsidR="00C8522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h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A54B56" w:rsidRDefault="00A54B56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2V</w:t>
            </w:r>
          </w:p>
          <w:p w:rsidR="00A54B56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1</w:t>
            </w:r>
            <w:r w:rsidR="00C85225">
              <w:rPr>
                <w:rFonts w:ascii="Times New Roman" w:hAnsi="Times New Roman"/>
                <w:sz w:val="20"/>
                <w:szCs w:val="20"/>
                <w:lang w:val="sv-SE"/>
              </w:rPr>
              <w:t>2</w:t>
            </w:r>
            <w:r w:rsidR="00C85225">
              <w:rPr>
                <w:rFonts w:ascii="Times New Roman" w:hAnsi="Times New Roman"/>
                <w:sz w:val="20"/>
                <w:szCs w:val="20"/>
                <w:vertAlign w:val="superscript"/>
                <w:lang w:val="sv-SE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>-1</w:t>
            </w:r>
            <w:r w:rsidR="00C85225">
              <w:rPr>
                <w:rFonts w:ascii="Times New Roman" w:hAnsi="Times New Roman"/>
                <w:sz w:val="20"/>
                <w:szCs w:val="20"/>
                <w:lang w:val="sv-SE"/>
              </w:rPr>
              <w:t>4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(P2)</w:t>
            </w: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5A23FB" w:rsidRDefault="005A23FB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 w:rsidP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Dr Igor Pajović</w:t>
            </w: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AC309E" w:rsidRDefault="00AC309E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8C22DA" w:rsidRDefault="008C22DA" w:rsidP="000B6A32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550" w:type="dxa"/>
          </w:tcPr>
          <w:p w:rsidR="00DE607F" w:rsidRDefault="00DE607F" w:rsidP="0084701B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277BB9" w:rsidRDefault="00277BB9" w:rsidP="00277BB9">
            <w:pPr>
              <w:jc w:val="center"/>
              <w:cnfStyle w:val="000000000000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8C22DA" w:rsidRDefault="008C22DA" w:rsidP="001001A3">
      <w:pPr>
        <w:rPr>
          <w:b/>
        </w:rPr>
      </w:pPr>
    </w:p>
    <w:p w:rsidR="00D13D75" w:rsidRPr="00FB1B92" w:rsidRDefault="00FB1B92" w:rsidP="00FB1B92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B1B92">
        <w:rPr>
          <w:rFonts w:ascii="Arial" w:hAnsi="Arial" w:cs="Arial"/>
          <w:b/>
          <w:color w:val="FF0000"/>
          <w:sz w:val="28"/>
          <w:szCs w:val="28"/>
        </w:rPr>
        <w:t>Va</w:t>
      </w:r>
      <w:r>
        <w:rPr>
          <w:rFonts w:ascii="Arial" w:hAnsi="Arial" w:cs="Arial"/>
          <w:b/>
          <w:color w:val="FF0000"/>
          <w:sz w:val="28"/>
          <w:szCs w:val="28"/>
        </w:rPr>
        <w:t>ž</w:t>
      </w:r>
      <w:r w:rsidRPr="00FB1B92">
        <w:rPr>
          <w:rFonts w:ascii="Arial" w:hAnsi="Arial" w:cs="Arial"/>
          <w:b/>
          <w:color w:val="FF0000"/>
          <w:sz w:val="28"/>
          <w:szCs w:val="28"/>
        </w:rPr>
        <w:t xml:space="preserve">no: </w:t>
      </w:r>
      <w:r w:rsidR="005A2ABB">
        <w:rPr>
          <w:rFonts w:ascii="Arial" w:hAnsi="Arial" w:cs="Arial"/>
          <w:b/>
          <w:color w:val="FF0000"/>
          <w:sz w:val="28"/>
          <w:szCs w:val="28"/>
        </w:rPr>
        <w:t>S</w:t>
      </w:r>
      <w:r w:rsidRPr="00FB1B92">
        <w:rPr>
          <w:rFonts w:ascii="Arial" w:hAnsi="Arial" w:cs="Arial"/>
          <w:b/>
          <w:color w:val="FF0000"/>
          <w:sz w:val="28"/>
          <w:szCs w:val="28"/>
        </w:rPr>
        <w:t xml:space="preserve">tudenti </w:t>
      </w:r>
      <w:r w:rsidRPr="005A2ABB">
        <w:rPr>
          <w:rFonts w:ascii="Arial" w:hAnsi="Arial" w:cs="Arial"/>
          <w:b/>
          <w:color w:val="FF0000"/>
          <w:sz w:val="36"/>
          <w:szCs w:val="36"/>
          <w:u w:val="single"/>
        </w:rPr>
        <w:t>druge godine</w:t>
      </w:r>
      <w:r w:rsidR="005A2ABB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, </w:t>
      </w:r>
      <w:r w:rsidRPr="00FB1B92">
        <w:rPr>
          <w:rFonts w:ascii="Arial" w:hAnsi="Arial" w:cs="Arial"/>
          <w:b/>
          <w:color w:val="FF0000"/>
          <w:sz w:val="28"/>
          <w:szCs w:val="28"/>
        </w:rPr>
        <w:t xml:space="preserve"> koji su upisani po starom programu treba da </w:t>
      </w:r>
      <w:r>
        <w:rPr>
          <w:rFonts w:ascii="Arial" w:hAnsi="Arial" w:cs="Arial"/>
          <w:b/>
          <w:color w:val="FF0000"/>
          <w:sz w:val="28"/>
          <w:szCs w:val="28"/>
        </w:rPr>
        <w:t>se jave predmetnim nastavnicima</w:t>
      </w:r>
      <w:r w:rsidRPr="00FB1B92">
        <w:rPr>
          <w:rFonts w:ascii="Arial" w:hAnsi="Arial" w:cs="Arial"/>
          <w:b/>
          <w:color w:val="FF0000"/>
          <w:sz w:val="28"/>
          <w:szCs w:val="28"/>
        </w:rPr>
        <w:t>.</w:t>
      </w:r>
    </w:p>
    <w:sectPr w:rsidR="00D13D75" w:rsidRPr="00FB1B92" w:rsidSect="008C22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22DA"/>
    <w:rsid w:val="00016E5F"/>
    <w:rsid w:val="000173F8"/>
    <w:rsid w:val="00021504"/>
    <w:rsid w:val="000325BD"/>
    <w:rsid w:val="00065DD6"/>
    <w:rsid w:val="000672F3"/>
    <w:rsid w:val="00081935"/>
    <w:rsid w:val="0008225E"/>
    <w:rsid w:val="0008492D"/>
    <w:rsid w:val="000B27BE"/>
    <w:rsid w:val="000B6A32"/>
    <w:rsid w:val="000B7ACF"/>
    <w:rsid w:val="000C0019"/>
    <w:rsid w:val="000C252D"/>
    <w:rsid w:val="000E61AB"/>
    <w:rsid w:val="000F237B"/>
    <w:rsid w:val="001001A3"/>
    <w:rsid w:val="001164BA"/>
    <w:rsid w:val="001255D5"/>
    <w:rsid w:val="00157CCD"/>
    <w:rsid w:val="00185C79"/>
    <w:rsid w:val="001B3594"/>
    <w:rsid w:val="001C282D"/>
    <w:rsid w:val="001D2C3C"/>
    <w:rsid w:val="00200BF4"/>
    <w:rsid w:val="00207D05"/>
    <w:rsid w:val="0021090E"/>
    <w:rsid w:val="002207E1"/>
    <w:rsid w:val="00221414"/>
    <w:rsid w:val="0022744E"/>
    <w:rsid w:val="00231AE3"/>
    <w:rsid w:val="00233B2B"/>
    <w:rsid w:val="00236639"/>
    <w:rsid w:val="0024666B"/>
    <w:rsid w:val="0026585C"/>
    <w:rsid w:val="00267D38"/>
    <w:rsid w:val="00272788"/>
    <w:rsid w:val="00277BB9"/>
    <w:rsid w:val="002C2C3E"/>
    <w:rsid w:val="002E2076"/>
    <w:rsid w:val="002F6AA7"/>
    <w:rsid w:val="00304622"/>
    <w:rsid w:val="00310FF1"/>
    <w:rsid w:val="00322677"/>
    <w:rsid w:val="00343B82"/>
    <w:rsid w:val="00347199"/>
    <w:rsid w:val="00353588"/>
    <w:rsid w:val="0035679C"/>
    <w:rsid w:val="003835C2"/>
    <w:rsid w:val="003A13B7"/>
    <w:rsid w:val="003B3346"/>
    <w:rsid w:val="003C6ADE"/>
    <w:rsid w:val="003E1FC7"/>
    <w:rsid w:val="00413F75"/>
    <w:rsid w:val="00442FB3"/>
    <w:rsid w:val="004464FC"/>
    <w:rsid w:val="00450BB0"/>
    <w:rsid w:val="00452900"/>
    <w:rsid w:val="004614D7"/>
    <w:rsid w:val="00477D4B"/>
    <w:rsid w:val="0048399E"/>
    <w:rsid w:val="004C2281"/>
    <w:rsid w:val="004C70CF"/>
    <w:rsid w:val="004D2C98"/>
    <w:rsid w:val="004E1BA2"/>
    <w:rsid w:val="004E4E7F"/>
    <w:rsid w:val="004E5730"/>
    <w:rsid w:val="004F60E0"/>
    <w:rsid w:val="00504047"/>
    <w:rsid w:val="005042E1"/>
    <w:rsid w:val="00505538"/>
    <w:rsid w:val="00533435"/>
    <w:rsid w:val="00542F1B"/>
    <w:rsid w:val="00552378"/>
    <w:rsid w:val="0056059B"/>
    <w:rsid w:val="005703FE"/>
    <w:rsid w:val="0057792F"/>
    <w:rsid w:val="00586017"/>
    <w:rsid w:val="005A23FB"/>
    <w:rsid w:val="005A2ABB"/>
    <w:rsid w:val="005B30C2"/>
    <w:rsid w:val="005C78F2"/>
    <w:rsid w:val="005D4543"/>
    <w:rsid w:val="005F7A1F"/>
    <w:rsid w:val="00610C61"/>
    <w:rsid w:val="00612C0A"/>
    <w:rsid w:val="00613811"/>
    <w:rsid w:val="006173B5"/>
    <w:rsid w:val="00630286"/>
    <w:rsid w:val="006515AD"/>
    <w:rsid w:val="00661515"/>
    <w:rsid w:val="0067333E"/>
    <w:rsid w:val="00697279"/>
    <w:rsid w:val="006A78AA"/>
    <w:rsid w:val="006B5117"/>
    <w:rsid w:val="006B7D77"/>
    <w:rsid w:val="006C0475"/>
    <w:rsid w:val="006C4175"/>
    <w:rsid w:val="006D32AA"/>
    <w:rsid w:val="006E4A7A"/>
    <w:rsid w:val="006F3CB0"/>
    <w:rsid w:val="0070387E"/>
    <w:rsid w:val="00740FAA"/>
    <w:rsid w:val="00741B99"/>
    <w:rsid w:val="00761420"/>
    <w:rsid w:val="00775B7F"/>
    <w:rsid w:val="00796646"/>
    <w:rsid w:val="007A22AC"/>
    <w:rsid w:val="007B34D3"/>
    <w:rsid w:val="007B3E25"/>
    <w:rsid w:val="007C0ECB"/>
    <w:rsid w:val="007C1F91"/>
    <w:rsid w:val="007D17CB"/>
    <w:rsid w:val="007E02D6"/>
    <w:rsid w:val="007F291E"/>
    <w:rsid w:val="007F4043"/>
    <w:rsid w:val="007F5AEC"/>
    <w:rsid w:val="00843CF1"/>
    <w:rsid w:val="0084701B"/>
    <w:rsid w:val="008602CC"/>
    <w:rsid w:val="008851BF"/>
    <w:rsid w:val="00891F7B"/>
    <w:rsid w:val="008A15C6"/>
    <w:rsid w:val="008A2790"/>
    <w:rsid w:val="008A38AD"/>
    <w:rsid w:val="008C22DA"/>
    <w:rsid w:val="008C357C"/>
    <w:rsid w:val="008C3804"/>
    <w:rsid w:val="008E1CC3"/>
    <w:rsid w:val="00910C0A"/>
    <w:rsid w:val="00937F39"/>
    <w:rsid w:val="0094034C"/>
    <w:rsid w:val="00953E26"/>
    <w:rsid w:val="0096656A"/>
    <w:rsid w:val="00966F4E"/>
    <w:rsid w:val="00977A3B"/>
    <w:rsid w:val="009B6954"/>
    <w:rsid w:val="009C4DE8"/>
    <w:rsid w:val="009C732E"/>
    <w:rsid w:val="009D36CC"/>
    <w:rsid w:val="009D3D1F"/>
    <w:rsid w:val="009D5963"/>
    <w:rsid w:val="009E00E3"/>
    <w:rsid w:val="009E6A1F"/>
    <w:rsid w:val="009E7B11"/>
    <w:rsid w:val="00A13145"/>
    <w:rsid w:val="00A240DC"/>
    <w:rsid w:val="00A42D99"/>
    <w:rsid w:val="00A43927"/>
    <w:rsid w:val="00A50357"/>
    <w:rsid w:val="00A54B56"/>
    <w:rsid w:val="00A63A70"/>
    <w:rsid w:val="00A67850"/>
    <w:rsid w:val="00A81D1E"/>
    <w:rsid w:val="00A943EE"/>
    <w:rsid w:val="00AC309E"/>
    <w:rsid w:val="00AE70B4"/>
    <w:rsid w:val="00AF2C00"/>
    <w:rsid w:val="00B1549A"/>
    <w:rsid w:val="00B31E3A"/>
    <w:rsid w:val="00B42C25"/>
    <w:rsid w:val="00B5230E"/>
    <w:rsid w:val="00B63048"/>
    <w:rsid w:val="00B80F06"/>
    <w:rsid w:val="00B841D3"/>
    <w:rsid w:val="00B973D9"/>
    <w:rsid w:val="00BB3A16"/>
    <w:rsid w:val="00BC013D"/>
    <w:rsid w:val="00BC1112"/>
    <w:rsid w:val="00BC1FB0"/>
    <w:rsid w:val="00BC219D"/>
    <w:rsid w:val="00BC610D"/>
    <w:rsid w:val="00BE24C0"/>
    <w:rsid w:val="00BE2DA5"/>
    <w:rsid w:val="00C0645D"/>
    <w:rsid w:val="00C118E2"/>
    <w:rsid w:val="00C11BDC"/>
    <w:rsid w:val="00C16F45"/>
    <w:rsid w:val="00C27D69"/>
    <w:rsid w:val="00C330DE"/>
    <w:rsid w:val="00C34598"/>
    <w:rsid w:val="00C346D9"/>
    <w:rsid w:val="00C374D7"/>
    <w:rsid w:val="00C4417B"/>
    <w:rsid w:val="00C4531B"/>
    <w:rsid w:val="00C47AF8"/>
    <w:rsid w:val="00C50F3E"/>
    <w:rsid w:val="00C51101"/>
    <w:rsid w:val="00C65F5D"/>
    <w:rsid w:val="00C85225"/>
    <w:rsid w:val="00C90E8E"/>
    <w:rsid w:val="00CB5FE0"/>
    <w:rsid w:val="00CB66AE"/>
    <w:rsid w:val="00CC6057"/>
    <w:rsid w:val="00CF4C49"/>
    <w:rsid w:val="00D034EE"/>
    <w:rsid w:val="00D045D1"/>
    <w:rsid w:val="00D13D75"/>
    <w:rsid w:val="00D253EA"/>
    <w:rsid w:val="00D32E03"/>
    <w:rsid w:val="00D50261"/>
    <w:rsid w:val="00D57D45"/>
    <w:rsid w:val="00D84CE8"/>
    <w:rsid w:val="00DA129F"/>
    <w:rsid w:val="00DC5FF0"/>
    <w:rsid w:val="00DD04AF"/>
    <w:rsid w:val="00DD516F"/>
    <w:rsid w:val="00DE607F"/>
    <w:rsid w:val="00DF6D72"/>
    <w:rsid w:val="00E11C90"/>
    <w:rsid w:val="00E17EBD"/>
    <w:rsid w:val="00E240B2"/>
    <w:rsid w:val="00E32795"/>
    <w:rsid w:val="00E3421B"/>
    <w:rsid w:val="00E41721"/>
    <w:rsid w:val="00E53755"/>
    <w:rsid w:val="00E633DB"/>
    <w:rsid w:val="00E87439"/>
    <w:rsid w:val="00E9622D"/>
    <w:rsid w:val="00EA3B52"/>
    <w:rsid w:val="00EB1637"/>
    <w:rsid w:val="00EC1832"/>
    <w:rsid w:val="00ED32FA"/>
    <w:rsid w:val="00ED5351"/>
    <w:rsid w:val="00EF1B6A"/>
    <w:rsid w:val="00F060F1"/>
    <w:rsid w:val="00F06DF5"/>
    <w:rsid w:val="00F1108A"/>
    <w:rsid w:val="00F23350"/>
    <w:rsid w:val="00F3097E"/>
    <w:rsid w:val="00F4127C"/>
    <w:rsid w:val="00F5340A"/>
    <w:rsid w:val="00F5684B"/>
    <w:rsid w:val="00F61BDD"/>
    <w:rsid w:val="00F66647"/>
    <w:rsid w:val="00F7238C"/>
    <w:rsid w:val="00F921F4"/>
    <w:rsid w:val="00FB1B92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7B"/>
    <w:rPr>
      <w:rFonts w:ascii="Tahoma" w:eastAsia="Calibri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C45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Moderator</cp:lastModifiedBy>
  <cp:revision>226</cp:revision>
  <cp:lastPrinted>2018-10-07T14:42:00Z</cp:lastPrinted>
  <dcterms:created xsi:type="dcterms:W3CDTF">2015-09-18T08:21:00Z</dcterms:created>
  <dcterms:modified xsi:type="dcterms:W3CDTF">2018-10-07T14:43:00Z</dcterms:modified>
</cp:coreProperties>
</file>